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0719" w14:textId="6998FE2C" w:rsidR="00B31892" w:rsidRPr="00AA6515" w:rsidRDefault="00B31892" w:rsidP="00B31892">
      <w:pPr>
        <w:pStyle w:val="Heading1"/>
        <w:ind w:left="120"/>
        <w:jc w:val="center"/>
        <w:rPr>
          <w:rFonts w:cs="Arial"/>
          <w:spacing w:val="-1"/>
        </w:rPr>
      </w:pPr>
      <w:r w:rsidRPr="00AA6515">
        <w:rPr>
          <w:rFonts w:cs="Arial"/>
          <w:spacing w:val="-1"/>
        </w:rPr>
        <w:t>PAST PERFORMANCE</w:t>
      </w:r>
    </w:p>
    <w:p w14:paraId="74E903D9" w14:textId="400AC397" w:rsidR="00B31892" w:rsidRPr="00AA6515" w:rsidRDefault="00B31892" w:rsidP="008B5558">
      <w:pPr>
        <w:pStyle w:val="Heading1"/>
        <w:ind w:left="120"/>
        <w:jc w:val="center"/>
        <w:rPr>
          <w:rFonts w:cs="Arial"/>
          <w:spacing w:val="-1"/>
        </w:rPr>
      </w:pPr>
      <w:r w:rsidRPr="00AA6515">
        <w:rPr>
          <w:rFonts w:cs="Arial"/>
          <w:w w:val="95"/>
        </w:rPr>
        <w:t>W9127N-2</w:t>
      </w:r>
      <w:r w:rsidR="002B04A7" w:rsidRPr="00AA6515">
        <w:rPr>
          <w:rFonts w:cs="Arial"/>
          <w:w w:val="95"/>
        </w:rPr>
        <w:t>4</w:t>
      </w:r>
      <w:r w:rsidRPr="00AA6515">
        <w:rPr>
          <w:rFonts w:cs="Arial"/>
          <w:w w:val="95"/>
        </w:rPr>
        <w:t>-2-</w:t>
      </w:r>
      <w:r w:rsidRPr="00AA6515">
        <w:rPr>
          <w:rFonts w:cs="Arial"/>
          <w:spacing w:val="-1"/>
        </w:rPr>
        <w:t>000</w:t>
      </w:r>
      <w:r w:rsidR="008B5558" w:rsidRPr="00AA6515">
        <w:rPr>
          <w:rFonts w:cs="Arial"/>
          <w:spacing w:val="-1"/>
        </w:rPr>
        <w:t>2</w:t>
      </w:r>
    </w:p>
    <w:p w14:paraId="77FE5224" w14:textId="77777777" w:rsidR="00AA6515" w:rsidRPr="00AA6515" w:rsidRDefault="00AA6515" w:rsidP="008B5558">
      <w:pPr>
        <w:pStyle w:val="Heading1"/>
        <w:ind w:left="120"/>
        <w:jc w:val="center"/>
        <w:rPr>
          <w:rFonts w:cs="Arial"/>
          <w:spacing w:val="-1"/>
          <w:sz w:val="20"/>
          <w:szCs w:val="20"/>
        </w:rPr>
      </w:pPr>
    </w:p>
    <w:p w14:paraId="02AA95FC" w14:textId="1FC4A0F0" w:rsidR="008B5558" w:rsidRPr="00AA6515" w:rsidRDefault="00AA6515" w:rsidP="008B5558">
      <w:pPr>
        <w:pStyle w:val="Heading1"/>
        <w:ind w:left="120"/>
        <w:jc w:val="center"/>
        <w:rPr>
          <w:rFonts w:cs="Arial"/>
          <w:b w:val="0"/>
          <w:bCs w:val="0"/>
          <w:w w:val="95"/>
        </w:rPr>
      </w:pPr>
      <w:r w:rsidRPr="00AA6515">
        <w:rPr>
          <w:rFonts w:ascii="Times New Roman" w:hAnsi="Times New Roman" w:cs="Times New Roman"/>
          <w:b w:val="0"/>
          <w:bCs w:val="0"/>
          <w:sz w:val="24"/>
          <w:szCs w:val="24"/>
        </w:rPr>
        <w:t>Management of Undesirable Plants in Skamania County</w:t>
      </w:r>
    </w:p>
    <w:p w14:paraId="2A459DC2" w14:textId="1762B01B" w:rsidR="00B31892" w:rsidRPr="00360D63" w:rsidRDefault="00B31892" w:rsidP="008B5558">
      <w:pPr>
        <w:spacing w:after="0" w:line="240" w:lineRule="auto"/>
        <w:ind w:left="164"/>
        <w:jc w:val="center"/>
        <w:rPr>
          <w:rFonts w:ascii="Arial" w:eastAsia="Arial" w:hAnsi="Arial" w:cs="Arial"/>
          <w:sz w:val="20"/>
          <w:szCs w:val="20"/>
        </w:rPr>
      </w:pPr>
      <w:r w:rsidRPr="00360D6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D90A2BF" wp14:editId="00C02FB7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BFB2C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WRQMAACcIAAAOAAAAZHJzL2Uyb0RvYy54bWysVW1v0zAQ/o7Ef7D8EYkladNujZZOsLEJ&#10;acCklR/gOs6LSGxju03Hr+dsJ2maMSEN+iG95M539zz34surQ1OjPVO6EjzF0VmIEeNUZBUvUvx9&#10;c/v+AiNtCM9ILThL8RPT+Gr99s1lKxM2E6WoM6YQOOE6aWWKS2NkEgSalqwh+kxIxkGZC9UQA6+q&#10;CDJFWvDe1MEsDJdBK1QmlaBMa/h645V47fznOaPmW55rZlCdYsjNuKdyz619ButLkhSKyLKiXRrk&#10;FVk0pOIQdHB1QwxBO1U9c9VUVAktcnNGRROIPK8ocxgATRRO0NwpsZMOS5G0hRxoAmonPL3aLf26&#10;v1PyUT4onz2I94L+0MBL0MoiGevte+GN0bb9IjKoJ9kZ4YAfctVYFwAJHRy/TwO/7GAQhY+L1SqO&#10;QygDBV00X513/NMSivTsFC0/defsKX9oNrMVC0jiw7kUu5Rsybv8vAipPyhUZRAXI04ayNYRiubW&#10;xxScLd3/Ah9FGFmEkW+vHv4qjmAaLHaHgiQD7smBMfKTIy8Ch+HRx/7Q/9YfjyWRzLWdtvXvSFz2&#10;JN4qxuxAotjz6Iz6DtLj9hlpWqkTDV3218aZUPECdwMRQOJOmzsmXPOR/b02fqQzkFxLZ13tN9BC&#10;eVPDdL8LUIha5MrRGfc2ULiRTYm6QhWDk9nIwDp4wc98ZBaiP/iJTwyWIfzQcrGYL33LHANC744y&#10;mhgCDUUPlJQ9dnrgHXiQELGbeBO7IZVC2zGzVEAXblx/gg8ws1QdrRcn1oDZWrux6a39fxdGwZqd&#10;LliFESzYrYcjibHZ2SBWRG2K/TCUdhbs50bs2UY4AzPZBBDqqK352Mo7geTcIgFDrwbBhnGLYght&#10;Mx61Che3VV278tfcJhTN46XPRYu6yqzWpqNVsb2uFdoTuEHi24vo443FBN5OzGBT88x5KxnJPnWy&#10;IVXtZZeb26l+DuwC0slWZE8wE0r4ewnuURBKoX5h1MKdlGL9c0cUw6j+zGGoV5FbhMa9xIvzGdRR&#10;jTXbsYZwCq5SbDD0gBWvjb/4dlJVRQmRIkc9Fx9gieeVHRxYqH1W3QvsFScNq9XtXLiN4OvJdTd+&#10;dyeO9/v6NwAAAP//AwBQSwMEFAAGAAgAAAAhALKA+6raAAAAAwEAAA8AAABkcnMvZG93bnJldi54&#10;bWxMj0FLw0AQhe+C/2EZwZvdJFaxMZtSinoqgq0gvU2TaRKanQ3ZbZL+e0cvennweMN732TLybZq&#10;oN43jg3EswgUceHKhisDn7vXuydQPiCX2DomAxfysMyvrzJMSzfyBw3bUCkpYZ+igTqELtXaFzVZ&#10;9DPXEUt2dL3FILavdNnjKOW21UkUPWqLDctCjR2taypO27M18DbiuLqPX4bN6bi+7HcP71+bmIy5&#10;vZlWz6ACTeHvGH7wBR1yYTq4M5detQbkkfCrki3mc7EHA0kCOs/0f/b8GwAA//8DAFBLAQItABQA&#10;BgAIAAAAIQC2gziS/gAAAOEBAAATAAAAAAAAAAAAAAAAAAAAAABbQ29udGVudF9UeXBlc10ueG1s&#10;UEsBAi0AFAAGAAgAAAAhADj9If/WAAAAlAEAAAsAAAAAAAAAAAAAAAAALwEAAF9yZWxzLy5yZWxz&#10;UEsBAi0AFAAGAAgAAAAhAAY8ylZFAwAAJwgAAA4AAAAAAAAAAAAAAAAALgIAAGRycy9lMm9Eb2Mu&#10;eG1sUEsBAi0AFAAGAAgAAAAhALKA+6raAAAAAwEAAA8AAAAAAAAAAAAAAAAAnwUAAGRycy9kb3du&#10;cmV2LnhtbFBLBQYAAAAABAAEAPMAAACmBgAAAAA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BC1F41E" w14:textId="77777777" w:rsidR="00B31892" w:rsidRPr="00360D63" w:rsidRDefault="00B31892" w:rsidP="00B31892">
      <w:pPr>
        <w:pStyle w:val="BodyText"/>
        <w:spacing w:before="161"/>
        <w:ind w:right="644"/>
        <w:jc w:val="center"/>
        <w:rPr>
          <w:rFonts w:cs="Arial"/>
          <w:sz w:val="20"/>
          <w:szCs w:val="20"/>
        </w:rPr>
      </w:pPr>
      <w:r w:rsidRPr="00360D63">
        <w:rPr>
          <w:rFonts w:cs="Arial"/>
          <w:spacing w:val="-2"/>
          <w:sz w:val="20"/>
          <w:szCs w:val="20"/>
        </w:rPr>
        <w:t>Project</w:t>
      </w:r>
      <w:r w:rsidRPr="00360D63">
        <w:rPr>
          <w:rFonts w:cs="Arial"/>
          <w:spacing w:val="1"/>
          <w:sz w:val="20"/>
          <w:szCs w:val="20"/>
        </w:rPr>
        <w:t xml:space="preserve"> Past </w:t>
      </w:r>
      <w:r w:rsidRPr="00360D63">
        <w:rPr>
          <w:rFonts w:cs="Arial"/>
          <w:spacing w:val="-3"/>
          <w:sz w:val="20"/>
          <w:szCs w:val="20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B31892" w:rsidRPr="00360D63" w14:paraId="219C4AF1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F82A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839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76DECAA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3B6ED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5E7E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26EF3BF6" w14:textId="77777777" w:rsidTr="00890EC3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7D48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Funding Agency Point of Contact(s):</w:t>
            </w:r>
          </w:p>
          <w:p w14:paraId="4C5D079A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Provide</w:t>
            </w:r>
            <w:r w:rsidRPr="00360D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name,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email,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4"/>
                <w:sz w:val="20"/>
                <w:szCs w:val="20"/>
              </w:rPr>
              <w:t>and</w:t>
            </w:r>
            <w:r w:rsidRPr="00360D63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3"/>
                <w:sz w:val="20"/>
                <w:szCs w:val="20"/>
              </w:rPr>
              <w:t>phone</w:t>
            </w:r>
            <w:r w:rsidRPr="00360D63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96D9F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1C9B6FD1" w14:textId="77777777" w:rsidTr="00890EC3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C25FB" w14:textId="77777777" w:rsidR="00B31892" w:rsidRPr="00360D63" w:rsidRDefault="00B31892" w:rsidP="00890EC3">
            <w:pPr>
              <w:pStyle w:val="TableParagraph"/>
              <w:ind w:left="119" w:right="463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Contract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>or</w:t>
            </w:r>
            <w:r w:rsidRPr="00360D63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Cooperative</w:t>
            </w:r>
            <w:r w:rsidRPr="00360D6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Agreement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#</w:t>
            </w: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F151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030D775B" w14:textId="77777777" w:rsidTr="00890EC3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D7208" w14:textId="77777777" w:rsidR="00B31892" w:rsidRPr="00360D63" w:rsidRDefault="00B31892" w:rsidP="00890EC3">
            <w:pPr>
              <w:pStyle w:val="TableParagraph"/>
              <w:ind w:left="119" w:right="463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C4CDD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2511E95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892F5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Size</w:t>
            </w:r>
            <w:r w:rsidRPr="00360D63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AA3FC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38CADC33" w14:textId="77777777" w:rsidTr="00890EC3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8780" w14:textId="77777777" w:rsidR="00B31892" w:rsidRPr="00360D63" w:rsidRDefault="00B31892" w:rsidP="00890EC3">
            <w:pPr>
              <w:pStyle w:val="TableParagraph"/>
              <w:ind w:left="119" w:right="1070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516DD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69A8A411" w14:textId="77777777" w:rsidTr="00890EC3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E680B" w14:textId="77777777" w:rsidR="00B31892" w:rsidRPr="00360D63" w:rsidRDefault="00B31892" w:rsidP="00890EC3">
            <w:pPr>
              <w:pStyle w:val="TableParagraph"/>
              <w:ind w:left="119" w:right="591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Team</w:t>
            </w:r>
            <w:r w:rsidRPr="00360D63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A4DD3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AB094E" w14:textId="77777777" w:rsidR="00B31892" w:rsidRPr="00360D63" w:rsidRDefault="00B31892" w:rsidP="00B3189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24FB07D" w14:textId="77777777" w:rsidR="007745D7" w:rsidRDefault="007745D7"/>
    <w:sectPr w:rsidR="007745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7E97" w14:textId="77777777" w:rsidR="00AA6515" w:rsidRDefault="00AA6515" w:rsidP="00AA6515">
      <w:pPr>
        <w:spacing w:after="0" w:line="240" w:lineRule="auto"/>
      </w:pPr>
      <w:r>
        <w:separator/>
      </w:r>
    </w:p>
  </w:endnote>
  <w:endnote w:type="continuationSeparator" w:id="0">
    <w:p w14:paraId="4E5B9E5A" w14:textId="77777777" w:rsidR="00AA6515" w:rsidRDefault="00AA6515" w:rsidP="00AA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6E1D" w14:textId="77777777" w:rsidR="00AA6515" w:rsidRDefault="00AA6515" w:rsidP="00AA6515">
      <w:pPr>
        <w:spacing w:after="0" w:line="240" w:lineRule="auto"/>
      </w:pPr>
      <w:r>
        <w:separator/>
      </w:r>
    </w:p>
  </w:footnote>
  <w:footnote w:type="continuationSeparator" w:id="0">
    <w:p w14:paraId="25B49C39" w14:textId="77777777" w:rsidR="00AA6515" w:rsidRDefault="00AA6515" w:rsidP="00AA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E7B7" w14:textId="3A98F17B" w:rsidR="00AA6515" w:rsidRPr="00AA6515" w:rsidRDefault="00AA6515" w:rsidP="00AA6515">
    <w:pPr>
      <w:pStyle w:val="Header"/>
      <w:jc w:val="right"/>
      <w:rPr>
        <w:rFonts w:ascii="Arial" w:hAnsi="Arial" w:cs="Arial"/>
        <w:sz w:val="20"/>
        <w:szCs w:val="20"/>
      </w:rPr>
    </w:pPr>
    <w:r w:rsidRPr="00AA6515">
      <w:rPr>
        <w:rFonts w:ascii="Arial" w:hAnsi="Arial" w:cs="Arial"/>
        <w:sz w:val="20"/>
        <w:szCs w:val="20"/>
      </w:rPr>
      <w:t>W9127N-24-2-0002</w:t>
    </w:r>
  </w:p>
  <w:p w14:paraId="1874C005" w14:textId="1E56B348" w:rsidR="00AA6515" w:rsidRDefault="00AA6515" w:rsidP="00AA6515">
    <w:pPr>
      <w:pStyle w:val="Header"/>
      <w:jc w:val="right"/>
    </w:pPr>
    <w:r w:rsidRPr="00AA6515">
      <w:rPr>
        <w:rFonts w:ascii="Arial" w:hAnsi="Arial" w:cs="Arial"/>
        <w:sz w:val="20"/>
        <w:szCs w:val="20"/>
      </w:rPr>
      <w:t xml:space="preserve">Attachment </w:t>
    </w:r>
    <w:r w:rsidR="00270DD3">
      <w:rPr>
        <w:rFonts w:ascii="Arial" w:hAnsi="Arial" w:cs="Arial"/>
        <w:sz w:val="20"/>
        <w:szCs w:val="20"/>
      </w:rPr>
      <w:t>5</w:t>
    </w:r>
    <w:r w:rsidRPr="00AA6515">
      <w:rPr>
        <w:rFonts w:ascii="Arial" w:hAnsi="Arial" w:cs="Arial"/>
        <w:sz w:val="20"/>
        <w:szCs w:val="20"/>
      </w:rPr>
      <w:t xml:space="preserve"> – Past Performance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92"/>
    <w:rsid w:val="00270DD3"/>
    <w:rsid w:val="002B04A7"/>
    <w:rsid w:val="007745D7"/>
    <w:rsid w:val="008B5558"/>
    <w:rsid w:val="00AA6515"/>
    <w:rsid w:val="00B31892"/>
    <w:rsid w:val="00CB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43C0"/>
  <w15:chartTrackingRefBased/>
  <w15:docId w15:val="{DFA9FD30-520E-4013-B79A-968BA04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9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B31892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189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31892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3189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31892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6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515"/>
  </w:style>
  <w:style w:type="paragraph" w:styleId="Footer">
    <w:name w:val="footer"/>
    <w:basedOn w:val="Normal"/>
    <w:link w:val="FooterChar"/>
    <w:uiPriority w:val="99"/>
    <w:unhideWhenUsed/>
    <w:rsid w:val="00AA6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Khuong T NWP</dc:creator>
  <cp:keywords/>
  <dc:description/>
  <cp:lastModifiedBy>Barrett, Melanie A CIV USARMY CENWP (USA)</cp:lastModifiedBy>
  <cp:revision>4</cp:revision>
  <dcterms:created xsi:type="dcterms:W3CDTF">2024-01-19T22:41:00Z</dcterms:created>
  <dcterms:modified xsi:type="dcterms:W3CDTF">2024-01-19T23:29:00Z</dcterms:modified>
</cp:coreProperties>
</file>