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A60D0" w14:textId="77777777" w:rsidR="00A42037" w:rsidRPr="00D2665C" w:rsidRDefault="00A42037" w:rsidP="0070283B">
      <w:pPr>
        <w:tabs>
          <w:tab w:val="left" w:pos="1665"/>
        </w:tabs>
        <w:rPr>
          <w:rFonts w:ascii="Times New Roman" w:hAnsi="Times New Roman"/>
          <w:b/>
          <w:i/>
        </w:rPr>
      </w:pPr>
    </w:p>
    <w:tbl>
      <w:tblPr>
        <w:tblpPr w:leftFromText="180" w:rightFromText="180" w:vertAnchor="text" w:tblpX="445" w:tblpY="1"/>
        <w:tblOverlap w:val="never"/>
        <w:tblW w:w="105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7133"/>
      </w:tblGrid>
      <w:tr w:rsidR="003F0E13" w:rsidRPr="007976CA" w14:paraId="1A11C0F3" w14:textId="77777777" w:rsidTr="21E6B31E">
        <w:tc>
          <w:tcPr>
            <w:tcW w:w="10530" w:type="dxa"/>
            <w:gridSpan w:val="2"/>
            <w:tcBorders>
              <w:top w:val="nil"/>
              <w:bottom w:val="single" w:sz="4" w:space="0" w:color="auto"/>
            </w:tcBorders>
            <w:shd w:val="clear" w:color="auto" w:fill="000000" w:themeFill="text1"/>
          </w:tcPr>
          <w:p w14:paraId="73E101DF" w14:textId="6459038D" w:rsidR="003F0E13" w:rsidRPr="007976CA" w:rsidRDefault="4494258B" w:rsidP="21E6B31E">
            <w:pPr>
              <w:pStyle w:val="MediumGrid1-Accent21"/>
              <w:tabs>
                <w:tab w:val="left" w:pos="360"/>
              </w:tabs>
              <w:spacing w:after="0" w:line="240" w:lineRule="auto"/>
              <w:ind w:left="0"/>
              <w:rPr>
                <w:rFonts w:asciiTheme="minorHAnsi" w:hAnsiTheme="minorHAnsi" w:cstheme="minorBidi"/>
                <w:b/>
                <w:bCs/>
                <w:sz w:val="28"/>
                <w:szCs w:val="28"/>
              </w:rPr>
            </w:pPr>
            <w:r w:rsidRPr="21E6B31E">
              <w:rPr>
                <w:rFonts w:asciiTheme="minorHAnsi" w:hAnsiTheme="minorHAnsi" w:cstheme="minorBidi"/>
                <w:b/>
                <w:bCs/>
                <w:sz w:val="28"/>
                <w:szCs w:val="28"/>
              </w:rPr>
              <w:t xml:space="preserve">1. </w:t>
            </w:r>
            <w:r w:rsidR="64761B72" w:rsidRPr="21E6B31E">
              <w:rPr>
                <w:rFonts w:asciiTheme="minorHAnsi" w:hAnsiTheme="minorHAnsi" w:cstheme="minorBidi"/>
                <w:b/>
                <w:bCs/>
                <w:sz w:val="28"/>
                <w:szCs w:val="28"/>
              </w:rPr>
              <w:t>APPLICANT’S CONTACT INFORMATION</w:t>
            </w:r>
          </w:p>
        </w:tc>
      </w:tr>
      <w:tr w:rsidR="003F0E13" w:rsidRPr="007976CA" w14:paraId="72E88CC9" w14:textId="77777777" w:rsidTr="21E6B31E">
        <w:tc>
          <w:tcPr>
            <w:tcW w:w="3397" w:type="dxa"/>
            <w:shd w:val="clear" w:color="auto" w:fill="auto"/>
          </w:tcPr>
          <w:p w14:paraId="3623E459" w14:textId="017B2CE2" w:rsidR="003F0E13" w:rsidRPr="007976CA" w:rsidRDefault="0074375E">
            <w:pPr>
              <w:pStyle w:val="MediumShading1-Accent11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8"/>
                <w:szCs w:val="28"/>
              </w:rPr>
            </w:pPr>
            <w:r w:rsidRPr="007976CA">
              <w:rPr>
                <w:rFonts w:asciiTheme="minorHAnsi" w:hAnsiTheme="minorHAnsi" w:cstheme="minorHAnsi"/>
                <w:sz w:val="28"/>
                <w:szCs w:val="28"/>
              </w:rPr>
              <w:t>Implementing o</w:t>
            </w:r>
            <w:r w:rsidR="003F0E13" w:rsidRPr="007976CA">
              <w:rPr>
                <w:rFonts w:asciiTheme="minorHAnsi" w:hAnsiTheme="minorHAnsi" w:cstheme="minorHAnsi"/>
                <w:sz w:val="28"/>
                <w:szCs w:val="28"/>
              </w:rPr>
              <w:t>rganization</w:t>
            </w:r>
            <w:r w:rsidR="00CD5393">
              <w:rPr>
                <w:rFonts w:asciiTheme="minorHAnsi" w:hAnsiTheme="minorHAnsi" w:cstheme="minorHAnsi"/>
                <w:sz w:val="28"/>
                <w:szCs w:val="28"/>
              </w:rPr>
              <w:t xml:space="preserve"> or individual</w:t>
            </w:r>
            <w:r w:rsidR="003F0E13" w:rsidRPr="007976CA">
              <w:rPr>
                <w:rFonts w:asciiTheme="minorHAnsi" w:hAnsiTheme="minorHAnsi" w:cstheme="minorHAnsi"/>
                <w:sz w:val="28"/>
                <w:szCs w:val="28"/>
              </w:rPr>
              <w:t>:</w:t>
            </w:r>
          </w:p>
        </w:tc>
        <w:tc>
          <w:tcPr>
            <w:tcW w:w="7133" w:type="dxa"/>
            <w:shd w:val="clear" w:color="auto" w:fill="auto"/>
            <w:vAlign w:val="center"/>
          </w:tcPr>
          <w:p w14:paraId="19FBFB68" w14:textId="77777777" w:rsidR="003F0E13" w:rsidRPr="007976CA" w:rsidRDefault="003F0E13" w:rsidP="00183DA0">
            <w:pPr>
              <w:tabs>
                <w:tab w:val="left" w:pos="3690"/>
              </w:tabs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3F0E13" w:rsidRPr="007976CA" w14:paraId="70BEFC72" w14:textId="77777777" w:rsidTr="21E6B31E">
        <w:tc>
          <w:tcPr>
            <w:tcW w:w="3397" w:type="dxa"/>
            <w:shd w:val="clear" w:color="auto" w:fill="auto"/>
          </w:tcPr>
          <w:p w14:paraId="5E6DEA36" w14:textId="524808A9" w:rsidR="003F0E13" w:rsidRPr="007976CA" w:rsidRDefault="003F0E13">
            <w:pPr>
              <w:pStyle w:val="MediumShading1-Accent11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8"/>
                <w:szCs w:val="28"/>
              </w:rPr>
            </w:pPr>
            <w:r w:rsidRPr="007976CA">
              <w:rPr>
                <w:rFonts w:asciiTheme="minorHAnsi" w:hAnsiTheme="minorHAnsi" w:cstheme="minorHAnsi"/>
                <w:sz w:val="28"/>
                <w:szCs w:val="28"/>
              </w:rPr>
              <w:t xml:space="preserve">Contact </w:t>
            </w:r>
            <w:r w:rsidR="00CD5393">
              <w:rPr>
                <w:rFonts w:asciiTheme="minorHAnsi" w:hAnsiTheme="minorHAnsi" w:cstheme="minorHAnsi"/>
                <w:sz w:val="28"/>
                <w:szCs w:val="28"/>
              </w:rPr>
              <w:t>p</w:t>
            </w:r>
            <w:r w:rsidRPr="007976CA">
              <w:rPr>
                <w:rFonts w:asciiTheme="minorHAnsi" w:hAnsiTheme="minorHAnsi" w:cstheme="minorHAnsi"/>
                <w:sz w:val="28"/>
                <w:szCs w:val="28"/>
              </w:rPr>
              <w:t xml:space="preserve">erson and </w:t>
            </w:r>
            <w:r w:rsidR="00CD5393">
              <w:rPr>
                <w:rFonts w:asciiTheme="minorHAnsi" w:hAnsiTheme="minorHAnsi" w:cstheme="minorHAnsi"/>
                <w:sz w:val="28"/>
                <w:szCs w:val="28"/>
              </w:rPr>
              <w:t>t</w:t>
            </w:r>
            <w:r w:rsidRPr="007976CA">
              <w:rPr>
                <w:rFonts w:asciiTheme="minorHAnsi" w:hAnsiTheme="minorHAnsi" w:cstheme="minorHAnsi"/>
                <w:sz w:val="28"/>
                <w:szCs w:val="28"/>
              </w:rPr>
              <w:t>itle:</w:t>
            </w:r>
          </w:p>
        </w:tc>
        <w:tc>
          <w:tcPr>
            <w:tcW w:w="7133" w:type="dxa"/>
            <w:shd w:val="clear" w:color="auto" w:fill="auto"/>
            <w:vAlign w:val="center"/>
          </w:tcPr>
          <w:p w14:paraId="39BF08BD" w14:textId="77777777" w:rsidR="003F0E13" w:rsidRPr="007976CA" w:rsidRDefault="003F0E13" w:rsidP="00183DA0">
            <w:pPr>
              <w:tabs>
                <w:tab w:val="left" w:pos="3690"/>
              </w:tabs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3F0E13" w:rsidRPr="007976CA" w14:paraId="14BEF0E3" w14:textId="77777777" w:rsidTr="21E6B31E">
        <w:tc>
          <w:tcPr>
            <w:tcW w:w="3397" w:type="dxa"/>
            <w:shd w:val="clear" w:color="auto" w:fill="auto"/>
          </w:tcPr>
          <w:p w14:paraId="69E78DAF" w14:textId="77777777" w:rsidR="003F0E13" w:rsidRPr="007976CA" w:rsidRDefault="003F0E13">
            <w:pPr>
              <w:pStyle w:val="MediumShading1-Accent11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8"/>
                <w:szCs w:val="28"/>
              </w:rPr>
            </w:pPr>
            <w:r w:rsidRPr="007976CA">
              <w:rPr>
                <w:rFonts w:asciiTheme="minorHAnsi" w:hAnsiTheme="minorHAnsi" w:cstheme="minorHAnsi"/>
                <w:sz w:val="28"/>
                <w:szCs w:val="28"/>
              </w:rPr>
              <w:t>Address</w:t>
            </w:r>
            <w:r w:rsidR="00E80E45" w:rsidRPr="007976CA">
              <w:rPr>
                <w:rFonts w:asciiTheme="minorHAnsi" w:hAnsiTheme="minorHAnsi" w:cstheme="minorHAnsi"/>
                <w:sz w:val="28"/>
                <w:szCs w:val="28"/>
              </w:rPr>
              <w:t>/</w:t>
            </w:r>
            <w:r w:rsidRPr="007976CA">
              <w:rPr>
                <w:rFonts w:asciiTheme="minorHAnsi" w:hAnsiTheme="minorHAnsi" w:cstheme="minorHAnsi"/>
                <w:sz w:val="28"/>
                <w:szCs w:val="28"/>
              </w:rPr>
              <w:t xml:space="preserve"> Postal Code and City:</w:t>
            </w:r>
          </w:p>
        </w:tc>
        <w:tc>
          <w:tcPr>
            <w:tcW w:w="71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335E8B" w14:textId="77777777" w:rsidR="003F0E13" w:rsidRPr="007976CA" w:rsidRDefault="003F0E13" w:rsidP="00183DA0">
            <w:pPr>
              <w:tabs>
                <w:tab w:val="left" w:pos="3690"/>
              </w:tabs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A27105" w:rsidRPr="007976CA" w14:paraId="473FEEAF" w14:textId="77777777" w:rsidTr="21E6B31E">
        <w:tc>
          <w:tcPr>
            <w:tcW w:w="339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BE7A3" w14:textId="77777777" w:rsidR="00A27105" w:rsidRPr="007976CA" w:rsidRDefault="00A27105">
            <w:pPr>
              <w:pStyle w:val="MediumShading1-Accent11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8"/>
                <w:szCs w:val="28"/>
              </w:rPr>
            </w:pPr>
            <w:r w:rsidRPr="007976CA">
              <w:rPr>
                <w:rFonts w:asciiTheme="minorHAnsi" w:hAnsiTheme="minorHAnsi" w:cstheme="minorHAnsi"/>
                <w:sz w:val="28"/>
                <w:szCs w:val="28"/>
              </w:rPr>
              <w:t>Phone number:</w:t>
            </w:r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25ABE" w14:textId="77777777" w:rsidR="00A27105" w:rsidRPr="007976CA" w:rsidRDefault="00A27105" w:rsidP="00183DA0">
            <w:pPr>
              <w:tabs>
                <w:tab w:val="left" w:pos="3690"/>
              </w:tabs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3F0E13" w:rsidRPr="007976CA" w14:paraId="4C243FF9" w14:textId="77777777" w:rsidTr="21E6B31E">
        <w:tc>
          <w:tcPr>
            <w:tcW w:w="3397" w:type="dxa"/>
            <w:tcBorders>
              <w:bottom w:val="single" w:sz="4" w:space="0" w:color="auto"/>
            </w:tcBorders>
            <w:shd w:val="clear" w:color="auto" w:fill="auto"/>
          </w:tcPr>
          <w:p w14:paraId="7AB48A3C" w14:textId="77777777" w:rsidR="003F0E13" w:rsidRPr="007976CA" w:rsidRDefault="003F0E13">
            <w:pPr>
              <w:pStyle w:val="MediumShading1-Accent11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8"/>
                <w:szCs w:val="28"/>
              </w:rPr>
            </w:pPr>
            <w:r w:rsidRPr="007976CA">
              <w:rPr>
                <w:rFonts w:asciiTheme="minorHAnsi" w:hAnsiTheme="minorHAnsi" w:cstheme="minorHAnsi"/>
                <w:sz w:val="28"/>
                <w:szCs w:val="28"/>
              </w:rPr>
              <w:t>E-mail:</w:t>
            </w:r>
          </w:p>
        </w:tc>
        <w:tc>
          <w:tcPr>
            <w:tcW w:w="7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2817C1" w14:textId="77777777" w:rsidR="003F0E13" w:rsidRPr="007976CA" w:rsidRDefault="003F0E13" w:rsidP="00183DA0">
            <w:pPr>
              <w:tabs>
                <w:tab w:val="left" w:pos="3690"/>
              </w:tabs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</w:tbl>
    <w:p w14:paraId="25B70CD9" w14:textId="77777777" w:rsidR="0076769C" w:rsidRPr="007976CA" w:rsidRDefault="0076769C" w:rsidP="0076769C">
      <w:pPr>
        <w:spacing w:after="0"/>
        <w:rPr>
          <w:rFonts w:asciiTheme="minorHAnsi" w:hAnsiTheme="minorHAnsi" w:cstheme="minorHAnsi"/>
          <w:vanish/>
          <w:sz w:val="28"/>
          <w:szCs w:val="28"/>
        </w:rPr>
      </w:pPr>
    </w:p>
    <w:tbl>
      <w:tblPr>
        <w:tblW w:w="10559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4"/>
        <w:gridCol w:w="2911"/>
        <w:gridCol w:w="3587"/>
        <w:gridCol w:w="3588"/>
        <w:gridCol w:w="29"/>
      </w:tblGrid>
      <w:tr w:rsidR="00C03A85" w:rsidRPr="007976CA" w14:paraId="696C9E33" w14:textId="77777777" w:rsidTr="21E6B31E">
        <w:trPr>
          <w:gridAfter w:val="1"/>
          <w:wAfter w:w="29" w:type="dxa"/>
          <w:trHeight w:val="233"/>
        </w:trPr>
        <w:tc>
          <w:tcPr>
            <w:tcW w:w="10530" w:type="dxa"/>
            <w:gridSpan w:val="4"/>
            <w:shd w:val="clear" w:color="auto" w:fill="000000" w:themeFill="text1"/>
            <w:vAlign w:val="center"/>
          </w:tcPr>
          <w:p w14:paraId="7A74AF0E" w14:textId="6D4F67CD" w:rsidR="00C03A85" w:rsidRPr="007976CA" w:rsidRDefault="4CAFBDA6" w:rsidP="21E6B31E">
            <w:pPr>
              <w:pStyle w:val="MediumGrid1-Accent21"/>
              <w:tabs>
                <w:tab w:val="left" w:pos="360"/>
              </w:tabs>
              <w:spacing w:after="0" w:line="240" w:lineRule="auto"/>
              <w:ind w:left="0"/>
              <w:rPr>
                <w:rFonts w:asciiTheme="minorHAnsi" w:hAnsiTheme="minorHAnsi" w:cstheme="minorBidi"/>
                <w:b/>
                <w:bCs/>
                <w:sz w:val="28"/>
                <w:szCs w:val="28"/>
              </w:rPr>
            </w:pPr>
            <w:r w:rsidRPr="21E6B31E">
              <w:rPr>
                <w:rFonts w:asciiTheme="minorHAnsi" w:hAnsiTheme="minorHAnsi" w:cstheme="minorBidi"/>
                <w:b/>
                <w:bCs/>
                <w:sz w:val="28"/>
                <w:szCs w:val="28"/>
              </w:rPr>
              <w:t xml:space="preserve">2. </w:t>
            </w:r>
            <w:r w:rsidR="00C03A85" w:rsidRPr="21E6B31E">
              <w:rPr>
                <w:rFonts w:asciiTheme="minorHAnsi" w:hAnsiTheme="minorHAnsi" w:cstheme="minorBidi"/>
                <w:b/>
                <w:bCs/>
                <w:sz w:val="28"/>
                <w:szCs w:val="28"/>
              </w:rPr>
              <w:t>BASIC INFORMATION ABOUT THE PROPOSAL</w:t>
            </w:r>
          </w:p>
        </w:tc>
      </w:tr>
      <w:tr w:rsidR="00C03A85" w:rsidRPr="007976CA" w14:paraId="2ECCE3F2" w14:textId="77777777" w:rsidTr="21E6B31E">
        <w:trPr>
          <w:trHeight w:val="593"/>
        </w:trPr>
        <w:tc>
          <w:tcPr>
            <w:tcW w:w="4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FDFCF2" w14:textId="77777777" w:rsidR="00C03A85" w:rsidRPr="007976CA" w:rsidRDefault="00C03A85">
            <w:pPr>
              <w:pStyle w:val="MediumGrid1-Accent21"/>
              <w:numPr>
                <w:ilvl w:val="0"/>
                <w:numId w:val="1"/>
              </w:numPr>
              <w:tabs>
                <w:tab w:val="left" w:pos="369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9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D9166" w14:textId="77777777" w:rsidR="00C03A85" w:rsidRPr="007976CA" w:rsidRDefault="00C03A85" w:rsidP="00C03A85">
            <w:pPr>
              <w:pStyle w:val="MediumShading1-Accent11"/>
              <w:rPr>
                <w:rFonts w:asciiTheme="minorHAnsi" w:hAnsiTheme="minorHAnsi" w:cstheme="minorHAnsi"/>
                <w:sz w:val="28"/>
                <w:szCs w:val="28"/>
              </w:rPr>
            </w:pPr>
            <w:r w:rsidRPr="007976CA">
              <w:rPr>
                <w:rFonts w:asciiTheme="minorHAnsi" w:hAnsiTheme="minorHAnsi" w:cstheme="minorHAnsi"/>
                <w:sz w:val="28"/>
                <w:szCs w:val="28"/>
              </w:rPr>
              <w:t>Project title:</w:t>
            </w:r>
          </w:p>
        </w:tc>
        <w:tc>
          <w:tcPr>
            <w:tcW w:w="720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71FECD1" w14:textId="77777777" w:rsidR="00144DEB" w:rsidRPr="007976CA" w:rsidRDefault="00144DEB" w:rsidP="00A21356">
            <w:pPr>
              <w:pStyle w:val="MediumGrid1-Accent21"/>
              <w:tabs>
                <w:tab w:val="left" w:pos="3690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FF6720" w:rsidRPr="007976CA" w14:paraId="2F5279E5" w14:textId="77777777" w:rsidTr="21E6B31E">
        <w:trPr>
          <w:gridAfter w:val="1"/>
          <w:wAfter w:w="29" w:type="dxa"/>
          <w:trHeight w:val="647"/>
        </w:trPr>
        <w:tc>
          <w:tcPr>
            <w:tcW w:w="444" w:type="dxa"/>
            <w:shd w:val="clear" w:color="auto" w:fill="auto"/>
            <w:vAlign w:val="center"/>
          </w:tcPr>
          <w:p w14:paraId="05518279" w14:textId="77777777" w:rsidR="00FF6720" w:rsidRPr="007976CA" w:rsidRDefault="00FF6720">
            <w:pPr>
              <w:pStyle w:val="MediumGrid1-Accent21"/>
              <w:numPr>
                <w:ilvl w:val="0"/>
                <w:numId w:val="1"/>
              </w:numPr>
              <w:tabs>
                <w:tab w:val="left" w:pos="3690"/>
              </w:tabs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911" w:type="dxa"/>
            <w:tcBorders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072158" w14:textId="66098E95" w:rsidR="00FF6720" w:rsidRPr="007976CA" w:rsidRDefault="00FF6720" w:rsidP="00CD5393">
            <w:pPr>
              <w:pStyle w:val="MediumGrid1-Accent21"/>
              <w:tabs>
                <w:tab w:val="left" w:pos="3690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8"/>
                <w:szCs w:val="28"/>
              </w:rPr>
            </w:pPr>
            <w:r w:rsidRPr="007976CA">
              <w:rPr>
                <w:rFonts w:asciiTheme="minorHAnsi" w:hAnsiTheme="minorHAnsi" w:cstheme="minorHAnsi"/>
                <w:sz w:val="28"/>
                <w:szCs w:val="28"/>
              </w:rPr>
              <w:t>Amount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7976CA">
              <w:rPr>
                <w:rFonts w:asciiTheme="minorHAnsi" w:hAnsiTheme="minorHAnsi" w:cstheme="minorHAnsi"/>
                <w:sz w:val="28"/>
                <w:szCs w:val="28"/>
              </w:rPr>
              <w:t>requested (USD):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9CC3A09" w14:textId="70B9D6B9" w:rsidR="00FF6720" w:rsidRPr="007976CA" w:rsidRDefault="00FF6720" w:rsidP="00A21356">
            <w:pPr>
              <w:pStyle w:val="MediumGrid1-Accent21"/>
              <w:tabs>
                <w:tab w:val="left" w:pos="3690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Amount of cost share, if any (USD):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396E816" w14:textId="351BDCCC" w:rsidR="00FF6720" w:rsidRPr="007976CA" w:rsidRDefault="00FF6720" w:rsidP="00A21356">
            <w:pPr>
              <w:pStyle w:val="MediumGrid1-Accent21"/>
              <w:tabs>
                <w:tab w:val="left" w:pos="3690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Total cost (USD):</w:t>
            </w:r>
          </w:p>
        </w:tc>
      </w:tr>
      <w:tr w:rsidR="00C03A85" w:rsidRPr="007976CA" w14:paraId="4DD6A282" w14:textId="77777777" w:rsidTr="21E6B31E">
        <w:trPr>
          <w:gridAfter w:val="1"/>
          <w:wAfter w:w="29" w:type="dxa"/>
          <w:trHeight w:val="242"/>
        </w:trPr>
        <w:tc>
          <w:tcPr>
            <w:tcW w:w="1053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000000" w:themeFill="text1"/>
          </w:tcPr>
          <w:p w14:paraId="0A1B213C" w14:textId="3CE1C8CB" w:rsidR="00C03A85" w:rsidRPr="007976CA" w:rsidRDefault="76C80B0D" w:rsidP="21E6B31E">
            <w:pPr>
              <w:pStyle w:val="MediumGrid1-Accent21"/>
              <w:tabs>
                <w:tab w:val="left" w:pos="360"/>
              </w:tabs>
              <w:spacing w:after="0" w:line="240" w:lineRule="auto"/>
              <w:ind w:left="0"/>
              <w:rPr>
                <w:rFonts w:asciiTheme="minorHAnsi" w:hAnsiTheme="minorHAnsi" w:cstheme="minorBidi"/>
                <w:b/>
                <w:bCs/>
                <w:sz w:val="28"/>
                <w:szCs w:val="28"/>
              </w:rPr>
            </w:pPr>
            <w:r w:rsidRPr="21E6B31E">
              <w:rPr>
                <w:rFonts w:asciiTheme="minorHAnsi" w:hAnsiTheme="minorHAnsi" w:cstheme="minorBidi"/>
                <w:b/>
                <w:bCs/>
                <w:sz w:val="28"/>
                <w:szCs w:val="28"/>
              </w:rPr>
              <w:t xml:space="preserve">3. </w:t>
            </w:r>
            <w:r w:rsidR="00C03A85" w:rsidRPr="21E6B31E">
              <w:rPr>
                <w:rFonts w:asciiTheme="minorHAnsi" w:hAnsiTheme="minorHAnsi" w:cstheme="minorBidi"/>
                <w:b/>
                <w:bCs/>
                <w:sz w:val="28"/>
                <w:szCs w:val="28"/>
              </w:rPr>
              <w:t>ELEVATOR PITCH</w:t>
            </w:r>
          </w:p>
        </w:tc>
      </w:tr>
      <w:tr w:rsidR="00C03A85" w:rsidRPr="007976CA" w14:paraId="35181F00" w14:textId="77777777" w:rsidTr="21E6B31E">
        <w:trPr>
          <w:gridAfter w:val="1"/>
          <w:wAfter w:w="29" w:type="dxa"/>
          <w:trHeight w:val="368"/>
        </w:trPr>
        <w:tc>
          <w:tcPr>
            <w:tcW w:w="1053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E253968" w14:textId="77777777" w:rsidR="00C03A85" w:rsidRPr="007976CA" w:rsidRDefault="00C03A85" w:rsidP="00D2665C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B0400D" w:rsidRPr="007976CA" w14:paraId="77D2AAE9" w14:textId="77777777" w:rsidTr="21E6B31E">
        <w:trPr>
          <w:gridAfter w:val="1"/>
          <w:wAfter w:w="29" w:type="dxa"/>
          <w:trHeight w:val="242"/>
        </w:trPr>
        <w:tc>
          <w:tcPr>
            <w:tcW w:w="1053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000000" w:themeFill="text1"/>
          </w:tcPr>
          <w:p w14:paraId="796A2321" w14:textId="6A78423C" w:rsidR="00B0400D" w:rsidRPr="007976CA" w:rsidRDefault="1BD637D3" w:rsidP="21E6B31E">
            <w:pPr>
              <w:pStyle w:val="MediumGrid1-Accent21"/>
              <w:tabs>
                <w:tab w:val="left" w:pos="360"/>
              </w:tabs>
              <w:spacing w:after="0" w:line="240" w:lineRule="auto"/>
              <w:ind w:left="0"/>
              <w:rPr>
                <w:rFonts w:asciiTheme="minorHAnsi" w:hAnsiTheme="minorHAnsi" w:cstheme="minorBidi"/>
                <w:b/>
                <w:bCs/>
                <w:sz w:val="28"/>
                <w:szCs w:val="28"/>
              </w:rPr>
            </w:pPr>
            <w:r w:rsidRPr="21E6B31E">
              <w:rPr>
                <w:rFonts w:asciiTheme="minorHAnsi" w:hAnsiTheme="minorHAnsi" w:cstheme="minorBidi"/>
                <w:b/>
                <w:bCs/>
                <w:sz w:val="28"/>
                <w:szCs w:val="28"/>
              </w:rPr>
              <w:t xml:space="preserve">4. </w:t>
            </w:r>
            <w:r w:rsidR="000514B5" w:rsidRPr="21E6B31E">
              <w:rPr>
                <w:rFonts w:asciiTheme="minorHAnsi" w:hAnsiTheme="minorHAnsi" w:cstheme="minorBidi"/>
                <w:b/>
                <w:bCs/>
                <w:sz w:val="28"/>
                <w:szCs w:val="28"/>
              </w:rPr>
              <w:t xml:space="preserve">DEFINITION OF SITUATION </w:t>
            </w:r>
          </w:p>
        </w:tc>
      </w:tr>
      <w:tr w:rsidR="00B0400D" w:rsidRPr="007976CA" w14:paraId="0A0CD4A7" w14:textId="77777777" w:rsidTr="21E6B31E">
        <w:trPr>
          <w:gridAfter w:val="1"/>
          <w:wAfter w:w="29" w:type="dxa"/>
          <w:trHeight w:val="305"/>
        </w:trPr>
        <w:tc>
          <w:tcPr>
            <w:tcW w:w="1053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67F3ABA5" w14:textId="77777777" w:rsidR="00DB5E76" w:rsidRPr="007976CA" w:rsidRDefault="00DB5E76" w:rsidP="00160208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B0400D" w:rsidRPr="007976CA" w14:paraId="19558A7D" w14:textId="77777777" w:rsidTr="21E6B31E">
        <w:trPr>
          <w:gridAfter w:val="1"/>
          <w:wAfter w:w="29" w:type="dxa"/>
          <w:trHeight w:val="242"/>
        </w:trPr>
        <w:tc>
          <w:tcPr>
            <w:tcW w:w="1053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000000" w:themeFill="text1"/>
          </w:tcPr>
          <w:p w14:paraId="2946B9E0" w14:textId="65037E02" w:rsidR="00B0400D" w:rsidRPr="007976CA" w:rsidRDefault="4D07A2FB" w:rsidP="21E6B31E">
            <w:pPr>
              <w:pStyle w:val="MediumGrid1-Accent21"/>
              <w:tabs>
                <w:tab w:val="left" w:pos="360"/>
              </w:tabs>
              <w:spacing w:after="0" w:line="240" w:lineRule="auto"/>
              <w:ind w:left="0"/>
              <w:rPr>
                <w:rFonts w:asciiTheme="minorHAnsi" w:hAnsiTheme="minorHAnsi" w:cstheme="minorBidi"/>
                <w:b/>
                <w:bCs/>
                <w:sz w:val="28"/>
                <w:szCs w:val="28"/>
              </w:rPr>
            </w:pPr>
            <w:r w:rsidRPr="21E6B31E">
              <w:rPr>
                <w:rFonts w:asciiTheme="minorHAnsi" w:hAnsiTheme="minorHAnsi" w:cstheme="minorBidi"/>
                <w:b/>
                <w:bCs/>
                <w:sz w:val="28"/>
                <w:szCs w:val="28"/>
              </w:rPr>
              <w:t xml:space="preserve">5. </w:t>
            </w:r>
            <w:r w:rsidR="006C5B32" w:rsidRPr="21E6B31E">
              <w:rPr>
                <w:rFonts w:asciiTheme="minorHAnsi" w:hAnsiTheme="minorHAnsi" w:cstheme="minorBidi"/>
                <w:b/>
                <w:bCs/>
                <w:sz w:val="28"/>
                <w:szCs w:val="28"/>
              </w:rPr>
              <w:t>PROJECT</w:t>
            </w:r>
            <w:r w:rsidR="00493A4F" w:rsidRPr="21E6B31E">
              <w:rPr>
                <w:rFonts w:asciiTheme="minorHAnsi" w:hAnsiTheme="minorHAnsi" w:cstheme="minorBidi"/>
                <w:b/>
                <w:bCs/>
                <w:sz w:val="28"/>
                <w:szCs w:val="28"/>
              </w:rPr>
              <w:t xml:space="preserve"> OUTCOMES</w:t>
            </w:r>
          </w:p>
        </w:tc>
      </w:tr>
      <w:tr w:rsidR="00B0400D" w:rsidRPr="007976CA" w14:paraId="1EE679E0" w14:textId="77777777" w:rsidTr="21E6B31E">
        <w:trPr>
          <w:gridAfter w:val="1"/>
          <w:wAfter w:w="29" w:type="dxa"/>
          <w:trHeight w:val="332"/>
        </w:trPr>
        <w:tc>
          <w:tcPr>
            <w:tcW w:w="1053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630FBFB2" w14:textId="77777777" w:rsidR="00160208" w:rsidRDefault="00160208" w:rsidP="00160208">
            <w:pPr>
              <w:pStyle w:val="MediumGrid1-Accent21"/>
              <w:tabs>
                <w:tab w:val="left" w:pos="3690"/>
              </w:tabs>
              <w:spacing w:after="0" w:line="240" w:lineRule="auto"/>
              <w:ind w:left="0"/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</w:pPr>
          </w:p>
          <w:p w14:paraId="219CFEC4" w14:textId="26D561A5" w:rsidR="00FF6720" w:rsidRPr="007976CA" w:rsidRDefault="00FF6720" w:rsidP="00160208">
            <w:pPr>
              <w:pStyle w:val="MediumGrid1-Accent21"/>
              <w:tabs>
                <w:tab w:val="left" w:pos="3690"/>
              </w:tabs>
              <w:spacing w:after="0" w:line="240" w:lineRule="auto"/>
              <w:ind w:left="0"/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</w:rPr>
            </w:pPr>
          </w:p>
        </w:tc>
      </w:tr>
      <w:tr w:rsidR="00B0400D" w:rsidRPr="007976CA" w14:paraId="0F46595B" w14:textId="77777777" w:rsidTr="21E6B31E">
        <w:trPr>
          <w:gridAfter w:val="1"/>
          <w:wAfter w:w="29" w:type="dxa"/>
          <w:trHeight w:val="242"/>
        </w:trPr>
        <w:tc>
          <w:tcPr>
            <w:tcW w:w="1053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000000" w:themeFill="text1"/>
          </w:tcPr>
          <w:p w14:paraId="0ADE5A99" w14:textId="7FA135E1" w:rsidR="00B0400D" w:rsidRPr="007976CA" w:rsidRDefault="3B8502BD" w:rsidP="21E6B31E">
            <w:pPr>
              <w:pStyle w:val="MediumGrid1-Accent21"/>
              <w:tabs>
                <w:tab w:val="left" w:pos="360"/>
              </w:tabs>
              <w:spacing w:after="0" w:line="240" w:lineRule="auto"/>
              <w:ind w:left="0"/>
              <w:rPr>
                <w:rFonts w:asciiTheme="minorHAnsi" w:hAnsiTheme="minorHAnsi" w:cstheme="minorBidi"/>
                <w:b/>
                <w:bCs/>
                <w:sz w:val="28"/>
                <w:szCs w:val="28"/>
              </w:rPr>
            </w:pPr>
            <w:r w:rsidRPr="21E6B31E">
              <w:rPr>
                <w:rFonts w:asciiTheme="minorHAnsi" w:hAnsiTheme="minorHAnsi" w:cstheme="minorBidi"/>
                <w:b/>
                <w:bCs/>
                <w:sz w:val="28"/>
                <w:szCs w:val="28"/>
              </w:rPr>
              <w:t xml:space="preserve">6. </w:t>
            </w:r>
            <w:r w:rsidR="00AE5540" w:rsidRPr="21E6B31E">
              <w:rPr>
                <w:rFonts w:asciiTheme="minorHAnsi" w:hAnsiTheme="minorHAnsi" w:cstheme="minorBidi"/>
                <w:b/>
                <w:bCs/>
                <w:sz w:val="28"/>
                <w:szCs w:val="28"/>
              </w:rPr>
              <w:t xml:space="preserve">DESCRIPTION OF </w:t>
            </w:r>
            <w:r w:rsidR="0055539B" w:rsidRPr="21E6B31E">
              <w:rPr>
                <w:rFonts w:asciiTheme="minorHAnsi" w:hAnsiTheme="minorHAnsi" w:cstheme="minorBidi"/>
                <w:b/>
                <w:bCs/>
                <w:sz w:val="28"/>
                <w:szCs w:val="28"/>
              </w:rPr>
              <w:t xml:space="preserve">PROJECT </w:t>
            </w:r>
            <w:r w:rsidR="00AE5540" w:rsidRPr="21E6B31E">
              <w:rPr>
                <w:rFonts w:asciiTheme="minorHAnsi" w:hAnsiTheme="minorHAnsi" w:cstheme="minorBidi"/>
                <w:b/>
                <w:bCs/>
                <w:sz w:val="28"/>
                <w:szCs w:val="28"/>
              </w:rPr>
              <w:t>ACTIVITIES</w:t>
            </w:r>
          </w:p>
        </w:tc>
      </w:tr>
      <w:tr w:rsidR="000149D7" w:rsidRPr="007976CA" w14:paraId="31A99578" w14:textId="77777777" w:rsidTr="21E6B31E">
        <w:trPr>
          <w:gridAfter w:val="1"/>
          <w:wAfter w:w="29" w:type="dxa"/>
          <w:trHeight w:val="557"/>
        </w:trPr>
        <w:tc>
          <w:tcPr>
            <w:tcW w:w="10530" w:type="dxa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14:paraId="18DEAD43" w14:textId="77777777" w:rsidR="00A25D85" w:rsidRPr="007976CA" w:rsidRDefault="00A25D85" w:rsidP="00F14967">
            <w:pPr>
              <w:tabs>
                <w:tab w:val="left" w:pos="3690"/>
              </w:tabs>
              <w:spacing w:after="0" w:line="240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B0400D" w:rsidRPr="007976CA" w14:paraId="624FD1F0" w14:textId="77777777" w:rsidTr="21E6B31E">
        <w:trPr>
          <w:gridAfter w:val="1"/>
          <w:wAfter w:w="29" w:type="dxa"/>
          <w:trHeight w:val="242"/>
        </w:trPr>
        <w:tc>
          <w:tcPr>
            <w:tcW w:w="1053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000000" w:themeFill="text1"/>
          </w:tcPr>
          <w:p w14:paraId="51D7E3ED" w14:textId="6FBD248B" w:rsidR="00B0400D" w:rsidRPr="007976CA" w:rsidRDefault="14716ED9" w:rsidP="21E6B31E">
            <w:pPr>
              <w:pStyle w:val="MediumGrid1-Accent21"/>
              <w:tabs>
                <w:tab w:val="left" w:pos="360"/>
              </w:tabs>
              <w:spacing w:after="0" w:line="240" w:lineRule="auto"/>
              <w:ind w:left="0"/>
              <w:rPr>
                <w:rFonts w:asciiTheme="minorHAnsi" w:hAnsiTheme="minorHAnsi" w:cstheme="minorBidi"/>
                <w:b/>
                <w:bCs/>
                <w:sz w:val="28"/>
                <w:szCs w:val="28"/>
              </w:rPr>
            </w:pPr>
            <w:r w:rsidRPr="21E6B31E">
              <w:rPr>
                <w:rFonts w:asciiTheme="minorHAnsi" w:hAnsiTheme="minorHAnsi" w:cstheme="minorBidi"/>
                <w:b/>
                <w:bCs/>
                <w:sz w:val="28"/>
                <w:szCs w:val="28"/>
              </w:rPr>
              <w:t xml:space="preserve">7. </w:t>
            </w:r>
            <w:r w:rsidR="00B0400D" w:rsidRPr="21E6B31E">
              <w:rPr>
                <w:rFonts w:asciiTheme="minorHAnsi" w:hAnsiTheme="minorHAnsi" w:cstheme="minorBidi"/>
                <w:b/>
                <w:bCs/>
                <w:sz w:val="28"/>
                <w:szCs w:val="28"/>
              </w:rPr>
              <w:t>ACTIVITY LOCATIONS</w:t>
            </w:r>
          </w:p>
        </w:tc>
      </w:tr>
      <w:tr w:rsidR="00B0400D" w:rsidRPr="007976CA" w14:paraId="4AC761AF" w14:textId="77777777" w:rsidTr="21E6B31E">
        <w:trPr>
          <w:gridAfter w:val="1"/>
          <w:wAfter w:w="29" w:type="dxa"/>
          <w:trHeight w:val="620"/>
        </w:trPr>
        <w:tc>
          <w:tcPr>
            <w:tcW w:w="1053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2B35D209" w14:textId="77777777" w:rsidR="00A25D85" w:rsidRPr="007976CA" w:rsidRDefault="00A25D85" w:rsidP="009971D9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E21E2B" w:rsidRPr="007976CA" w14:paraId="0F0C0FE1" w14:textId="77777777" w:rsidTr="21E6B31E">
        <w:trPr>
          <w:gridAfter w:val="1"/>
          <w:wAfter w:w="29" w:type="dxa"/>
          <w:trHeight w:val="242"/>
        </w:trPr>
        <w:tc>
          <w:tcPr>
            <w:tcW w:w="1053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000000" w:themeFill="text1"/>
          </w:tcPr>
          <w:p w14:paraId="5DFB5C2D" w14:textId="30D14C03" w:rsidR="00E21E2B" w:rsidRPr="007976CA" w:rsidRDefault="1CBE261B" w:rsidP="21E6B31E">
            <w:pPr>
              <w:pStyle w:val="MediumGrid1-Accent21"/>
              <w:tabs>
                <w:tab w:val="left" w:pos="360"/>
              </w:tabs>
              <w:spacing w:after="0" w:line="240" w:lineRule="auto"/>
              <w:ind w:left="0"/>
              <w:rPr>
                <w:rFonts w:asciiTheme="minorHAnsi" w:hAnsiTheme="minorHAnsi" w:cstheme="minorBidi"/>
                <w:b/>
                <w:bCs/>
                <w:sz w:val="28"/>
                <w:szCs w:val="28"/>
              </w:rPr>
            </w:pPr>
            <w:r w:rsidRPr="21E6B31E">
              <w:rPr>
                <w:rFonts w:asciiTheme="minorHAnsi" w:hAnsiTheme="minorHAnsi" w:cstheme="minorBidi"/>
                <w:b/>
                <w:bCs/>
                <w:sz w:val="28"/>
                <w:szCs w:val="28"/>
              </w:rPr>
              <w:t xml:space="preserve">8. </w:t>
            </w:r>
            <w:r w:rsidR="00C43633" w:rsidRPr="21E6B31E">
              <w:rPr>
                <w:rFonts w:asciiTheme="minorHAnsi" w:hAnsiTheme="minorHAnsi" w:cstheme="minorBidi"/>
                <w:b/>
                <w:bCs/>
                <w:sz w:val="28"/>
                <w:szCs w:val="28"/>
              </w:rPr>
              <w:t>PROJECT BENEFICIARIES</w:t>
            </w:r>
          </w:p>
        </w:tc>
      </w:tr>
      <w:tr w:rsidR="00E21E2B" w:rsidRPr="007976CA" w14:paraId="4813CD81" w14:textId="77777777" w:rsidTr="21E6B31E">
        <w:trPr>
          <w:gridAfter w:val="1"/>
          <w:wAfter w:w="29" w:type="dxa"/>
          <w:trHeight w:val="242"/>
        </w:trPr>
        <w:tc>
          <w:tcPr>
            <w:tcW w:w="1053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C9E2EF" w14:textId="77777777" w:rsidR="00AE420E" w:rsidRPr="007976CA" w:rsidRDefault="00AE420E" w:rsidP="00C87A4C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B0400D" w:rsidRPr="007976CA" w14:paraId="256DEF13" w14:textId="77777777" w:rsidTr="21E6B31E">
        <w:trPr>
          <w:gridAfter w:val="1"/>
          <w:wAfter w:w="29" w:type="dxa"/>
          <w:trHeight w:val="242"/>
        </w:trPr>
        <w:tc>
          <w:tcPr>
            <w:tcW w:w="1053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000000" w:themeFill="text1"/>
          </w:tcPr>
          <w:p w14:paraId="50C4B559" w14:textId="29DC0EA2" w:rsidR="00B0400D" w:rsidRPr="007976CA" w:rsidRDefault="0AE6AC86" w:rsidP="21E6B31E">
            <w:pPr>
              <w:pStyle w:val="MediumGrid1-Accent21"/>
              <w:tabs>
                <w:tab w:val="left" w:pos="360"/>
              </w:tabs>
              <w:spacing w:after="0" w:line="240" w:lineRule="auto"/>
              <w:ind w:left="0"/>
              <w:rPr>
                <w:rFonts w:asciiTheme="minorHAnsi" w:hAnsiTheme="minorHAnsi" w:cstheme="minorBidi"/>
                <w:b/>
                <w:bCs/>
                <w:sz w:val="28"/>
                <w:szCs w:val="28"/>
              </w:rPr>
            </w:pPr>
            <w:r w:rsidRPr="21E6B31E">
              <w:rPr>
                <w:rFonts w:asciiTheme="minorHAnsi" w:hAnsiTheme="minorHAnsi" w:cstheme="minorBidi"/>
                <w:b/>
                <w:bCs/>
                <w:sz w:val="28"/>
                <w:szCs w:val="28"/>
              </w:rPr>
              <w:lastRenderedPageBreak/>
              <w:t xml:space="preserve">9. </w:t>
            </w:r>
            <w:r w:rsidR="00B0400D" w:rsidRPr="21E6B31E">
              <w:rPr>
                <w:rFonts w:asciiTheme="minorHAnsi" w:hAnsiTheme="minorHAnsi" w:cstheme="minorBidi"/>
                <w:b/>
                <w:bCs/>
                <w:sz w:val="28"/>
                <w:szCs w:val="28"/>
              </w:rPr>
              <w:t xml:space="preserve">PROJECT </w:t>
            </w:r>
            <w:r w:rsidR="00701794" w:rsidRPr="21E6B31E">
              <w:rPr>
                <w:rFonts w:asciiTheme="minorHAnsi" w:hAnsiTheme="minorHAnsi" w:cstheme="minorBidi"/>
                <w:b/>
                <w:bCs/>
                <w:sz w:val="28"/>
                <w:szCs w:val="28"/>
              </w:rPr>
              <w:t>SCHEDULE AND TIMELINE</w:t>
            </w:r>
          </w:p>
        </w:tc>
      </w:tr>
      <w:tr w:rsidR="00B0400D" w:rsidRPr="007976CA" w14:paraId="2054CF7C" w14:textId="77777777" w:rsidTr="21E6B31E">
        <w:trPr>
          <w:gridAfter w:val="1"/>
          <w:wAfter w:w="29" w:type="dxa"/>
          <w:trHeight w:val="548"/>
        </w:trPr>
        <w:tc>
          <w:tcPr>
            <w:tcW w:w="1053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5797A48" w14:textId="77777777" w:rsidR="009971D9" w:rsidRPr="007976CA" w:rsidRDefault="009971D9" w:rsidP="0076769C">
            <w:pPr>
              <w:tabs>
                <w:tab w:val="left" w:pos="3690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</w:p>
        </w:tc>
      </w:tr>
      <w:tr w:rsidR="00701794" w:rsidRPr="007976CA" w14:paraId="41217EB4" w14:textId="77777777" w:rsidTr="21E6B31E">
        <w:trPr>
          <w:gridAfter w:val="1"/>
          <w:wAfter w:w="29" w:type="dxa"/>
          <w:trHeight w:val="278"/>
        </w:trPr>
        <w:tc>
          <w:tcPr>
            <w:tcW w:w="10530" w:type="dxa"/>
            <w:gridSpan w:val="4"/>
            <w:tcBorders>
              <w:bottom w:val="single" w:sz="4" w:space="0" w:color="auto"/>
            </w:tcBorders>
            <w:shd w:val="clear" w:color="auto" w:fill="000000" w:themeFill="text1"/>
          </w:tcPr>
          <w:p w14:paraId="33F10A36" w14:textId="0ED31CAF" w:rsidR="00701794" w:rsidRPr="007976CA" w:rsidRDefault="79664178" w:rsidP="21E6B31E">
            <w:pPr>
              <w:pStyle w:val="MediumGrid1-Accent21"/>
              <w:tabs>
                <w:tab w:val="left" w:pos="360"/>
              </w:tabs>
              <w:spacing w:after="0" w:line="240" w:lineRule="auto"/>
              <w:ind w:left="0"/>
              <w:rPr>
                <w:rFonts w:asciiTheme="minorHAnsi" w:hAnsiTheme="minorHAnsi" w:cstheme="minorBidi"/>
                <w:b/>
                <w:bCs/>
                <w:sz w:val="28"/>
                <w:szCs w:val="28"/>
              </w:rPr>
            </w:pPr>
            <w:r w:rsidRPr="21E6B31E">
              <w:rPr>
                <w:rFonts w:asciiTheme="minorHAnsi" w:hAnsiTheme="minorHAnsi" w:cstheme="minorBidi"/>
                <w:b/>
                <w:bCs/>
                <w:sz w:val="28"/>
                <w:szCs w:val="28"/>
              </w:rPr>
              <w:t xml:space="preserve">10. </w:t>
            </w:r>
            <w:r w:rsidR="00E21E2B" w:rsidRPr="21E6B31E">
              <w:rPr>
                <w:rFonts w:asciiTheme="minorHAnsi" w:hAnsiTheme="minorHAnsi" w:cstheme="minorBidi"/>
                <w:b/>
                <w:bCs/>
                <w:sz w:val="28"/>
                <w:szCs w:val="28"/>
              </w:rPr>
              <w:t>PROJECT PARTNERS</w:t>
            </w:r>
          </w:p>
        </w:tc>
      </w:tr>
      <w:tr w:rsidR="00701794" w:rsidRPr="007976CA" w14:paraId="4AE4BCB8" w14:textId="77777777" w:rsidTr="21E6B31E">
        <w:trPr>
          <w:gridAfter w:val="1"/>
          <w:wAfter w:w="29" w:type="dxa"/>
          <w:trHeight w:val="620"/>
        </w:trPr>
        <w:tc>
          <w:tcPr>
            <w:tcW w:w="1053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D068500" w14:textId="77777777" w:rsidR="00E4577C" w:rsidRPr="007976CA" w:rsidRDefault="00E4577C" w:rsidP="00481866">
            <w:pPr>
              <w:pStyle w:val="MediumGrid1-Accent21"/>
              <w:tabs>
                <w:tab w:val="left" w:pos="3690"/>
              </w:tabs>
              <w:spacing w:after="0" w:line="240" w:lineRule="auto"/>
              <w:ind w:left="0"/>
              <w:rPr>
                <w:rFonts w:asciiTheme="minorHAnsi" w:hAnsiTheme="minorHAnsi" w:cstheme="minorHAnsi"/>
                <w:color w:val="7F7F7F"/>
                <w:sz w:val="28"/>
                <w:szCs w:val="28"/>
              </w:rPr>
            </w:pPr>
          </w:p>
          <w:p w14:paraId="3E292106" w14:textId="77777777" w:rsidR="002F1CD8" w:rsidRPr="007976CA" w:rsidRDefault="002F1CD8" w:rsidP="007F712F">
            <w:pPr>
              <w:pStyle w:val="MediumGrid1-Accent21"/>
              <w:tabs>
                <w:tab w:val="left" w:pos="3690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BD6AFB" w:rsidRPr="007976CA" w14:paraId="699AFF3C" w14:textId="77777777" w:rsidTr="21E6B31E">
        <w:trPr>
          <w:gridAfter w:val="1"/>
          <w:wAfter w:w="29" w:type="dxa"/>
          <w:trHeight w:val="242"/>
        </w:trPr>
        <w:tc>
          <w:tcPr>
            <w:tcW w:w="1053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000000" w:themeFill="text1"/>
          </w:tcPr>
          <w:p w14:paraId="4428BB01" w14:textId="672F309A" w:rsidR="00BD6AFB" w:rsidRPr="007976CA" w:rsidRDefault="4901B3D3" w:rsidP="21E6B31E">
            <w:pPr>
              <w:pStyle w:val="MediumGrid1-Accent21"/>
              <w:tabs>
                <w:tab w:val="left" w:pos="360"/>
              </w:tabs>
              <w:spacing w:after="0" w:line="240" w:lineRule="auto"/>
              <w:ind w:left="0"/>
              <w:rPr>
                <w:rFonts w:asciiTheme="minorHAnsi" w:hAnsiTheme="minorHAnsi" w:cstheme="minorBidi"/>
                <w:b/>
                <w:bCs/>
                <w:sz w:val="28"/>
                <w:szCs w:val="28"/>
              </w:rPr>
            </w:pPr>
            <w:r w:rsidRPr="21E6B31E">
              <w:rPr>
                <w:rFonts w:asciiTheme="minorHAnsi" w:hAnsiTheme="minorHAnsi" w:cstheme="minorBidi"/>
                <w:b/>
                <w:bCs/>
                <w:sz w:val="28"/>
                <w:szCs w:val="28"/>
              </w:rPr>
              <w:t xml:space="preserve">11. </w:t>
            </w:r>
            <w:r w:rsidR="00701794" w:rsidRPr="21E6B31E">
              <w:rPr>
                <w:rFonts w:asciiTheme="minorHAnsi" w:hAnsiTheme="minorHAnsi" w:cstheme="minorBidi"/>
                <w:b/>
                <w:bCs/>
                <w:sz w:val="28"/>
                <w:szCs w:val="28"/>
              </w:rPr>
              <w:t>A</w:t>
            </w:r>
            <w:r w:rsidR="00BD6AFB" w:rsidRPr="21E6B31E">
              <w:rPr>
                <w:rFonts w:asciiTheme="minorHAnsi" w:hAnsiTheme="minorHAnsi" w:cstheme="minorBidi"/>
                <w:b/>
                <w:bCs/>
                <w:sz w:val="28"/>
                <w:szCs w:val="28"/>
              </w:rPr>
              <w:t>NTICIPATED OUT</w:t>
            </w:r>
            <w:r w:rsidR="00493A4F" w:rsidRPr="21E6B31E">
              <w:rPr>
                <w:rFonts w:asciiTheme="minorHAnsi" w:hAnsiTheme="minorHAnsi" w:cstheme="minorBidi"/>
                <w:b/>
                <w:bCs/>
                <w:sz w:val="28"/>
                <w:szCs w:val="28"/>
              </w:rPr>
              <w:t>PUTS</w:t>
            </w:r>
            <w:r w:rsidR="00CA2E6C" w:rsidRPr="21E6B31E">
              <w:rPr>
                <w:rFonts w:asciiTheme="minorHAnsi" w:hAnsiTheme="minorHAnsi" w:cstheme="minorBidi"/>
                <w:b/>
                <w:bCs/>
                <w:sz w:val="28"/>
                <w:szCs w:val="28"/>
              </w:rPr>
              <w:t xml:space="preserve"> </w:t>
            </w:r>
            <w:r w:rsidR="00BD6AFB" w:rsidRPr="21E6B31E">
              <w:rPr>
                <w:rFonts w:asciiTheme="minorHAnsi" w:hAnsiTheme="minorHAnsi" w:cstheme="minorBidi"/>
                <w:b/>
                <w:bCs/>
                <w:sz w:val="28"/>
                <w:szCs w:val="28"/>
              </w:rPr>
              <w:t>OF THE PROJECT</w:t>
            </w:r>
          </w:p>
        </w:tc>
      </w:tr>
      <w:tr w:rsidR="00BD6AFB" w:rsidRPr="007976CA" w14:paraId="4DBC454E" w14:textId="77777777" w:rsidTr="21E6B31E">
        <w:trPr>
          <w:gridAfter w:val="1"/>
          <w:wAfter w:w="29" w:type="dxa"/>
          <w:trHeight w:val="467"/>
        </w:trPr>
        <w:tc>
          <w:tcPr>
            <w:tcW w:w="1053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A3E93E2" w14:textId="77777777" w:rsidR="00BD6AFB" w:rsidRPr="007976CA" w:rsidRDefault="00BD6AFB" w:rsidP="00BD6AFB">
            <w:pPr>
              <w:tabs>
                <w:tab w:val="left" w:pos="3690"/>
              </w:tabs>
              <w:spacing w:after="0" w:line="240" w:lineRule="auto"/>
              <w:rPr>
                <w:rFonts w:asciiTheme="minorHAnsi" w:hAnsiTheme="minorHAnsi" w:cstheme="minorHAnsi"/>
                <w:b/>
                <w:color w:val="FFFFFF"/>
                <w:sz w:val="28"/>
                <w:szCs w:val="28"/>
              </w:rPr>
            </w:pPr>
          </w:p>
        </w:tc>
      </w:tr>
      <w:tr w:rsidR="00BD6AFB" w:rsidRPr="007976CA" w14:paraId="19066CFD" w14:textId="77777777" w:rsidTr="21E6B31E">
        <w:trPr>
          <w:gridAfter w:val="1"/>
          <w:wAfter w:w="29" w:type="dxa"/>
          <w:trHeight w:val="242"/>
        </w:trPr>
        <w:tc>
          <w:tcPr>
            <w:tcW w:w="1053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000000" w:themeFill="text1"/>
          </w:tcPr>
          <w:p w14:paraId="4ABB9315" w14:textId="54D9D632" w:rsidR="00BD6AFB" w:rsidRPr="007976CA" w:rsidRDefault="4DDA3294" w:rsidP="21E6B31E">
            <w:pPr>
              <w:pStyle w:val="MediumGrid1-Accent21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rFonts w:asciiTheme="minorHAnsi" w:hAnsiTheme="minorHAnsi" w:cstheme="minorBidi"/>
                <w:b/>
                <w:bCs/>
                <w:sz w:val="28"/>
                <w:szCs w:val="28"/>
              </w:rPr>
            </w:pPr>
            <w:r w:rsidRPr="21E6B31E">
              <w:rPr>
                <w:rFonts w:asciiTheme="minorHAnsi" w:hAnsiTheme="minorHAnsi" w:cstheme="minorBidi"/>
                <w:b/>
                <w:bCs/>
                <w:sz w:val="28"/>
                <w:szCs w:val="28"/>
              </w:rPr>
              <w:t xml:space="preserve">12. </w:t>
            </w:r>
            <w:r w:rsidR="00C43633" w:rsidRPr="21E6B31E">
              <w:rPr>
                <w:rFonts w:asciiTheme="minorHAnsi" w:hAnsiTheme="minorHAnsi" w:cstheme="minorBidi"/>
                <w:b/>
                <w:bCs/>
                <w:sz w:val="28"/>
                <w:szCs w:val="28"/>
              </w:rPr>
              <w:t>MONITORING AND EVALUATION PLAN</w:t>
            </w:r>
          </w:p>
        </w:tc>
      </w:tr>
      <w:tr w:rsidR="00BD6AFB" w:rsidRPr="007976CA" w14:paraId="7AF79594" w14:textId="77777777" w:rsidTr="21E6B31E">
        <w:trPr>
          <w:gridAfter w:val="1"/>
          <w:wAfter w:w="29" w:type="dxa"/>
          <w:trHeight w:val="548"/>
        </w:trPr>
        <w:tc>
          <w:tcPr>
            <w:tcW w:w="1053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268FF004" w14:textId="575E335C" w:rsidR="00CD5393" w:rsidRPr="007976CA" w:rsidRDefault="00CD5393" w:rsidP="00C47CB4">
            <w:pPr>
              <w:pStyle w:val="MediumGrid1-Accent21"/>
              <w:tabs>
                <w:tab w:val="left" w:pos="3690"/>
              </w:tabs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</w:rPr>
            </w:pPr>
          </w:p>
        </w:tc>
      </w:tr>
      <w:tr w:rsidR="00BD6AFB" w:rsidRPr="007976CA" w14:paraId="2D716FD8" w14:textId="77777777" w:rsidTr="21E6B31E">
        <w:trPr>
          <w:gridAfter w:val="1"/>
          <w:wAfter w:w="29" w:type="dxa"/>
          <w:trHeight w:val="242"/>
        </w:trPr>
        <w:tc>
          <w:tcPr>
            <w:tcW w:w="1053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000000" w:themeFill="text1"/>
          </w:tcPr>
          <w:p w14:paraId="07323D97" w14:textId="236D17D6" w:rsidR="00BD6AFB" w:rsidRPr="007976CA" w:rsidRDefault="269CCDC1" w:rsidP="21E6B31E">
            <w:pPr>
              <w:pStyle w:val="MediumGrid1-Accent21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rFonts w:asciiTheme="minorHAnsi" w:hAnsiTheme="minorHAnsi" w:cstheme="minorBidi"/>
                <w:b/>
                <w:bCs/>
                <w:sz w:val="28"/>
                <w:szCs w:val="28"/>
              </w:rPr>
            </w:pPr>
            <w:r w:rsidRPr="21E6B31E">
              <w:rPr>
                <w:rFonts w:asciiTheme="minorHAnsi" w:hAnsiTheme="minorHAnsi" w:cstheme="minorBidi"/>
                <w:b/>
                <w:bCs/>
                <w:sz w:val="28"/>
                <w:szCs w:val="28"/>
              </w:rPr>
              <w:t xml:space="preserve">13. </w:t>
            </w:r>
            <w:r w:rsidR="00C43633" w:rsidRPr="21E6B31E">
              <w:rPr>
                <w:rFonts w:asciiTheme="minorHAnsi" w:hAnsiTheme="minorHAnsi" w:cstheme="minorBidi"/>
                <w:b/>
                <w:bCs/>
                <w:sz w:val="28"/>
                <w:szCs w:val="28"/>
              </w:rPr>
              <w:t>PROJECT PUBLICITY</w:t>
            </w:r>
          </w:p>
        </w:tc>
      </w:tr>
      <w:tr w:rsidR="00BD6AFB" w:rsidRPr="007976CA" w14:paraId="1DA939AD" w14:textId="77777777" w:rsidTr="21E6B31E">
        <w:trPr>
          <w:gridAfter w:val="1"/>
          <w:wAfter w:w="29" w:type="dxa"/>
          <w:trHeight w:val="440"/>
        </w:trPr>
        <w:tc>
          <w:tcPr>
            <w:tcW w:w="1053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D493CAB" w14:textId="77777777" w:rsidR="008234DB" w:rsidRPr="007976CA" w:rsidRDefault="008234DB" w:rsidP="00C47CB4">
            <w:pPr>
              <w:pStyle w:val="MediumGrid1-Accent21"/>
              <w:tabs>
                <w:tab w:val="left" w:pos="3690"/>
              </w:tabs>
              <w:spacing w:after="0" w:line="240" w:lineRule="auto"/>
              <w:ind w:left="0"/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</w:rPr>
            </w:pPr>
          </w:p>
        </w:tc>
      </w:tr>
      <w:tr w:rsidR="00CD5393" w:rsidRPr="007976CA" w14:paraId="5E2D9408" w14:textId="77777777" w:rsidTr="21E6B31E">
        <w:trPr>
          <w:gridAfter w:val="1"/>
          <w:wAfter w:w="29" w:type="dxa"/>
          <w:trHeight w:val="332"/>
        </w:trPr>
        <w:tc>
          <w:tcPr>
            <w:tcW w:w="10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4A774F64" w14:textId="05BACB5A" w:rsidR="00CD5393" w:rsidRPr="00CD5393" w:rsidRDefault="00C43633" w:rsidP="21E6B31E">
            <w:pPr>
              <w:pStyle w:val="MediumGrid1-Accent21"/>
              <w:tabs>
                <w:tab w:val="left" w:pos="360"/>
              </w:tabs>
              <w:spacing w:after="0" w:line="240" w:lineRule="auto"/>
              <w:ind w:left="0"/>
              <w:rPr>
                <w:rFonts w:asciiTheme="minorHAnsi" w:hAnsiTheme="minorHAnsi" w:cstheme="minorBidi"/>
                <w:b/>
                <w:bCs/>
                <w:color w:val="000000"/>
                <w:sz w:val="28"/>
                <w:szCs w:val="28"/>
              </w:rPr>
            </w:pPr>
            <w:r w:rsidRPr="21E6B31E">
              <w:rPr>
                <w:rFonts w:asciiTheme="minorHAnsi" w:hAnsiTheme="minorHAnsi" w:cstheme="minorBidi"/>
                <w:b/>
                <w:bCs/>
                <w:color w:val="FFFFFF" w:themeColor="background1"/>
                <w:sz w:val="28"/>
                <w:szCs w:val="28"/>
              </w:rPr>
              <w:t>14. PROJECT SUSTAINABILITY</w:t>
            </w:r>
          </w:p>
        </w:tc>
      </w:tr>
      <w:tr w:rsidR="00CD5393" w:rsidRPr="007976CA" w14:paraId="59AB944E" w14:textId="77777777" w:rsidTr="21E6B31E">
        <w:trPr>
          <w:gridAfter w:val="1"/>
          <w:wAfter w:w="29" w:type="dxa"/>
          <w:trHeight w:val="548"/>
        </w:trPr>
        <w:tc>
          <w:tcPr>
            <w:tcW w:w="10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4EED8" w14:textId="77777777" w:rsidR="00CD5393" w:rsidRPr="007976CA" w:rsidRDefault="00CD5393" w:rsidP="00CD5393">
            <w:pPr>
              <w:pStyle w:val="MediumGrid1-Accent21"/>
              <w:tabs>
                <w:tab w:val="left" w:pos="3690"/>
              </w:tabs>
              <w:spacing w:after="0" w:line="240" w:lineRule="auto"/>
              <w:ind w:left="0"/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</w:rPr>
            </w:pPr>
          </w:p>
        </w:tc>
      </w:tr>
      <w:tr w:rsidR="00CD5393" w:rsidRPr="00CD5393" w14:paraId="4744B9CF" w14:textId="77777777" w:rsidTr="21E6B31E">
        <w:trPr>
          <w:gridAfter w:val="1"/>
          <w:wAfter w:w="29" w:type="dxa"/>
          <w:trHeight w:val="323"/>
        </w:trPr>
        <w:tc>
          <w:tcPr>
            <w:tcW w:w="10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44D8ABD4" w14:textId="7E87F156" w:rsidR="00CD5393" w:rsidRPr="00CD5393" w:rsidRDefault="00C43633" w:rsidP="00C43633">
            <w:pPr>
              <w:pStyle w:val="MediumGrid1-Accent21"/>
              <w:tabs>
                <w:tab w:val="left" w:pos="3690"/>
              </w:tabs>
              <w:spacing w:after="0" w:line="240" w:lineRule="auto"/>
              <w:ind w:left="0"/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  <w:t>15. BACKGROUND OF IMPLEMENTING ORGANIZATION OR INDIVIDUAL</w:t>
            </w:r>
          </w:p>
        </w:tc>
      </w:tr>
      <w:tr w:rsidR="00CD5393" w:rsidRPr="007976CA" w14:paraId="42C8FD91" w14:textId="77777777" w:rsidTr="21E6B31E">
        <w:trPr>
          <w:gridAfter w:val="1"/>
          <w:wAfter w:w="29" w:type="dxa"/>
          <w:trHeight w:val="530"/>
        </w:trPr>
        <w:tc>
          <w:tcPr>
            <w:tcW w:w="10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01DED" w14:textId="77777777" w:rsidR="00CD5393" w:rsidRPr="007976CA" w:rsidRDefault="00CD5393" w:rsidP="0017361E">
            <w:pPr>
              <w:pStyle w:val="MediumGrid1-Accent21"/>
              <w:tabs>
                <w:tab w:val="left" w:pos="3690"/>
              </w:tabs>
              <w:spacing w:after="0" w:line="240" w:lineRule="auto"/>
              <w:ind w:left="0"/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</w:rPr>
            </w:pPr>
          </w:p>
        </w:tc>
      </w:tr>
      <w:tr w:rsidR="00C43633" w:rsidRPr="007976CA" w14:paraId="442C84FD" w14:textId="77777777" w:rsidTr="21E6B31E">
        <w:trPr>
          <w:gridAfter w:val="1"/>
          <w:wAfter w:w="29" w:type="dxa"/>
          <w:trHeight w:val="305"/>
        </w:trPr>
        <w:tc>
          <w:tcPr>
            <w:tcW w:w="10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3AD97A10" w14:textId="277DD7E9" w:rsidR="00C43633" w:rsidRPr="00C43633" w:rsidRDefault="00C43633" w:rsidP="0017361E">
            <w:pPr>
              <w:pStyle w:val="MediumGrid1-Accent21"/>
              <w:tabs>
                <w:tab w:val="left" w:pos="3690"/>
              </w:tabs>
              <w:spacing w:after="0" w:line="240" w:lineRule="auto"/>
              <w:ind w:left="0"/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</w:pPr>
            <w:r w:rsidRPr="00C43633"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  <w:t>16. KEY PERSONNEL</w:t>
            </w:r>
          </w:p>
        </w:tc>
      </w:tr>
      <w:tr w:rsidR="00C43633" w:rsidRPr="007976CA" w14:paraId="301A9998" w14:textId="77777777" w:rsidTr="21E6B31E">
        <w:trPr>
          <w:gridAfter w:val="1"/>
          <w:wAfter w:w="29" w:type="dxa"/>
          <w:trHeight w:val="458"/>
        </w:trPr>
        <w:tc>
          <w:tcPr>
            <w:tcW w:w="10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84C79" w14:textId="77777777" w:rsidR="00C43633" w:rsidRDefault="00C43633" w:rsidP="0017361E">
            <w:pPr>
              <w:pStyle w:val="MediumGrid1-Accent21"/>
              <w:tabs>
                <w:tab w:val="left" w:pos="3690"/>
              </w:tabs>
              <w:spacing w:after="0" w:line="240" w:lineRule="auto"/>
              <w:ind w:left="0"/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</w:rPr>
            </w:pPr>
          </w:p>
        </w:tc>
      </w:tr>
      <w:tr w:rsidR="00C43633" w:rsidRPr="007976CA" w14:paraId="31A2FC4C" w14:textId="77777777" w:rsidTr="21E6B31E">
        <w:trPr>
          <w:gridAfter w:val="1"/>
          <w:wAfter w:w="29" w:type="dxa"/>
          <w:trHeight w:val="332"/>
        </w:trPr>
        <w:tc>
          <w:tcPr>
            <w:tcW w:w="10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64C9ED57" w14:textId="3442DED0" w:rsidR="00C43633" w:rsidRPr="00C43633" w:rsidRDefault="00C43633" w:rsidP="0017361E">
            <w:pPr>
              <w:pStyle w:val="MediumGrid1-Accent21"/>
              <w:tabs>
                <w:tab w:val="left" w:pos="3690"/>
              </w:tabs>
              <w:spacing w:after="0" w:line="240" w:lineRule="auto"/>
              <w:ind w:left="0"/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</w:pPr>
            <w:r w:rsidRPr="00C43633"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  <w:t>17. PREVIOUS U.S. GOVERNMENT FUNDING</w:t>
            </w:r>
          </w:p>
        </w:tc>
      </w:tr>
      <w:tr w:rsidR="00C43633" w:rsidRPr="007976CA" w14:paraId="16C9AF4A" w14:textId="77777777" w:rsidTr="21E6B31E">
        <w:trPr>
          <w:gridAfter w:val="1"/>
          <w:wAfter w:w="29" w:type="dxa"/>
          <w:trHeight w:val="530"/>
        </w:trPr>
        <w:tc>
          <w:tcPr>
            <w:tcW w:w="10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081992" w14:textId="77777777" w:rsidR="00C43633" w:rsidRPr="00C43633" w:rsidRDefault="00C43633" w:rsidP="0017361E">
            <w:pPr>
              <w:pStyle w:val="MediumGrid1-Accent21"/>
              <w:tabs>
                <w:tab w:val="left" w:pos="3690"/>
              </w:tabs>
              <w:spacing w:after="0" w:line="240" w:lineRule="auto"/>
              <w:ind w:left="0"/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</w:pPr>
          </w:p>
        </w:tc>
      </w:tr>
    </w:tbl>
    <w:p w14:paraId="00165541" w14:textId="77777777" w:rsidR="00C47CB4" w:rsidRPr="007976CA" w:rsidRDefault="00C47CB4" w:rsidP="00A02E8C">
      <w:pPr>
        <w:tabs>
          <w:tab w:val="left" w:pos="1665"/>
        </w:tabs>
        <w:rPr>
          <w:rFonts w:asciiTheme="minorHAnsi" w:hAnsiTheme="minorHAnsi" w:cstheme="minorHAnsi"/>
          <w:b/>
          <w:sz w:val="28"/>
          <w:szCs w:val="28"/>
        </w:rPr>
      </w:pPr>
    </w:p>
    <w:tbl>
      <w:tblPr>
        <w:tblW w:w="4805" w:type="pct"/>
        <w:tblInd w:w="421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5384"/>
        <w:gridCol w:w="1219"/>
        <w:gridCol w:w="1232"/>
        <w:gridCol w:w="1116"/>
      </w:tblGrid>
      <w:tr w:rsidR="00CA2E19" w:rsidRPr="007976CA" w14:paraId="3E026827" w14:textId="77777777" w:rsidTr="00A431C1">
        <w:trPr>
          <w:cantSplit/>
        </w:trPr>
        <w:tc>
          <w:tcPr>
            <w:tcW w:w="5000" w:type="pct"/>
            <w:gridSpan w:val="5"/>
            <w:shd w:val="clear" w:color="auto" w:fill="000000" w:themeFill="text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142F3" w14:textId="2F9D047D" w:rsidR="00CA2E19" w:rsidRPr="007976CA" w:rsidRDefault="00CD5393" w:rsidP="00CD5393">
            <w:pPr>
              <w:pStyle w:val="MediumGrid1-Accent21"/>
              <w:tabs>
                <w:tab w:val="left" w:pos="360"/>
              </w:tabs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18.</w:t>
            </w:r>
            <w:r w:rsidR="00CA2E19" w:rsidRPr="007976CA">
              <w:rPr>
                <w:rFonts w:asciiTheme="minorHAnsi" w:hAnsiTheme="minorHAnsi" w:cstheme="minorHAnsi"/>
                <w:b/>
                <w:sz w:val="28"/>
                <w:szCs w:val="28"/>
              </w:rPr>
              <w:t>DETAILED BUDGET (itemize any amount larger than $200):</w:t>
            </w:r>
          </w:p>
        </w:tc>
      </w:tr>
      <w:tr w:rsidR="00CA2E19" w:rsidRPr="007976CA" w14:paraId="02AB4705" w14:textId="77777777" w:rsidTr="00A431C1">
        <w:trPr>
          <w:cantSplit/>
        </w:trPr>
        <w:tc>
          <w:tcPr>
            <w:tcW w:w="684" w:type="pc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27BCD" w14:textId="77777777" w:rsidR="00CA2E19" w:rsidRPr="007976CA" w:rsidRDefault="00CA2E1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96" w:type="pc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46D4B" w14:textId="77777777" w:rsidR="00CA2E19" w:rsidRPr="007976CA" w:rsidRDefault="00CA2E1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58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51BFF8" w14:textId="77777777" w:rsidR="00CA2E19" w:rsidRPr="007976CA" w:rsidRDefault="00CA2E1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7976C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5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3E7240" w14:textId="77777777" w:rsidR="00CA2E19" w:rsidRPr="007976CA" w:rsidRDefault="00CA2E1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7976C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53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B1BCF9" w14:textId="77777777" w:rsidR="00CA2E19" w:rsidRPr="007976CA" w:rsidRDefault="00CA2E1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7976C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C</w:t>
            </w:r>
          </w:p>
        </w:tc>
      </w:tr>
      <w:tr w:rsidR="00CA2E19" w:rsidRPr="007976CA" w14:paraId="46AE8904" w14:textId="77777777" w:rsidTr="00A431C1">
        <w:trPr>
          <w:cantSplit/>
        </w:trPr>
        <w:tc>
          <w:tcPr>
            <w:tcW w:w="68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044E2" w14:textId="77777777" w:rsidR="00CA2E19" w:rsidRPr="007976CA" w:rsidRDefault="00CA2E1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9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EF8989" w14:textId="77777777" w:rsidR="00CA2E19" w:rsidRPr="007976CA" w:rsidRDefault="00CA2E1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7976C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ITEM</w:t>
            </w:r>
          </w:p>
        </w:tc>
        <w:tc>
          <w:tcPr>
            <w:tcW w:w="58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7C5237" w14:textId="77777777" w:rsidR="00CA2E19" w:rsidRPr="007976CA" w:rsidRDefault="00CA2E1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7976C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NO. OF UNITS</w:t>
            </w:r>
          </w:p>
        </w:tc>
        <w:tc>
          <w:tcPr>
            <w:tcW w:w="5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6AF528" w14:textId="77777777" w:rsidR="00CA2E19" w:rsidRPr="007976CA" w:rsidRDefault="00CA2E1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7976C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PRICE PER UNIT</w:t>
            </w:r>
          </w:p>
        </w:tc>
        <w:tc>
          <w:tcPr>
            <w:tcW w:w="53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4BA599" w14:textId="77777777" w:rsidR="00CA2E19" w:rsidRPr="007976CA" w:rsidRDefault="00CA2E1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7976C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TOTAL</w:t>
            </w:r>
          </w:p>
          <w:p w14:paraId="4A1C9C8C" w14:textId="77777777" w:rsidR="00CA2E19" w:rsidRPr="007976CA" w:rsidRDefault="00CA2E19" w:rsidP="00A431C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7976C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(</w:t>
            </w:r>
            <w:proofErr w:type="spellStart"/>
            <w:r w:rsidRPr="007976C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A</w:t>
            </w:r>
            <w:r w:rsidR="00A431C1" w:rsidRPr="007976C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x</w:t>
            </w:r>
            <w:r w:rsidRPr="007976C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B</w:t>
            </w:r>
            <w:proofErr w:type="spellEnd"/>
            <w:r w:rsidRPr="007976C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)</w:t>
            </w:r>
          </w:p>
        </w:tc>
      </w:tr>
      <w:tr w:rsidR="00CA2E19" w:rsidRPr="007976CA" w14:paraId="28B6A4A2" w14:textId="77777777" w:rsidTr="00A431C1">
        <w:trPr>
          <w:cantSplit/>
          <w:trHeight w:val="144"/>
        </w:trPr>
        <w:tc>
          <w:tcPr>
            <w:tcW w:w="68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B3658" w14:textId="77777777" w:rsidR="00CA2E19" w:rsidRPr="007976CA" w:rsidRDefault="00CA2E19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9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0AA47" w14:textId="77777777" w:rsidR="00CA2E19" w:rsidRPr="007976CA" w:rsidRDefault="00CA2E1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7976C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Personnel</w:t>
            </w:r>
          </w:p>
        </w:tc>
        <w:tc>
          <w:tcPr>
            <w:tcW w:w="58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15D9A" w14:textId="77777777" w:rsidR="00CA2E19" w:rsidRPr="007976CA" w:rsidRDefault="00CA2E19" w:rsidP="0094427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5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30C7DF" w14:textId="77777777" w:rsidR="00CA2E19" w:rsidRPr="007976CA" w:rsidRDefault="00CA2E19" w:rsidP="00944276">
            <w:pPr>
              <w:spacing w:after="0" w:line="240" w:lineRule="auto"/>
              <w:jc w:val="righ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53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07148" w14:textId="77777777" w:rsidR="00CA2E19" w:rsidRPr="007976CA" w:rsidRDefault="00CA2E19" w:rsidP="00944276">
            <w:pPr>
              <w:spacing w:after="0" w:line="240" w:lineRule="auto"/>
              <w:jc w:val="righ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</w:tr>
      <w:tr w:rsidR="00CA2E19" w:rsidRPr="007976CA" w14:paraId="2805A419" w14:textId="77777777" w:rsidTr="00A431C1">
        <w:trPr>
          <w:cantSplit/>
          <w:trHeight w:val="144"/>
        </w:trPr>
        <w:tc>
          <w:tcPr>
            <w:tcW w:w="68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6ADA7" w14:textId="77777777" w:rsidR="00CA2E19" w:rsidRPr="007976CA" w:rsidRDefault="00CA2E19">
            <w:pPr>
              <w:spacing w:after="0" w:line="240" w:lineRule="auto"/>
              <w:ind w:left="360"/>
              <w:contextualSpacing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59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08822" w14:textId="77777777" w:rsidR="00CA2E19" w:rsidRPr="007976CA" w:rsidRDefault="00CA2E19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8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33721" w14:textId="77777777" w:rsidR="00CA2E19" w:rsidRPr="007976CA" w:rsidRDefault="00CA2E19" w:rsidP="0094427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6AF01" w14:textId="77777777" w:rsidR="00CA2E19" w:rsidRPr="007976CA" w:rsidRDefault="00CA2E19" w:rsidP="00944276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3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546DD1" w14:textId="77777777" w:rsidR="00CA2E19" w:rsidRPr="007976CA" w:rsidRDefault="00CA2E19" w:rsidP="00944276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CA2E19" w:rsidRPr="007976CA" w14:paraId="120B8C40" w14:textId="77777777" w:rsidTr="00A431C1">
        <w:trPr>
          <w:cantSplit/>
          <w:trHeight w:val="144"/>
        </w:trPr>
        <w:tc>
          <w:tcPr>
            <w:tcW w:w="68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51D42" w14:textId="77777777" w:rsidR="00CA2E19" w:rsidRPr="007976CA" w:rsidRDefault="00CA2E19">
            <w:pPr>
              <w:spacing w:after="0" w:line="240" w:lineRule="auto"/>
              <w:ind w:left="360"/>
              <w:contextualSpacing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59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0666F" w14:textId="77777777" w:rsidR="00CA2E19" w:rsidRPr="007976CA" w:rsidRDefault="00CA2E19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7976CA">
              <w:rPr>
                <w:rFonts w:asciiTheme="minorHAnsi" w:hAnsiTheme="minorHAnsi" w:cstheme="minorHAnsi"/>
                <w:sz w:val="28"/>
                <w:szCs w:val="28"/>
              </w:rPr>
              <w:t>SUBTOTAL A</w:t>
            </w:r>
          </w:p>
        </w:tc>
        <w:tc>
          <w:tcPr>
            <w:tcW w:w="58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969B18" w14:textId="77777777" w:rsidR="00CA2E19" w:rsidRPr="007976CA" w:rsidRDefault="00CA2E19" w:rsidP="0094427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C8E1B4" w14:textId="77777777" w:rsidR="00CA2E19" w:rsidRPr="007976CA" w:rsidRDefault="00CA2E19" w:rsidP="00944276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3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78524" w14:textId="77777777" w:rsidR="00CA2E19" w:rsidRPr="007976CA" w:rsidRDefault="00CA2E19" w:rsidP="00944276">
            <w:pPr>
              <w:spacing w:after="0" w:line="240" w:lineRule="auto"/>
              <w:jc w:val="righ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</w:tr>
      <w:tr w:rsidR="00CA2E19" w:rsidRPr="007976CA" w14:paraId="4E013EA0" w14:textId="77777777" w:rsidTr="00A431C1">
        <w:trPr>
          <w:cantSplit/>
          <w:trHeight w:val="144"/>
        </w:trPr>
        <w:tc>
          <w:tcPr>
            <w:tcW w:w="68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02261" w14:textId="77777777" w:rsidR="00CA2E19" w:rsidRPr="007976CA" w:rsidRDefault="00CA2E19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9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03C6BE" w14:textId="77777777" w:rsidR="00CA2E19" w:rsidRPr="007976CA" w:rsidRDefault="00CA2E1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7976C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Fringe</w:t>
            </w:r>
          </w:p>
        </w:tc>
        <w:tc>
          <w:tcPr>
            <w:tcW w:w="58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C4941" w14:textId="77777777" w:rsidR="00CA2E19" w:rsidRPr="007976CA" w:rsidRDefault="00CA2E19" w:rsidP="0094427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C32179" w14:textId="77777777" w:rsidR="00CA2E19" w:rsidRPr="007976CA" w:rsidRDefault="00CA2E19" w:rsidP="00944276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3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7F726" w14:textId="77777777" w:rsidR="00CA2E19" w:rsidRPr="007976CA" w:rsidRDefault="00CA2E19" w:rsidP="00944276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CA2E19" w:rsidRPr="007976CA" w14:paraId="1165ADD6" w14:textId="77777777" w:rsidTr="00A431C1">
        <w:trPr>
          <w:cantSplit/>
          <w:trHeight w:val="144"/>
        </w:trPr>
        <w:tc>
          <w:tcPr>
            <w:tcW w:w="68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C6774" w14:textId="77777777" w:rsidR="00CA2E19" w:rsidRPr="007976CA" w:rsidRDefault="00CA2E19">
            <w:pPr>
              <w:spacing w:after="0" w:line="240" w:lineRule="auto"/>
              <w:ind w:left="360"/>
              <w:contextualSpacing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59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9931F" w14:textId="77777777" w:rsidR="00CA2E19" w:rsidRPr="007976CA" w:rsidRDefault="00CA2E19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8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DFF20" w14:textId="77777777" w:rsidR="00CA2E19" w:rsidRPr="007976CA" w:rsidRDefault="00CA2E19" w:rsidP="0094427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B159EC" w14:textId="77777777" w:rsidR="00CA2E19" w:rsidRPr="007976CA" w:rsidRDefault="00CA2E19" w:rsidP="00944276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3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390C5" w14:textId="77777777" w:rsidR="00CA2E19" w:rsidRPr="007976CA" w:rsidRDefault="00CA2E19" w:rsidP="00944276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CA2E19" w:rsidRPr="007976CA" w14:paraId="53E0500C" w14:textId="77777777" w:rsidTr="00A431C1">
        <w:trPr>
          <w:cantSplit/>
          <w:trHeight w:val="144"/>
        </w:trPr>
        <w:tc>
          <w:tcPr>
            <w:tcW w:w="68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A9D2C" w14:textId="77777777" w:rsidR="00CA2E19" w:rsidRPr="007976CA" w:rsidRDefault="00CA2E19">
            <w:pPr>
              <w:spacing w:after="0" w:line="240" w:lineRule="auto"/>
              <w:ind w:left="360"/>
              <w:contextualSpacing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59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FC5DD3" w14:textId="77777777" w:rsidR="00CA2E19" w:rsidRPr="007976CA" w:rsidRDefault="00CA2E19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7976CA">
              <w:rPr>
                <w:rFonts w:asciiTheme="minorHAnsi" w:hAnsiTheme="minorHAnsi" w:cstheme="minorHAnsi"/>
                <w:sz w:val="28"/>
                <w:szCs w:val="28"/>
              </w:rPr>
              <w:t>SUBTOTAL B</w:t>
            </w:r>
          </w:p>
        </w:tc>
        <w:tc>
          <w:tcPr>
            <w:tcW w:w="58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8545F" w14:textId="77777777" w:rsidR="00CA2E19" w:rsidRPr="007976CA" w:rsidRDefault="00CA2E19" w:rsidP="0094427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9AFEF" w14:textId="77777777" w:rsidR="00CA2E19" w:rsidRPr="007976CA" w:rsidRDefault="00CA2E19" w:rsidP="00944276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3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9F1B1F" w14:textId="77777777" w:rsidR="00CA2E19" w:rsidRPr="007976CA" w:rsidRDefault="00CA2E19" w:rsidP="00944276">
            <w:pPr>
              <w:spacing w:after="0" w:line="240" w:lineRule="auto"/>
              <w:jc w:val="righ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</w:tr>
      <w:tr w:rsidR="00CA2E19" w:rsidRPr="007976CA" w14:paraId="67CD4CCC" w14:textId="77777777" w:rsidTr="00A431C1">
        <w:trPr>
          <w:cantSplit/>
          <w:trHeight w:val="144"/>
        </w:trPr>
        <w:tc>
          <w:tcPr>
            <w:tcW w:w="68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BC9C1" w14:textId="77777777" w:rsidR="00CA2E19" w:rsidRPr="007976CA" w:rsidRDefault="00CA2E19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9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7D272" w14:textId="77777777" w:rsidR="00CA2E19" w:rsidRPr="007976CA" w:rsidRDefault="00CA2E1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7976C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Travel</w:t>
            </w:r>
          </w:p>
        </w:tc>
        <w:tc>
          <w:tcPr>
            <w:tcW w:w="58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C13762" w14:textId="77777777" w:rsidR="00CA2E19" w:rsidRPr="007976CA" w:rsidRDefault="00CA2E19" w:rsidP="0094427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766785" w14:textId="77777777" w:rsidR="00CA2E19" w:rsidRPr="007976CA" w:rsidRDefault="00CA2E19" w:rsidP="00944276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3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6E26A4" w14:textId="77777777" w:rsidR="00CA2E19" w:rsidRPr="007976CA" w:rsidRDefault="00CA2E19" w:rsidP="00944276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CA2E19" w:rsidRPr="007976CA" w14:paraId="3C89E988" w14:textId="77777777" w:rsidTr="00A431C1">
        <w:trPr>
          <w:cantSplit/>
          <w:trHeight w:val="144"/>
        </w:trPr>
        <w:tc>
          <w:tcPr>
            <w:tcW w:w="68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2B8A" w14:textId="77777777" w:rsidR="00CA2E19" w:rsidRPr="007976CA" w:rsidRDefault="00CA2E19">
            <w:pPr>
              <w:spacing w:after="0" w:line="240" w:lineRule="auto"/>
              <w:ind w:left="360"/>
              <w:contextualSpacing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59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B2985" w14:textId="77777777" w:rsidR="00CA2E19" w:rsidRPr="007976CA" w:rsidRDefault="00CA2E19" w:rsidP="00072499">
            <w:pPr>
              <w:tabs>
                <w:tab w:val="left" w:pos="3456"/>
              </w:tabs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8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F4ABBC" w14:textId="77777777" w:rsidR="00CA2E19" w:rsidRPr="007976CA" w:rsidRDefault="00CA2E19" w:rsidP="0094427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6D0BAA" w14:textId="77777777" w:rsidR="00CA2E19" w:rsidRPr="007976CA" w:rsidRDefault="00CA2E19" w:rsidP="00944276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3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52D5B" w14:textId="77777777" w:rsidR="00CA2E19" w:rsidRPr="007976CA" w:rsidRDefault="00CA2E19" w:rsidP="00944276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CA2E19" w:rsidRPr="007976CA" w14:paraId="72CE742C" w14:textId="77777777" w:rsidTr="00A431C1">
        <w:trPr>
          <w:cantSplit/>
          <w:trHeight w:val="144"/>
        </w:trPr>
        <w:tc>
          <w:tcPr>
            <w:tcW w:w="68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0C859" w14:textId="77777777" w:rsidR="00CA2E19" w:rsidRPr="007976CA" w:rsidRDefault="00CA2E19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59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A2ABD1" w14:textId="77777777" w:rsidR="00CA2E19" w:rsidRPr="007976CA" w:rsidRDefault="00CA2E19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7976CA">
              <w:rPr>
                <w:rFonts w:asciiTheme="minorHAnsi" w:hAnsiTheme="minorHAnsi" w:cstheme="minorHAnsi"/>
                <w:sz w:val="28"/>
                <w:szCs w:val="28"/>
              </w:rPr>
              <w:t>SUBTOTAL C</w:t>
            </w:r>
          </w:p>
        </w:tc>
        <w:tc>
          <w:tcPr>
            <w:tcW w:w="58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A62E38" w14:textId="77777777" w:rsidR="00CA2E19" w:rsidRPr="007976CA" w:rsidRDefault="00CA2E19" w:rsidP="0094427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7E427" w14:textId="77777777" w:rsidR="00CA2E19" w:rsidRPr="007976CA" w:rsidRDefault="00CA2E19" w:rsidP="00944276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3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085C6D" w14:textId="77777777" w:rsidR="00CA2E19" w:rsidRPr="007976CA" w:rsidRDefault="00CA2E19" w:rsidP="00944276">
            <w:pPr>
              <w:spacing w:after="0" w:line="240" w:lineRule="auto"/>
              <w:jc w:val="righ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</w:tr>
      <w:tr w:rsidR="00CA2E19" w:rsidRPr="007976CA" w14:paraId="3E17BCFE" w14:textId="77777777" w:rsidTr="00A431C1">
        <w:trPr>
          <w:cantSplit/>
          <w:trHeight w:val="144"/>
        </w:trPr>
        <w:tc>
          <w:tcPr>
            <w:tcW w:w="68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BAD20" w14:textId="77777777" w:rsidR="00CA2E19" w:rsidRPr="007976CA" w:rsidRDefault="00CA2E19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9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3DA02E" w14:textId="77777777" w:rsidR="00CA2E19" w:rsidRPr="007976CA" w:rsidRDefault="00CA2E1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7976C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Supplies</w:t>
            </w:r>
          </w:p>
        </w:tc>
        <w:tc>
          <w:tcPr>
            <w:tcW w:w="58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36F2C8" w14:textId="77777777" w:rsidR="00CA2E19" w:rsidRPr="007976CA" w:rsidRDefault="00CA2E19" w:rsidP="0094427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CB60D" w14:textId="77777777" w:rsidR="00CA2E19" w:rsidRPr="007976CA" w:rsidRDefault="00CA2E19" w:rsidP="00944276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3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B0F0EF" w14:textId="77777777" w:rsidR="00CA2E19" w:rsidRPr="007976CA" w:rsidRDefault="00CA2E19" w:rsidP="00944276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CA2E19" w:rsidRPr="007976CA" w14:paraId="4C0A45AF" w14:textId="77777777" w:rsidTr="00A431C1">
        <w:trPr>
          <w:cantSplit/>
          <w:trHeight w:val="144"/>
        </w:trPr>
        <w:tc>
          <w:tcPr>
            <w:tcW w:w="68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A30A5" w14:textId="77777777" w:rsidR="00CA2E19" w:rsidRPr="007976CA" w:rsidRDefault="00CA2E1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9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8F1A7" w14:textId="77777777" w:rsidR="00CA2E19" w:rsidRPr="007976CA" w:rsidRDefault="00CA2E19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8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B40A0" w14:textId="77777777" w:rsidR="00CA2E19" w:rsidRPr="007976CA" w:rsidRDefault="00CA2E19" w:rsidP="0094427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3B135D" w14:textId="77777777" w:rsidR="00CA2E19" w:rsidRPr="007976CA" w:rsidRDefault="00CA2E19" w:rsidP="00944276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3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2BD70" w14:textId="77777777" w:rsidR="00CA2E19" w:rsidRPr="007976CA" w:rsidRDefault="00CA2E19" w:rsidP="00944276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CA2E19" w:rsidRPr="007976CA" w14:paraId="47056C41" w14:textId="77777777" w:rsidTr="00A431C1">
        <w:trPr>
          <w:cantSplit/>
          <w:trHeight w:val="144"/>
        </w:trPr>
        <w:tc>
          <w:tcPr>
            <w:tcW w:w="68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015CD" w14:textId="77777777" w:rsidR="00CA2E19" w:rsidRPr="007976CA" w:rsidRDefault="00CA2E1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9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F14167" w14:textId="77777777" w:rsidR="00CA2E19" w:rsidRPr="007976CA" w:rsidRDefault="00CA2E19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7976CA">
              <w:rPr>
                <w:rFonts w:asciiTheme="minorHAnsi" w:hAnsiTheme="minorHAnsi" w:cstheme="minorHAnsi"/>
                <w:sz w:val="28"/>
                <w:szCs w:val="28"/>
              </w:rPr>
              <w:t>SUBTOTAL D</w:t>
            </w:r>
          </w:p>
        </w:tc>
        <w:tc>
          <w:tcPr>
            <w:tcW w:w="58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6BD6B" w14:textId="77777777" w:rsidR="00CA2E19" w:rsidRPr="007976CA" w:rsidRDefault="00CA2E19" w:rsidP="0094427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DAA22" w14:textId="77777777" w:rsidR="00CA2E19" w:rsidRPr="007976CA" w:rsidRDefault="00CA2E19" w:rsidP="00944276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3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F4A25B" w14:textId="77777777" w:rsidR="00CA2E19" w:rsidRPr="007976CA" w:rsidRDefault="00CA2E19" w:rsidP="00944276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CA2E19" w:rsidRPr="007976CA" w14:paraId="658B50BA" w14:textId="77777777" w:rsidTr="00A431C1">
        <w:trPr>
          <w:cantSplit/>
          <w:trHeight w:val="144"/>
        </w:trPr>
        <w:tc>
          <w:tcPr>
            <w:tcW w:w="68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6C25F" w14:textId="77777777" w:rsidR="00CA2E19" w:rsidRPr="007976CA" w:rsidRDefault="00CA2E19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7976C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E.</w:t>
            </w:r>
          </w:p>
        </w:tc>
        <w:tc>
          <w:tcPr>
            <w:tcW w:w="259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B784D" w14:textId="77777777" w:rsidR="00CA2E19" w:rsidRPr="007976CA" w:rsidRDefault="00CA2E1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7976C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Contractual</w:t>
            </w:r>
          </w:p>
        </w:tc>
        <w:tc>
          <w:tcPr>
            <w:tcW w:w="58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B2E7E1" w14:textId="77777777" w:rsidR="00CA2E19" w:rsidRPr="007976CA" w:rsidRDefault="00CA2E19" w:rsidP="0094427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768EA4" w14:textId="77777777" w:rsidR="00CA2E19" w:rsidRPr="007976CA" w:rsidRDefault="00CA2E19" w:rsidP="00944276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3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ACC46" w14:textId="77777777" w:rsidR="00CA2E19" w:rsidRPr="007976CA" w:rsidRDefault="00CA2E19" w:rsidP="00944276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CA2E19" w:rsidRPr="007976CA" w14:paraId="71368F0E" w14:textId="77777777" w:rsidTr="00A431C1">
        <w:trPr>
          <w:cantSplit/>
          <w:trHeight w:val="144"/>
        </w:trPr>
        <w:tc>
          <w:tcPr>
            <w:tcW w:w="68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4E25D" w14:textId="77777777" w:rsidR="00CA2E19" w:rsidRPr="007976CA" w:rsidRDefault="00CA2E19" w:rsidP="008C0DC9">
            <w:pPr>
              <w:spacing w:after="0" w:line="240" w:lineRule="auto"/>
              <w:ind w:left="360"/>
              <w:contextualSpacing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59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CC7C0" w14:textId="77777777" w:rsidR="00CA2E19" w:rsidRPr="007976CA" w:rsidRDefault="00CA2E19" w:rsidP="008C0DC9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8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D7F2E8" w14:textId="77777777" w:rsidR="00CA2E19" w:rsidRPr="007976CA" w:rsidRDefault="00CA2E19" w:rsidP="008C0DC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8E862C" w14:textId="77777777" w:rsidR="00CA2E19" w:rsidRPr="007976CA" w:rsidRDefault="00CA2E19" w:rsidP="008C0DC9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3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E224C" w14:textId="77777777" w:rsidR="00CA2E19" w:rsidRPr="007976CA" w:rsidRDefault="00CA2E19" w:rsidP="008C0DC9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CA2E19" w:rsidRPr="007976CA" w14:paraId="1C24BFDD" w14:textId="77777777" w:rsidTr="00A431C1">
        <w:trPr>
          <w:cantSplit/>
          <w:trHeight w:val="144"/>
        </w:trPr>
        <w:tc>
          <w:tcPr>
            <w:tcW w:w="68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AF6EF" w14:textId="77777777" w:rsidR="00CA2E19" w:rsidRPr="007976CA" w:rsidRDefault="00CA2E19" w:rsidP="008C0DC9">
            <w:pPr>
              <w:spacing w:after="0" w:line="240" w:lineRule="auto"/>
              <w:ind w:left="360"/>
              <w:contextualSpacing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59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800991" w14:textId="77777777" w:rsidR="00CA2E19" w:rsidRPr="007976CA" w:rsidRDefault="00CA2E19" w:rsidP="008C0DC9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7976CA">
              <w:rPr>
                <w:rFonts w:asciiTheme="minorHAnsi" w:hAnsiTheme="minorHAnsi" w:cstheme="minorHAnsi"/>
                <w:sz w:val="28"/>
                <w:szCs w:val="28"/>
              </w:rPr>
              <w:t>SUBTOTAL E</w:t>
            </w:r>
          </w:p>
        </w:tc>
        <w:tc>
          <w:tcPr>
            <w:tcW w:w="58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BB1E0" w14:textId="77777777" w:rsidR="00CA2E19" w:rsidRPr="007976CA" w:rsidRDefault="00CA2E19" w:rsidP="008C0DC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3D309" w14:textId="77777777" w:rsidR="00CA2E19" w:rsidRPr="007976CA" w:rsidRDefault="00CA2E19" w:rsidP="008C0DC9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3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3F96E" w14:textId="77777777" w:rsidR="00CA2E19" w:rsidRPr="007976CA" w:rsidRDefault="00CA2E19" w:rsidP="008C0DC9">
            <w:pPr>
              <w:spacing w:after="0" w:line="240" w:lineRule="auto"/>
              <w:jc w:val="righ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</w:tr>
      <w:tr w:rsidR="00CA2E19" w:rsidRPr="007976CA" w14:paraId="56DCE6B7" w14:textId="77777777" w:rsidTr="00A431C1">
        <w:trPr>
          <w:cantSplit/>
          <w:trHeight w:val="144"/>
        </w:trPr>
        <w:tc>
          <w:tcPr>
            <w:tcW w:w="68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13F07" w14:textId="77777777" w:rsidR="00CA2E19" w:rsidRPr="007976CA" w:rsidRDefault="00CA2E19" w:rsidP="008C0DC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7976C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F.</w:t>
            </w:r>
          </w:p>
        </w:tc>
        <w:tc>
          <w:tcPr>
            <w:tcW w:w="259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BBCCC" w14:textId="77777777" w:rsidR="00CA2E19" w:rsidRPr="007976CA" w:rsidRDefault="00CA2E19" w:rsidP="008C0DC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7976C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Other Direct Costs</w:t>
            </w:r>
          </w:p>
        </w:tc>
        <w:tc>
          <w:tcPr>
            <w:tcW w:w="58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69C01" w14:textId="77777777" w:rsidR="00CA2E19" w:rsidRPr="007976CA" w:rsidRDefault="00CA2E19" w:rsidP="008C0DC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5B8731" w14:textId="77777777" w:rsidR="00CA2E19" w:rsidRPr="007976CA" w:rsidRDefault="00CA2E19" w:rsidP="008C0DC9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3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E1875" w14:textId="77777777" w:rsidR="00CA2E19" w:rsidRPr="007976CA" w:rsidRDefault="00CA2E19" w:rsidP="008C0DC9">
            <w:pPr>
              <w:spacing w:after="0" w:line="240" w:lineRule="auto"/>
              <w:jc w:val="righ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</w:tr>
      <w:tr w:rsidR="00CA2E19" w:rsidRPr="007976CA" w14:paraId="59B0F06B" w14:textId="77777777" w:rsidTr="00A431C1">
        <w:trPr>
          <w:cantSplit/>
          <w:trHeight w:val="144"/>
        </w:trPr>
        <w:tc>
          <w:tcPr>
            <w:tcW w:w="68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BECBE" w14:textId="77777777" w:rsidR="00CA2E19" w:rsidRPr="007976CA" w:rsidRDefault="00CA2E19" w:rsidP="008C0DC9">
            <w:pPr>
              <w:spacing w:after="0" w:line="240" w:lineRule="auto"/>
              <w:ind w:left="360"/>
              <w:contextualSpacing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59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6354D" w14:textId="77777777" w:rsidR="00CA2E19" w:rsidRPr="007976CA" w:rsidRDefault="00CA2E19" w:rsidP="008C0DC9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8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37A39D" w14:textId="77777777" w:rsidR="00CA2E19" w:rsidRPr="007976CA" w:rsidRDefault="00CA2E19" w:rsidP="008C0DC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C934D" w14:textId="77777777" w:rsidR="00CA2E19" w:rsidRPr="007976CA" w:rsidRDefault="00CA2E19" w:rsidP="008C0DC9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3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BE5F0" w14:textId="77777777" w:rsidR="00CA2E19" w:rsidRPr="007976CA" w:rsidRDefault="00CA2E19" w:rsidP="008C0DC9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CA2E19" w:rsidRPr="007976CA" w14:paraId="6BF12709" w14:textId="77777777" w:rsidTr="00A431C1">
        <w:trPr>
          <w:cantSplit/>
          <w:trHeight w:val="144"/>
        </w:trPr>
        <w:tc>
          <w:tcPr>
            <w:tcW w:w="68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4169B" w14:textId="77777777" w:rsidR="00CA2E19" w:rsidRPr="007976CA" w:rsidRDefault="00CA2E19" w:rsidP="008C0DC9">
            <w:pPr>
              <w:spacing w:after="0" w:line="240" w:lineRule="auto"/>
              <w:ind w:left="360"/>
              <w:contextualSpacing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59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41B10" w14:textId="77777777" w:rsidR="00CA2E19" w:rsidRPr="007976CA" w:rsidRDefault="00CA2E19" w:rsidP="008C0DC9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7976CA">
              <w:rPr>
                <w:rFonts w:asciiTheme="minorHAnsi" w:hAnsiTheme="minorHAnsi" w:cstheme="minorHAnsi"/>
                <w:sz w:val="28"/>
                <w:szCs w:val="28"/>
              </w:rPr>
              <w:t>SUBTOTAL F</w:t>
            </w:r>
          </w:p>
        </w:tc>
        <w:tc>
          <w:tcPr>
            <w:tcW w:w="58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EF1E3C" w14:textId="77777777" w:rsidR="00CA2E19" w:rsidRPr="007976CA" w:rsidRDefault="00CA2E19" w:rsidP="008C0DC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7D370" w14:textId="77777777" w:rsidR="00CA2E19" w:rsidRPr="007976CA" w:rsidRDefault="00CA2E19" w:rsidP="008C0DC9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3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276240" w14:textId="77777777" w:rsidR="00CA2E19" w:rsidRPr="007976CA" w:rsidRDefault="00CA2E19" w:rsidP="008C0DC9">
            <w:pPr>
              <w:spacing w:after="0" w:line="240" w:lineRule="auto"/>
              <w:jc w:val="righ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</w:tr>
      <w:tr w:rsidR="00CA2E19" w:rsidRPr="007976CA" w14:paraId="48B5268D" w14:textId="77777777" w:rsidTr="00A431C1">
        <w:trPr>
          <w:cantSplit/>
        </w:trPr>
        <w:tc>
          <w:tcPr>
            <w:tcW w:w="4462" w:type="pct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372CB" w14:textId="77777777" w:rsidR="00CA2E19" w:rsidRPr="007976CA" w:rsidRDefault="00CA2E19" w:rsidP="008C0DC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7976C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GRAND TOTAL (A+B+C+D+E+F)</w:t>
            </w:r>
          </w:p>
        </w:tc>
        <w:tc>
          <w:tcPr>
            <w:tcW w:w="53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078639" w14:textId="77777777" w:rsidR="00CA2E19" w:rsidRPr="007976CA" w:rsidRDefault="00CA2E19" w:rsidP="008C0DC9">
            <w:pPr>
              <w:spacing w:after="0" w:line="240" w:lineRule="auto"/>
              <w:jc w:val="righ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</w:tr>
    </w:tbl>
    <w:p w14:paraId="6894D426" w14:textId="77777777" w:rsidR="00C24034" w:rsidRPr="007976CA" w:rsidRDefault="00C24034" w:rsidP="0070283B">
      <w:pPr>
        <w:tabs>
          <w:tab w:val="left" w:pos="1665"/>
        </w:tabs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22"/>
      </w:tblGrid>
      <w:tr w:rsidR="0009392A" w:rsidRPr="007976CA" w14:paraId="5EBC7241" w14:textId="77777777" w:rsidTr="0076769C">
        <w:trPr>
          <w:trHeight w:val="242"/>
        </w:trPr>
        <w:tc>
          <w:tcPr>
            <w:tcW w:w="10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</w:tcPr>
          <w:p w14:paraId="309BA958" w14:textId="1A030479" w:rsidR="0009392A" w:rsidRPr="007976CA" w:rsidRDefault="00CD5393" w:rsidP="00CD5393">
            <w:pPr>
              <w:tabs>
                <w:tab w:val="left" w:pos="360"/>
              </w:tabs>
              <w:spacing w:after="0" w:line="240" w:lineRule="auto"/>
              <w:contextualSpacing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19.</w:t>
            </w:r>
            <w:r w:rsidR="0009392A" w:rsidRPr="007976CA">
              <w:rPr>
                <w:rFonts w:asciiTheme="minorHAnsi" w:hAnsiTheme="minorHAnsi" w:cstheme="minorHAnsi"/>
                <w:b/>
                <w:sz w:val="28"/>
                <w:szCs w:val="28"/>
              </w:rPr>
              <w:t>BUDGET NARRATIVE</w:t>
            </w:r>
          </w:p>
        </w:tc>
      </w:tr>
      <w:tr w:rsidR="0009392A" w:rsidRPr="007976CA" w14:paraId="5DAE675F" w14:textId="77777777" w:rsidTr="0076769C">
        <w:trPr>
          <w:trHeight w:val="1907"/>
        </w:trPr>
        <w:tc>
          <w:tcPr>
            <w:tcW w:w="10530" w:type="dxa"/>
            <w:tcBorders>
              <w:bottom w:val="single" w:sz="4" w:space="0" w:color="auto"/>
            </w:tcBorders>
            <w:shd w:val="clear" w:color="auto" w:fill="auto"/>
          </w:tcPr>
          <w:p w14:paraId="7E7806EB" w14:textId="77777777" w:rsidR="005334EE" w:rsidRPr="007976CA" w:rsidRDefault="005334EE" w:rsidP="00FF2696">
            <w:pPr>
              <w:tabs>
                <w:tab w:val="left" w:pos="1665"/>
              </w:tabs>
              <w:jc w:val="both"/>
              <w:rPr>
                <w:rFonts w:asciiTheme="minorHAnsi" w:hAnsiTheme="minorHAnsi" w:cstheme="minorHAnsi"/>
                <w:bCs/>
                <w:iCs/>
                <w:sz w:val="28"/>
                <w:szCs w:val="28"/>
              </w:rPr>
            </w:pPr>
          </w:p>
        </w:tc>
      </w:tr>
    </w:tbl>
    <w:p w14:paraId="06C0870D" w14:textId="77777777" w:rsidR="00C54FF0" w:rsidRPr="007976CA" w:rsidRDefault="00C54FF0" w:rsidP="000704DE">
      <w:pPr>
        <w:tabs>
          <w:tab w:val="left" w:pos="1665"/>
        </w:tabs>
        <w:rPr>
          <w:rFonts w:asciiTheme="minorHAnsi" w:hAnsiTheme="minorHAnsi" w:cstheme="minorHAnsi"/>
          <w:sz w:val="28"/>
          <w:szCs w:val="28"/>
        </w:rPr>
      </w:pPr>
    </w:p>
    <w:sectPr w:rsidR="00C54FF0" w:rsidRPr="007976CA" w:rsidSect="00F474AF">
      <w:headerReference w:type="default" r:id="rId13"/>
      <w:footerReference w:type="default" r:id="rId14"/>
      <w:headerReference w:type="first" r:id="rId15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09250" w14:textId="77777777" w:rsidR="00F42549" w:rsidRDefault="00F42549" w:rsidP="00241C74">
      <w:pPr>
        <w:spacing w:after="0" w:line="240" w:lineRule="auto"/>
      </w:pPr>
      <w:r>
        <w:separator/>
      </w:r>
    </w:p>
  </w:endnote>
  <w:endnote w:type="continuationSeparator" w:id="0">
    <w:p w14:paraId="46042AB1" w14:textId="77777777" w:rsidR="00F42549" w:rsidRDefault="00F42549" w:rsidP="00241C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CB779" w14:textId="4E2F722E" w:rsidR="00E21E2B" w:rsidRDefault="00E21E2B">
    <w:pPr>
      <w:pStyle w:val="Footer"/>
    </w:pPr>
    <w:r>
      <w:t xml:space="preserve">Page | </w:t>
    </w:r>
    <w:r>
      <w:fldChar w:fldCharType="begin"/>
    </w:r>
    <w:r>
      <w:instrText xml:space="preserve"> PAGE   \* MERGEFORMAT </w:instrText>
    </w:r>
    <w:r>
      <w:fldChar w:fldCharType="separate"/>
    </w:r>
    <w:r w:rsidR="00CA2E6C">
      <w:rPr>
        <w:noProof/>
      </w:rPr>
      <w:t>3</w:t>
    </w:r>
    <w:r>
      <w:rPr>
        <w:noProof/>
      </w:rPr>
      <w:fldChar w:fldCharType="end"/>
    </w:r>
  </w:p>
  <w:p w14:paraId="63876569" w14:textId="77777777" w:rsidR="00E21E2B" w:rsidRDefault="00E21E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1ADAEB" w14:textId="77777777" w:rsidR="00F42549" w:rsidRDefault="00F42549" w:rsidP="00241C74">
      <w:pPr>
        <w:spacing w:after="0" w:line="240" w:lineRule="auto"/>
      </w:pPr>
      <w:r>
        <w:separator/>
      </w:r>
    </w:p>
  </w:footnote>
  <w:footnote w:type="continuationSeparator" w:id="0">
    <w:p w14:paraId="36B0F075" w14:textId="77777777" w:rsidR="00F42549" w:rsidRDefault="00F42549" w:rsidP="00241C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9A1C2" w14:textId="77777777" w:rsidR="00E21E2B" w:rsidRDefault="00E21E2B" w:rsidP="0099073B">
    <w:pPr>
      <w:pStyle w:val="Header"/>
      <w:jc w:val="right"/>
      <w:rPr>
        <w:noProof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28" w:type="dxa"/>
      <w:tblInd w:w="288" w:type="dxa"/>
      <w:tblLook w:val="04A0" w:firstRow="1" w:lastRow="0" w:firstColumn="1" w:lastColumn="0" w:noHBand="0" w:noVBand="1"/>
    </w:tblPr>
    <w:tblGrid>
      <w:gridCol w:w="2287"/>
      <w:gridCol w:w="5813"/>
      <w:gridCol w:w="360"/>
      <w:gridCol w:w="567"/>
      <w:gridCol w:w="567"/>
      <w:gridCol w:w="567"/>
      <w:gridCol w:w="567"/>
    </w:tblGrid>
    <w:tr w:rsidR="00E21E2B" w:rsidRPr="00A21356" w14:paraId="31C13E56" w14:textId="77777777" w:rsidTr="00220589">
      <w:trPr>
        <w:trHeight w:val="353"/>
      </w:trPr>
      <w:tc>
        <w:tcPr>
          <w:tcW w:w="2287" w:type="dxa"/>
          <w:vMerge w:val="restart"/>
          <w:shd w:val="clear" w:color="auto" w:fill="auto"/>
          <w:vAlign w:val="center"/>
        </w:tcPr>
        <w:p w14:paraId="2C49786A" w14:textId="77777777" w:rsidR="00E21E2B" w:rsidRPr="00A21356" w:rsidRDefault="00D768D4" w:rsidP="00220589">
          <w:pPr>
            <w:pStyle w:val="Header"/>
            <w:rPr>
              <w:rFonts w:ascii="Arial" w:hAnsi="Arial" w:cs="Arial"/>
              <w:b/>
            </w:rPr>
          </w:pPr>
          <w:r w:rsidRPr="00944276">
            <w:rPr>
              <w:rFonts w:ascii="Arial" w:hAnsi="Arial" w:cs="Arial"/>
              <w:b/>
              <w:noProof/>
            </w:rPr>
            <w:drawing>
              <wp:inline distT="0" distB="0" distL="0" distR="0" wp14:anchorId="29CDB38B" wp14:editId="536DAE11">
                <wp:extent cx="1165860" cy="876300"/>
                <wp:effectExtent l="0" t="0" r="0" b="0"/>
                <wp:docPr id="1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586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13" w:type="dxa"/>
          <w:vMerge w:val="restart"/>
          <w:shd w:val="clear" w:color="auto" w:fill="000000"/>
          <w:vAlign w:val="center"/>
        </w:tcPr>
        <w:p w14:paraId="199D3E8C" w14:textId="77777777" w:rsidR="00E21E2B" w:rsidRPr="00A21356" w:rsidRDefault="00E21E2B" w:rsidP="00220589">
          <w:pPr>
            <w:pStyle w:val="Header"/>
            <w:jc w:val="center"/>
            <w:rPr>
              <w:rFonts w:ascii="Arial" w:hAnsi="Arial" w:cs="Arial"/>
              <w:b/>
              <w:sz w:val="44"/>
            </w:rPr>
          </w:pPr>
          <w:r w:rsidRPr="00A21356">
            <w:rPr>
              <w:rFonts w:ascii="Arial" w:hAnsi="Arial" w:cs="Arial"/>
              <w:b/>
              <w:sz w:val="48"/>
            </w:rPr>
            <w:t>PROJECT PROPOSAL</w:t>
          </w:r>
        </w:p>
      </w:tc>
      <w:tc>
        <w:tcPr>
          <w:tcW w:w="360" w:type="dxa"/>
          <w:shd w:val="clear" w:color="auto" w:fill="FFFFFF"/>
        </w:tcPr>
        <w:p w14:paraId="407531A3" w14:textId="77777777" w:rsidR="00E21E2B" w:rsidRPr="00A21356" w:rsidRDefault="00E21E2B" w:rsidP="00220589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2268" w:type="dxa"/>
          <w:gridSpan w:val="4"/>
          <w:tcBorders>
            <w:bottom w:val="single" w:sz="4" w:space="0" w:color="auto"/>
          </w:tcBorders>
          <w:shd w:val="clear" w:color="auto" w:fill="FFFFFF"/>
        </w:tcPr>
        <w:p w14:paraId="6AFE1D91" w14:textId="77777777" w:rsidR="00E21E2B" w:rsidRPr="00A21356" w:rsidRDefault="00E21E2B" w:rsidP="00220589">
          <w:pPr>
            <w:pStyle w:val="Header"/>
            <w:jc w:val="center"/>
            <w:rPr>
              <w:rFonts w:ascii="Arial" w:hAnsi="Arial" w:cs="Arial"/>
            </w:rPr>
          </w:pPr>
          <w:r w:rsidRPr="00A21356">
            <w:rPr>
              <w:rFonts w:ascii="Arial" w:hAnsi="Arial" w:cs="Arial"/>
            </w:rPr>
            <w:t xml:space="preserve">Application Number: </w:t>
          </w:r>
        </w:p>
      </w:tc>
    </w:tr>
    <w:tr w:rsidR="00E21E2B" w:rsidRPr="00A21356" w14:paraId="624A8CCF" w14:textId="77777777" w:rsidTr="00220589">
      <w:trPr>
        <w:trHeight w:val="352"/>
      </w:trPr>
      <w:tc>
        <w:tcPr>
          <w:tcW w:w="2287" w:type="dxa"/>
          <w:vMerge/>
          <w:shd w:val="clear" w:color="auto" w:fill="auto"/>
          <w:vAlign w:val="center"/>
        </w:tcPr>
        <w:p w14:paraId="5D812A0E" w14:textId="77777777" w:rsidR="00E21E2B" w:rsidRPr="00A21356" w:rsidRDefault="00E21E2B" w:rsidP="00220589">
          <w:pPr>
            <w:pStyle w:val="Header"/>
            <w:rPr>
              <w:rFonts w:ascii="Arial" w:hAnsi="Arial" w:cs="Arial"/>
              <w:b/>
              <w:noProof/>
            </w:rPr>
          </w:pPr>
        </w:p>
      </w:tc>
      <w:tc>
        <w:tcPr>
          <w:tcW w:w="5813" w:type="dxa"/>
          <w:vMerge/>
          <w:shd w:val="clear" w:color="auto" w:fill="000000"/>
          <w:vAlign w:val="center"/>
        </w:tcPr>
        <w:p w14:paraId="3F37397F" w14:textId="77777777" w:rsidR="00E21E2B" w:rsidRPr="00A21356" w:rsidRDefault="00E21E2B" w:rsidP="00220589">
          <w:pPr>
            <w:pStyle w:val="Header"/>
            <w:jc w:val="center"/>
            <w:rPr>
              <w:rFonts w:ascii="Arial" w:hAnsi="Arial" w:cs="Arial"/>
              <w:b/>
              <w:sz w:val="48"/>
            </w:rPr>
          </w:pPr>
        </w:p>
      </w:tc>
      <w:tc>
        <w:tcPr>
          <w:tcW w:w="360" w:type="dxa"/>
          <w:tcBorders>
            <w:right w:val="single" w:sz="4" w:space="0" w:color="auto"/>
          </w:tcBorders>
          <w:shd w:val="clear" w:color="auto" w:fill="FFFFFF"/>
        </w:tcPr>
        <w:p w14:paraId="44A591E1" w14:textId="77777777" w:rsidR="00E21E2B" w:rsidRPr="00A21356" w:rsidRDefault="00E21E2B" w:rsidP="00220589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/>
        </w:tcPr>
        <w:p w14:paraId="1EDA4F4A" w14:textId="77777777" w:rsidR="00E21E2B" w:rsidRPr="00A21356" w:rsidRDefault="00E21E2B" w:rsidP="00220589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/>
        </w:tcPr>
        <w:p w14:paraId="38208899" w14:textId="77777777" w:rsidR="00E21E2B" w:rsidRPr="00A21356" w:rsidRDefault="00E21E2B" w:rsidP="00220589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/>
        </w:tcPr>
        <w:p w14:paraId="532530B2" w14:textId="77777777" w:rsidR="00E21E2B" w:rsidRPr="00A21356" w:rsidRDefault="00E21E2B" w:rsidP="00220589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/>
        </w:tcPr>
        <w:p w14:paraId="54C9F1B5" w14:textId="77777777" w:rsidR="00E21E2B" w:rsidRPr="00A21356" w:rsidRDefault="00E21E2B" w:rsidP="00220589">
          <w:pPr>
            <w:pStyle w:val="Header"/>
            <w:jc w:val="center"/>
            <w:rPr>
              <w:rFonts w:ascii="Arial" w:hAnsi="Arial" w:cs="Arial"/>
            </w:rPr>
          </w:pPr>
        </w:p>
      </w:tc>
    </w:tr>
    <w:tr w:rsidR="00E21E2B" w:rsidRPr="00A21356" w14:paraId="63AB307E" w14:textId="77777777" w:rsidTr="00220589">
      <w:trPr>
        <w:trHeight w:val="697"/>
      </w:trPr>
      <w:tc>
        <w:tcPr>
          <w:tcW w:w="2287" w:type="dxa"/>
          <w:vMerge/>
          <w:shd w:val="clear" w:color="auto" w:fill="auto"/>
          <w:vAlign w:val="center"/>
        </w:tcPr>
        <w:p w14:paraId="6108DC28" w14:textId="77777777" w:rsidR="00E21E2B" w:rsidRPr="00A21356" w:rsidRDefault="00E21E2B" w:rsidP="00220589">
          <w:pPr>
            <w:pStyle w:val="Header"/>
            <w:rPr>
              <w:rFonts w:ascii="Arial" w:hAnsi="Arial" w:cs="Arial"/>
              <w:b/>
              <w:sz w:val="24"/>
            </w:rPr>
          </w:pPr>
        </w:p>
      </w:tc>
      <w:tc>
        <w:tcPr>
          <w:tcW w:w="5813" w:type="dxa"/>
          <w:shd w:val="clear" w:color="auto" w:fill="auto"/>
          <w:vAlign w:val="center"/>
        </w:tcPr>
        <w:p w14:paraId="2BF2C725" w14:textId="77777777" w:rsidR="00BD6B92" w:rsidRPr="00BD6B92" w:rsidRDefault="00BD6B92" w:rsidP="00220589">
          <w:pPr>
            <w:pStyle w:val="Header"/>
            <w:jc w:val="center"/>
            <w:rPr>
              <w:rFonts w:ascii="Arial" w:hAnsi="Arial" w:cs="Arial"/>
              <w:b/>
              <w:sz w:val="10"/>
              <w:szCs w:val="10"/>
            </w:rPr>
          </w:pPr>
        </w:p>
        <w:p w14:paraId="1BCE9D67" w14:textId="77777777" w:rsidR="00E21E2B" w:rsidRPr="00A21356" w:rsidRDefault="00E21E2B" w:rsidP="00220589">
          <w:pPr>
            <w:pStyle w:val="Header"/>
            <w:jc w:val="center"/>
            <w:rPr>
              <w:rFonts w:ascii="Arial" w:hAnsi="Arial" w:cs="Arial"/>
              <w:b/>
              <w:sz w:val="36"/>
            </w:rPr>
          </w:pPr>
          <w:r w:rsidRPr="00A21356">
            <w:rPr>
              <w:rFonts w:ascii="Arial" w:hAnsi="Arial" w:cs="Arial"/>
              <w:b/>
              <w:sz w:val="36"/>
            </w:rPr>
            <w:t xml:space="preserve">U.S. Embassy </w:t>
          </w:r>
        </w:p>
        <w:p w14:paraId="3256CF8C" w14:textId="1FC54CBB" w:rsidR="00CD5393" w:rsidRDefault="00C43633" w:rsidP="00220589">
          <w:pPr>
            <w:pStyle w:val="Header"/>
            <w:jc w:val="center"/>
            <w:rPr>
              <w:rFonts w:ascii="Arial" w:hAnsi="Arial" w:cs="Arial"/>
              <w:b/>
              <w:sz w:val="36"/>
            </w:rPr>
          </w:pPr>
          <w:r>
            <w:rPr>
              <w:rFonts w:ascii="Arial" w:hAnsi="Arial" w:cs="Arial"/>
              <w:b/>
              <w:sz w:val="36"/>
            </w:rPr>
            <w:t>Speaker and Specialist</w:t>
          </w:r>
        </w:p>
        <w:p w14:paraId="60792C6B" w14:textId="1A971D96" w:rsidR="00E21E2B" w:rsidRPr="00A21356" w:rsidRDefault="00E21E2B" w:rsidP="00220589">
          <w:pPr>
            <w:pStyle w:val="Header"/>
            <w:jc w:val="center"/>
            <w:rPr>
              <w:rFonts w:ascii="Arial" w:hAnsi="Arial" w:cs="Arial"/>
              <w:b/>
              <w:sz w:val="32"/>
            </w:rPr>
          </w:pPr>
          <w:r>
            <w:rPr>
              <w:rFonts w:ascii="Arial" w:hAnsi="Arial" w:cs="Arial"/>
              <w:b/>
              <w:sz w:val="36"/>
            </w:rPr>
            <w:t>Grants Program</w:t>
          </w:r>
        </w:p>
      </w:tc>
      <w:tc>
        <w:tcPr>
          <w:tcW w:w="360" w:type="dxa"/>
        </w:tcPr>
        <w:p w14:paraId="23A9E0F6" w14:textId="77777777" w:rsidR="00E21E2B" w:rsidRPr="00A21356" w:rsidRDefault="00E21E2B" w:rsidP="00220589">
          <w:pPr>
            <w:pStyle w:val="Header"/>
            <w:jc w:val="center"/>
            <w:rPr>
              <w:rFonts w:ascii="Arial" w:hAnsi="Arial" w:cs="Arial"/>
              <w:b/>
              <w:sz w:val="36"/>
            </w:rPr>
          </w:pPr>
        </w:p>
      </w:tc>
      <w:tc>
        <w:tcPr>
          <w:tcW w:w="2268" w:type="dxa"/>
          <w:gridSpan w:val="4"/>
          <w:tcBorders>
            <w:top w:val="single" w:sz="4" w:space="0" w:color="auto"/>
          </w:tcBorders>
          <w:shd w:val="clear" w:color="auto" w:fill="FFFFFF"/>
        </w:tcPr>
        <w:p w14:paraId="4727F9E9" w14:textId="77777777" w:rsidR="00E21E2B" w:rsidRPr="00A21356" w:rsidRDefault="00E21E2B" w:rsidP="00220589">
          <w:pPr>
            <w:pStyle w:val="Header"/>
            <w:jc w:val="center"/>
            <w:rPr>
              <w:rFonts w:ascii="Arial" w:hAnsi="Arial" w:cs="Arial"/>
              <w:b/>
              <w:sz w:val="36"/>
            </w:rPr>
          </w:pPr>
        </w:p>
      </w:tc>
    </w:tr>
  </w:tbl>
  <w:p w14:paraId="39702B3D" w14:textId="77777777" w:rsidR="00E21E2B" w:rsidRPr="00722897" w:rsidRDefault="00E21E2B" w:rsidP="007228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47071"/>
    <w:multiLevelType w:val="hybridMultilevel"/>
    <w:tmpl w:val="63D68880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F31903"/>
    <w:multiLevelType w:val="hybridMultilevel"/>
    <w:tmpl w:val="825EEF9E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1407D7"/>
    <w:multiLevelType w:val="hybridMultilevel"/>
    <w:tmpl w:val="63D68880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A67959"/>
    <w:multiLevelType w:val="hybridMultilevel"/>
    <w:tmpl w:val="44BAF63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45F795F"/>
    <w:multiLevelType w:val="hybridMultilevel"/>
    <w:tmpl w:val="3D204FB8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CEA4E12"/>
    <w:multiLevelType w:val="hybridMultilevel"/>
    <w:tmpl w:val="4E22FB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BB469F"/>
    <w:multiLevelType w:val="singleLevel"/>
    <w:tmpl w:val="302A298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</w:rPr>
    </w:lvl>
  </w:abstractNum>
  <w:abstractNum w:abstractNumId="7" w15:restartNumberingAfterBreak="0">
    <w:nsid w:val="322502B6"/>
    <w:multiLevelType w:val="hybridMultilevel"/>
    <w:tmpl w:val="85D6E666"/>
    <w:lvl w:ilvl="0" w:tplc="E3944D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6326D3"/>
    <w:multiLevelType w:val="multilevel"/>
    <w:tmpl w:val="D74030AC"/>
    <w:styleLink w:val="Style1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6A6695F"/>
    <w:multiLevelType w:val="hybridMultilevel"/>
    <w:tmpl w:val="53565E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3F66F6"/>
    <w:multiLevelType w:val="hybridMultilevel"/>
    <w:tmpl w:val="64AC88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164041"/>
    <w:multiLevelType w:val="hybridMultilevel"/>
    <w:tmpl w:val="82B04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3388989">
    <w:abstractNumId w:val="0"/>
  </w:num>
  <w:num w:numId="2" w16cid:durableId="1006634402">
    <w:abstractNumId w:val="4"/>
  </w:num>
  <w:num w:numId="3" w16cid:durableId="1906842440">
    <w:abstractNumId w:val="6"/>
  </w:num>
  <w:num w:numId="4" w16cid:durableId="209146259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68986270">
    <w:abstractNumId w:val="8"/>
  </w:num>
  <w:num w:numId="6" w16cid:durableId="1862359144">
    <w:abstractNumId w:val="5"/>
  </w:num>
  <w:num w:numId="7" w16cid:durableId="811218475">
    <w:abstractNumId w:val="1"/>
  </w:num>
  <w:num w:numId="8" w16cid:durableId="1529677890">
    <w:abstractNumId w:val="11"/>
  </w:num>
  <w:num w:numId="9" w16cid:durableId="463894263">
    <w:abstractNumId w:val="7"/>
  </w:num>
  <w:num w:numId="10" w16cid:durableId="986395087">
    <w:abstractNumId w:val="3"/>
  </w:num>
  <w:num w:numId="11" w16cid:durableId="587465071">
    <w:abstractNumId w:val="9"/>
  </w:num>
  <w:num w:numId="12" w16cid:durableId="834300513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C74"/>
    <w:rsid w:val="000027BE"/>
    <w:rsid w:val="00002C1A"/>
    <w:rsid w:val="00012F28"/>
    <w:rsid w:val="000130E7"/>
    <w:rsid w:val="000149D7"/>
    <w:rsid w:val="00023D21"/>
    <w:rsid w:val="000308FD"/>
    <w:rsid w:val="00031A0A"/>
    <w:rsid w:val="00041EF1"/>
    <w:rsid w:val="000514B5"/>
    <w:rsid w:val="0005498D"/>
    <w:rsid w:val="000629C6"/>
    <w:rsid w:val="000704DE"/>
    <w:rsid w:val="00072499"/>
    <w:rsid w:val="0008030D"/>
    <w:rsid w:val="00081AF2"/>
    <w:rsid w:val="00092FF2"/>
    <w:rsid w:val="0009392A"/>
    <w:rsid w:val="000973E6"/>
    <w:rsid w:val="000A6A67"/>
    <w:rsid w:val="000A6B8F"/>
    <w:rsid w:val="000B00C0"/>
    <w:rsid w:val="000B2EA7"/>
    <w:rsid w:val="000C3B6D"/>
    <w:rsid w:val="000C6939"/>
    <w:rsid w:val="000D1F31"/>
    <w:rsid w:val="000D68A7"/>
    <w:rsid w:val="000E6C2B"/>
    <w:rsid w:val="001055C7"/>
    <w:rsid w:val="00107CFC"/>
    <w:rsid w:val="00110817"/>
    <w:rsid w:val="00110AFE"/>
    <w:rsid w:val="00111C32"/>
    <w:rsid w:val="0012349A"/>
    <w:rsid w:val="0013342F"/>
    <w:rsid w:val="00144DEB"/>
    <w:rsid w:val="001461A5"/>
    <w:rsid w:val="00151EB0"/>
    <w:rsid w:val="001522E2"/>
    <w:rsid w:val="0015513F"/>
    <w:rsid w:val="00160208"/>
    <w:rsid w:val="00162414"/>
    <w:rsid w:val="00163F8A"/>
    <w:rsid w:val="001666B5"/>
    <w:rsid w:val="00174A0B"/>
    <w:rsid w:val="00175A0C"/>
    <w:rsid w:val="0018192D"/>
    <w:rsid w:val="00183DA0"/>
    <w:rsid w:val="001855A6"/>
    <w:rsid w:val="00191FB4"/>
    <w:rsid w:val="00192C07"/>
    <w:rsid w:val="001931B1"/>
    <w:rsid w:val="001B29C7"/>
    <w:rsid w:val="001B39AA"/>
    <w:rsid w:val="001C6BD9"/>
    <w:rsid w:val="001D2608"/>
    <w:rsid w:val="001E4AA8"/>
    <w:rsid w:val="001E51C6"/>
    <w:rsid w:val="001F3F2E"/>
    <w:rsid w:val="001F49FD"/>
    <w:rsid w:val="001F5C33"/>
    <w:rsid w:val="00204120"/>
    <w:rsid w:val="002136E5"/>
    <w:rsid w:val="00214A3B"/>
    <w:rsid w:val="00220589"/>
    <w:rsid w:val="0023396A"/>
    <w:rsid w:val="00241C74"/>
    <w:rsid w:val="002447AD"/>
    <w:rsid w:val="00244E55"/>
    <w:rsid w:val="0024546A"/>
    <w:rsid w:val="00263165"/>
    <w:rsid w:val="00266441"/>
    <w:rsid w:val="0026673C"/>
    <w:rsid w:val="00270247"/>
    <w:rsid w:val="0027066A"/>
    <w:rsid w:val="0027254F"/>
    <w:rsid w:val="00283046"/>
    <w:rsid w:val="002836F4"/>
    <w:rsid w:val="00284C2A"/>
    <w:rsid w:val="00296AB1"/>
    <w:rsid w:val="00296C63"/>
    <w:rsid w:val="002A5048"/>
    <w:rsid w:val="002A61A7"/>
    <w:rsid w:val="002D7A38"/>
    <w:rsid w:val="002F1CD8"/>
    <w:rsid w:val="00303150"/>
    <w:rsid w:val="00305423"/>
    <w:rsid w:val="00313FC2"/>
    <w:rsid w:val="0031755B"/>
    <w:rsid w:val="00322D53"/>
    <w:rsid w:val="00330AA8"/>
    <w:rsid w:val="00335BD4"/>
    <w:rsid w:val="0033694E"/>
    <w:rsid w:val="003435EB"/>
    <w:rsid w:val="00343D43"/>
    <w:rsid w:val="00347F7D"/>
    <w:rsid w:val="00353DD2"/>
    <w:rsid w:val="00354388"/>
    <w:rsid w:val="003577BB"/>
    <w:rsid w:val="003620E2"/>
    <w:rsid w:val="00364B5E"/>
    <w:rsid w:val="00366037"/>
    <w:rsid w:val="00374BE0"/>
    <w:rsid w:val="00375626"/>
    <w:rsid w:val="0039404D"/>
    <w:rsid w:val="003A56BD"/>
    <w:rsid w:val="003B0347"/>
    <w:rsid w:val="003B1318"/>
    <w:rsid w:val="003C11DC"/>
    <w:rsid w:val="003C7283"/>
    <w:rsid w:val="003D212F"/>
    <w:rsid w:val="003D3F6E"/>
    <w:rsid w:val="003E6D4F"/>
    <w:rsid w:val="003F0E13"/>
    <w:rsid w:val="003F6FE8"/>
    <w:rsid w:val="00400993"/>
    <w:rsid w:val="00412C60"/>
    <w:rsid w:val="004263CD"/>
    <w:rsid w:val="00436EF8"/>
    <w:rsid w:val="00443ACF"/>
    <w:rsid w:val="004459BE"/>
    <w:rsid w:val="004523DB"/>
    <w:rsid w:val="00452B75"/>
    <w:rsid w:val="004726CE"/>
    <w:rsid w:val="00476169"/>
    <w:rsid w:val="0047661C"/>
    <w:rsid w:val="0048124B"/>
    <w:rsid w:val="00481866"/>
    <w:rsid w:val="00482B23"/>
    <w:rsid w:val="004935B1"/>
    <w:rsid w:val="004936BE"/>
    <w:rsid w:val="00493A4F"/>
    <w:rsid w:val="00493C9E"/>
    <w:rsid w:val="004A0ACE"/>
    <w:rsid w:val="004A32F8"/>
    <w:rsid w:val="004A4729"/>
    <w:rsid w:val="004B2DDD"/>
    <w:rsid w:val="004C3B79"/>
    <w:rsid w:val="004D0299"/>
    <w:rsid w:val="004D61CE"/>
    <w:rsid w:val="004D7A46"/>
    <w:rsid w:val="004E629A"/>
    <w:rsid w:val="004E77AC"/>
    <w:rsid w:val="004F23F5"/>
    <w:rsid w:val="004F56A2"/>
    <w:rsid w:val="00504BCB"/>
    <w:rsid w:val="00511ABA"/>
    <w:rsid w:val="00530020"/>
    <w:rsid w:val="005334EE"/>
    <w:rsid w:val="0054629D"/>
    <w:rsid w:val="00546894"/>
    <w:rsid w:val="0055539B"/>
    <w:rsid w:val="00571555"/>
    <w:rsid w:val="005939DC"/>
    <w:rsid w:val="00597CFF"/>
    <w:rsid w:val="00597D9B"/>
    <w:rsid w:val="005A3266"/>
    <w:rsid w:val="005A7FDB"/>
    <w:rsid w:val="005B33C1"/>
    <w:rsid w:val="005B658C"/>
    <w:rsid w:val="005C229A"/>
    <w:rsid w:val="005C3055"/>
    <w:rsid w:val="005C33F9"/>
    <w:rsid w:val="005D77D9"/>
    <w:rsid w:val="005F2B6F"/>
    <w:rsid w:val="00601D39"/>
    <w:rsid w:val="00611373"/>
    <w:rsid w:val="006140D9"/>
    <w:rsid w:val="006215BC"/>
    <w:rsid w:val="006358E7"/>
    <w:rsid w:val="00646488"/>
    <w:rsid w:val="006541F7"/>
    <w:rsid w:val="00654287"/>
    <w:rsid w:val="00660762"/>
    <w:rsid w:val="00660F48"/>
    <w:rsid w:val="006629BC"/>
    <w:rsid w:val="00664E47"/>
    <w:rsid w:val="00671E64"/>
    <w:rsid w:val="00672E34"/>
    <w:rsid w:val="006771F5"/>
    <w:rsid w:val="00682FEE"/>
    <w:rsid w:val="006864D7"/>
    <w:rsid w:val="006A1F1D"/>
    <w:rsid w:val="006A2D27"/>
    <w:rsid w:val="006B115A"/>
    <w:rsid w:val="006C5B32"/>
    <w:rsid w:val="006E172D"/>
    <w:rsid w:val="006E2438"/>
    <w:rsid w:val="00701794"/>
    <w:rsid w:val="0070283B"/>
    <w:rsid w:val="007032FF"/>
    <w:rsid w:val="00707846"/>
    <w:rsid w:val="00721542"/>
    <w:rsid w:val="00722897"/>
    <w:rsid w:val="007308CC"/>
    <w:rsid w:val="007325A1"/>
    <w:rsid w:val="0074217B"/>
    <w:rsid w:val="00742C9A"/>
    <w:rsid w:val="007435B9"/>
    <w:rsid w:val="0074375E"/>
    <w:rsid w:val="0074651D"/>
    <w:rsid w:val="007473EE"/>
    <w:rsid w:val="00751CC3"/>
    <w:rsid w:val="007549D0"/>
    <w:rsid w:val="00757D48"/>
    <w:rsid w:val="0076769C"/>
    <w:rsid w:val="0076771F"/>
    <w:rsid w:val="0078787F"/>
    <w:rsid w:val="007976CA"/>
    <w:rsid w:val="007A16FF"/>
    <w:rsid w:val="007B0139"/>
    <w:rsid w:val="007B0821"/>
    <w:rsid w:val="007B5762"/>
    <w:rsid w:val="007B73C6"/>
    <w:rsid w:val="007C62A5"/>
    <w:rsid w:val="007C67E0"/>
    <w:rsid w:val="007D63FF"/>
    <w:rsid w:val="007E26EE"/>
    <w:rsid w:val="007E5B57"/>
    <w:rsid w:val="007F5D3F"/>
    <w:rsid w:val="007F6D48"/>
    <w:rsid w:val="007F712F"/>
    <w:rsid w:val="00811C0F"/>
    <w:rsid w:val="008234DB"/>
    <w:rsid w:val="00833AAB"/>
    <w:rsid w:val="00841370"/>
    <w:rsid w:val="00844536"/>
    <w:rsid w:val="00844E0E"/>
    <w:rsid w:val="008563BA"/>
    <w:rsid w:val="00876807"/>
    <w:rsid w:val="00880577"/>
    <w:rsid w:val="008A6049"/>
    <w:rsid w:val="008B20A6"/>
    <w:rsid w:val="008B456D"/>
    <w:rsid w:val="008C0B99"/>
    <w:rsid w:val="008C0DC9"/>
    <w:rsid w:val="008C5369"/>
    <w:rsid w:val="008E6898"/>
    <w:rsid w:val="008F22E8"/>
    <w:rsid w:val="00905451"/>
    <w:rsid w:val="00907633"/>
    <w:rsid w:val="00920794"/>
    <w:rsid w:val="0092376F"/>
    <w:rsid w:val="00923CEA"/>
    <w:rsid w:val="00932A34"/>
    <w:rsid w:val="00944276"/>
    <w:rsid w:val="00961A9F"/>
    <w:rsid w:val="0096630D"/>
    <w:rsid w:val="00967F2A"/>
    <w:rsid w:val="009738D2"/>
    <w:rsid w:val="009749BC"/>
    <w:rsid w:val="00975F83"/>
    <w:rsid w:val="00986C6C"/>
    <w:rsid w:val="0099073B"/>
    <w:rsid w:val="009971D9"/>
    <w:rsid w:val="009A04E1"/>
    <w:rsid w:val="009B0112"/>
    <w:rsid w:val="009B2902"/>
    <w:rsid w:val="009C1DF6"/>
    <w:rsid w:val="009D07C7"/>
    <w:rsid w:val="009D1A63"/>
    <w:rsid w:val="009D5D57"/>
    <w:rsid w:val="009F2341"/>
    <w:rsid w:val="009F2755"/>
    <w:rsid w:val="009F33A3"/>
    <w:rsid w:val="009F6295"/>
    <w:rsid w:val="00A02E8C"/>
    <w:rsid w:val="00A053F8"/>
    <w:rsid w:val="00A14433"/>
    <w:rsid w:val="00A1590E"/>
    <w:rsid w:val="00A17C03"/>
    <w:rsid w:val="00A21356"/>
    <w:rsid w:val="00A22DC6"/>
    <w:rsid w:val="00A237C6"/>
    <w:rsid w:val="00A23F06"/>
    <w:rsid w:val="00A23F52"/>
    <w:rsid w:val="00A25D85"/>
    <w:rsid w:val="00A27105"/>
    <w:rsid w:val="00A30579"/>
    <w:rsid w:val="00A335B0"/>
    <w:rsid w:val="00A42037"/>
    <w:rsid w:val="00A431C1"/>
    <w:rsid w:val="00A44738"/>
    <w:rsid w:val="00A45F89"/>
    <w:rsid w:val="00A536C1"/>
    <w:rsid w:val="00A55B5E"/>
    <w:rsid w:val="00A60FF2"/>
    <w:rsid w:val="00A729FE"/>
    <w:rsid w:val="00A76907"/>
    <w:rsid w:val="00A864CD"/>
    <w:rsid w:val="00A86A6E"/>
    <w:rsid w:val="00A926B4"/>
    <w:rsid w:val="00A93C6D"/>
    <w:rsid w:val="00AA4C9F"/>
    <w:rsid w:val="00AB5E8D"/>
    <w:rsid w:val="00AD0E4E"/>
    <w:rsid w:val="00AD5574"/>
    <w:rsid w:val="00AE420E"/>
    <w:rsid w:val="00AE5540"/>
    <w:rsid w:val="00AF1BE3"/>
    <w:rsid w:val="00B01CE2"/>
    <w:rsid w:val="00B0400D"/>
    <w:rsid w:val="00B1052F"/>
    <w:rsid w:val="00B51EC3"/>
    <w:rsid w:val="00B5599A"/>
    <w:rsid w:val="00B60983"/>
    <w:rsid w:val="00B62320"/>
    <w:rsid w:val="00B645E2"/>
    <w:rsid w:val="00B66AE7"/>
    <w:rsid w:val="00B806DC"/>
    <w:rsid w:val="00B81CDE"/>
    <w:rsid w:val="00B958D5"/>
    <w:rsid w:val="00BA2AB3"/>
    <w:rsid w:val="00BB2683"/>
    <w:rsid w:val="00BB4E81"/>
    <w:rsid w:val="00BC431E"/>
    <w:rsid w:val="00BC4531"/>
    <w:rsid w:val="00BC4542"/>
    <w:rsid w:val="00BD2076"/>
    <w:rsid w:val="00BD6AFB"/>
    <w:rsid w:val="00BD6B92"/>
    <w:rsid w:val="00BD732E"/>
    <w:rsid w:val="00BF18B2"/>
    <w:rsid w:val="00C023B2"/>
    <w:rsid w:val="00C03A85"/>
    <w:rsid w:val="00C24034"/>
    <w:rsid w:val="00C43633"/>
    <w:rsid w:val="00C45B1C"/>
    <w:rsid w:val="00C463E5"/>
    <w:rsid w:val="00C47CB4"/>
    <w:rsid w:val="00C50786"/>
    <w:rsid w:val="00C54FF0"/>
    <w:rsid w:val="00C633D0"/>
    <w:rsid w:val="00C65CFC"/>
    <w:rsid w:val="00C76124"/>
    <w:rsid w:val="00C77321"/>
    <w:rsid w:val="00C82975"/>
    <w:rsid w:val="00C86942"/>
    <w:rsid w:val="00C87A4C"/>
    <w:rsid w:val="00C923C0"/>
    <w:rsid w:val="00C969C2"/>
    <w:rsid w:val="00C96BFC"/>
    <w:rsid w:val="00CA2E19"/>
    <w:rsid w:val="00CA2E6C"/>
    <w:rsid w:val="00CB5555"/>
    <w:rsid w:val="00CC4244"/>
    <w:rsid w:val="00CC6E93"/>
    <w:rsid w:val="00CD222E"/>
    <w:rsid w:val="00CD2B5B"/>
    <w:rsid w:val="00CD51B0"/>
    <w:rsid w:val="00CD5393"/>
    <w:rsid w:val="00CE1F96"/>
    <w:rsid w:val="00CE225F"/>
    <w:rsid w:val="00CF6375"/>
    <w:rsid w:val="00D01B45"/>
    <w:rsid w:val="00D12DD4"/>
    <w:rsid w:val="00D12FC1"/>
    <w:rsid w:val="00D1500E"/>
    <w:rsid w:val="00D16E34"/>
    <w:rsid w:val="00D2632F"/>
    <w:rsid w:val="00D2665C"/>
    <w:rsid w:val="00D275AE"/>
    <w:rsid w:val="00D27659"/>
    <w:rsid w:val="00D27BF7"/>
    <w:rsid w:val="00D27FFE"/>
    <w:rsid w:val="00D41CE8"/>
    <w:rsid w:val="00D4267C"/>
    <w:rsid w:val="00D43321"/>
    <w:rsid w:val="00D4576F"/>
    <w:rsid w:val="00D56E09"/>
    <w:rsid w:val="00D62046"/>
    <w:rsid w:val="00D626E3"/>
    <w:rsid w:val="00D768D4"/>
    <w:rsid w:val="00D76DB9"/>
    <w:rsid w:val="00D823BB"/>
    <w:rsid w:val="00D84759"/>
    <w:rsid w:val="00DA6409"/>
    <w:rsid w:val="00DA6A92"/>
    <w:rsid w:val="00DB1B57"/>
    <w:rsid w:val="00DB2BB6"/>
    <w:rsid w:val="00DB5E76"/>
    <w:rsid w:val="00DC2CE9"/>
    <w:rsid w:val="00DC5592"/>
    <w:rsid w:val="00DC684F"/>
    <w:rsid w:val="00DC762C"/>
    <w:rsid w:val="00DD147F"/>
    <w:rsid w:val="00DD2220"/>
    <w:rsid w:val="00DD750B"/>
    <w:rsid w:val="00DE1611"/>
    <w:rsid w:val="00DE1BEB"/>
    <w:rsid w:val="00E04B1D"/>
    <w:rsid w:val="00E05B8E"/>
    <w:rsid w:val="00E07C9A"/>
    <w:rsid w:val="00E139A5"/>
    <w:rsid w:val="00E14648"/>
    <w:rsid w:val="00E21E2B"/>
    <w:rsid w:val="00E22A94"/>
    <w:rsid w:val="00E24210"/>
    <w:rsid w:val="00E405B1"/>
    <w:rsid w:val="00E4577C"/>
    <w:rsid w:val="00E62FC8"/>
    <w:rsid w:val="00E75153"/>
    <w:rsid w:val="00E80E45"/>
    <w:rsid w:val="00E8722D"/>
    <w:rsid w:val="00E95D4D"/>
    <w:rsid w:val="00E95FAE"/>
    <w:rsid w:val="00EA5D00"/>
    <w:rsid w:val="00EB006D"/>
    <w:rsid w:val="00EC5098"/>
    <w:rsid w:val="00ED384D"/>
    <w:rsid w:val="00ED7A9D"/>
    <w:rsid w:val="00EE27F1"/>
    <w:rsid w:val="00EE4C67"/>
    <w:rsid w:val="00EF555E"/>
    <w:rsid w:val="00EF5573"/>
    <w:rsid w:val="00EF681A"/>
    <w:rsid w:val="00EF6965"/>
    <w:rsid w:val="00F03AA9"/>
    <w:rsid w:val="00F057EE"/>
    <w:rsid w:val="00F07263"/>
    <w:rsid w:val="00F07EE7"/>
    <w:rsid w:val="00F14967"/>
    <w:rsid w:val="00F15946"/>
    <w:rsid w:val="00F23A1E"/>
    <w:rsid w:val="00F42549"/>
    <w:rsid w:val="00F458AA"/>
    <w:rsid w:val="00F46D1D"/>
    <w:rsid w:val="00F474AF"/>
    <w:rsid w:val="00F54437"/>
    <w:rsid w:val="00F61976"/>
    <w:rsid w:val="00F655B6"/>
    <w:rsid w:val="00F91E6F"/>
    <w:rsid w:val="00FA1521"/>
    <w:rsid w:val="00FA1A3C"/>
    <w:rsid w:val="00FA2C94"/>
    <w:rsid w:val="00FA54D3"/>
    <w:rsid w:val="00FC09CD"/>
    <w:rsid w:val="00FF2696"/>
    <w:rsid w:val="00FF4298"/>
    <w:rsid w:val="00FF6720"/>
    <w:rsid w:val="0AE6AC86"/>
    <w:rsid w:val="14716ED9"/>
    <w:rsid w:val="1BD637D3"/>
    <w:rsid w:val="1CBE261B"/>
    <w:rsid w:val="1D1341FB"/>
    <w:rsid w:val="21E6B31E"/>
    <w:rsid w:val="269CCDC1"/>
    <w:rsid w:val="3B8502BD"/>
    <w:rsid w:val="3ECA1F19"/>
    <w:rsid w:val="42B1BACF"/>
    <w:rsid w:val="4494258B"/>
    <w:rsid w:val="4901B3D3"/>
    <w:rsid w:val="4CAFBDA6"/>
    <w:rsid w:val="4D07A2FB"/>
    <w:rsid w:val="4DDA3294"/>
    <w:rsid w:val="64761B72"/>
    <w:rsid w:val="6E534232"/>
    <w:rsid w:val="76C80B0D"/>
    <w:rsid w:val="79664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86244A"/>
  <w15:chartTrackingRefBased/>
  <w15:docId w15:val="{3076A7CC-8525-4A8F-BB1B-A8CD04720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392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1C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1C74"/>
  </w:style>
  <w:style w:type="paragraph" w:styleId="Footer">
    <w:name w:val="footer"/>
    <w:basedOn w:val="Normal"/>
    <w:link w:val="FooterChar"/>
    <w:uiPriority w:val="99"/>
    <w:unhideWhenUsed/>
    <w:rsid w:val="00241C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1C74"/>
  </w:style>
  <w:style w:type="paragraph" w:styleId="BalloonText">
    <w:name w:val="Balloon Text"/>
    <w:basedOn w:val="Normal"/>
    <w:link w:val="BalloonTextChar"/>
    <w:uiPriority w:val="99"/>
    <w:semiHidden/>
    <w:unhideWhenUsed/>
    <w:rsid w:val="00241C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41C7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907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diumGrid1-Accent21">
    <w:name w:val="Medium Grid 1 - Accent 21"/>
    <w:basedOn w:val="Normal"/>
    <w:uiPriority w:val="34"/>
    <w:qFormat/>
    <w:rsid w:val="002A61A7"/>
    <w:pPr>
      <w:ind w:left="720"/>
      <w:contextualSpacing/>
    </w:pPr>
  </w:style>
  <w:style w:type="character" w:customStyle="1" w:styleId="LightGrid-Accent11">
    <w:name w:val="Light Grid - Accent 11"/>
    <w:uiPriority w:val="99"/>
    <w:semiHidden/>
    <w:rsid w:val="002A61A7"/>
    <w:rPr>
      <w:color w:val="808080"/>
    </w:rPr>
  </w:style>
  <w:style w:type="character" w:styleId="Strong">
    <w:name w:val="Strong"/>
    <w:uiPriority w:val="22"/>
    <w:qFormat/>
    <w:rsid w:val="00364B5E"/>
    <w:rPr>
      <w:b/>
      <w:bCs/>
    </w:rPr>
  </w:style>
  <w:style w:type="paragraph" w:customStyle="1" w:styleId="MediumShading1-Accent11">
    <w:name w:val="Medium Shading 1 - Accent 11"/>
    <w:link w:val="MediumShading1-Accent1Char"/>
    <w:uiPriority w:val="1"/>
    <w:qFormat/>
    <w:rsid w:val="00A30579"/>
    <w:rPr>
      <w:sz w:val="22"/>
      <w:szCs w:val="22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DB2BB6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link w:val="z-TopofForm"/>
    <w:uiPriority w:val="99"/>
    <w:semiHidden/>
    <w:rsid w:val="00DB2BB6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DB2BB6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link w:val="z-BottomofForm"/>
    <w:uiPriority w:val="99"/>
    <w:semiHidden/>
    <w:rsid w:val="00DB2BB6"/>
    <w:rPr>
      <w:rFonts w:ascii="Arial" w:hAnsi="Arial" w:cs="Arial"/>
      <w:vanish/>
      <w:sz w:val="16"/>
      <w:szCs w:val="16"/>
    </w:rPr>
  </w:style>
  <w:style w:type="paragraph" w:styleId="Title">
    <w:name w:val="Title"/>
    <w:basedOn w:val="Normal"/>
    <w:link w:val="TitleChar"/>
    <w:qFormat/>
    <w:rsid w:val="00C24034"/>
    <w:pPr>
      <w:spacing w:after="0" w:line="240" w:lineRule="auto"/>
      <w:jc w:val="center"/>
    </w:pPr>
    <w:rPr>
      <w:rFonts w:ascii="Times New Roman" w:eastAsia="Times New Roman" w:hAnsi="Times New Roman"/>
      <w:b/>
      <w:spacing w:val="20"/>
      <w:sz w:val="24"/>
      <w:szCs w:val="20"/>
      <w:lang w:val="en-GB"/>
    </w:rPr>
  </w:style>
  <w:style w:type="character" w:customStyle="1" w:styleId="TitleChar">
    <w:name w:val="Title Char"/>
    <w:link w:val="Title"/>
    <w:rsid w:val="00C24034"/>
    <w:rPr>
      <w:rFonts w:ascii="Times New Roman" w:eastAsia="Times New Roman" w:hAnsi="Times New Roman" w:cs="Times New Roman"/>
      <w:b/>
      <w:spacing w:val="20"/>
      <w:sz w:val="24"/>
      <w:szCs w:val="20"/>
      <w:lang w:val="en-GB"/>
    </w:rPr>
  </w:style>
  <w:style w:type="character" w:customStyle="1" w:styleId="MediumShading1-Accent1Char">
    <w:name w:val="Medium Shading 1 - Accent 1 Char"/>
    <w:link w:val="MediumShading1-Accent11"/>
    <w:uiPriority w:val="1"/>
    <w:rsid w:val="00C24034"/>
  </w:style>
  <w:style w:type="character" w:styleId="CommentReference">
    <w:name w:val="annotation reference"/>
    <w:uiPriority w:val="99"/>
    <w:semiHidden/>
    <w:unhideWhenUsed/>
    <w:rsid w:val="001551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513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513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513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5513F"/>
    <w:rPr>
      <w:b/>
      <w:bCs/>
    </w:rPr>
  </w:style>
  <w:style w:type="numbering" w:customStyle="1" w:styleId="Style1">
    <w:name w:val="Style1"/>
    <w:uiPriority w:val="99"/>
    <w:rsid w:val="00E21E2B"/>
    <w:pPr>
      <w:numPr>
        <w:numId w:val="5"/>
      </w:numPr>
    </w:pPr>
  </w:style>
  <w:style w:type="paragraph" w:customStyle="1" w:styleId="ColorfulList-Accent11">
    <w:name w:val="Colorful List - Accent 11"/>
    <w:basedOn w:val="Normal"/>
    <w:uiPriority w:val="34"/>
    <w:qFormat/>
    <w:rsid w:val="00611373"/>
    <w:pPr>
      <w:spacing w:after="160" w:line="256" w:lineRule="auto"/>
      <w:ind w:left="720"/>
      <w:contextualSpacing/>
    </w:pPr>
  </w:style>
  <w:style w:type="character" w:styleId="Hyperlink">
    <w:name w:val="Hyperlink"/>
    <w:uiPriority w:val="99"/>
    <w:unhideWhenUsed/>
    <w:rsid w:val="008B456D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8B456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10AFE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5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8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17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33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77171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97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94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83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498388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1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7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57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0b1b1b2-f19d-4798-84a0-bc1668ec9fa6">
      <Terms xmlns="http://schemas.microsoft.com/office/infopath/2007/PartnerControls"/>
    </lcf76f155ced4ddcb4097134ff3c332f>
    <TaxCatchAll xmlns="69036e3b-d304-4c5e-9d7a-30bf080350ed" xsi:nil="true"/>
    <_dlc_DocId xmlns="f94a9c2c-3cde-4a2b-9eae-fb0a8bcbf0c1">USEMBSAR-599045005-642162</_dlc_DocId>
    <_dlc_DocIdUrl xmlns="f94a9c2c-3cde-4a2b-9eae-fb0a8bcbf0c1">
      <Url>https://usdos.sharepoint.com/sites/Sarajevo/Internal/_layouts/15/DocIdRedir.aspx?ID=USEMBSAR-599045005-642162</Url>
      <Description>USEMBSAR-599045005-642162</Description>
    </_dlc_DocIdUrl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8E3B487E76C449AB26ED08D0A5C601" ma:contentTypeVersion="26" ma:contentTypeDescription="Create a new document." ma:contentTypeScope="" ma:versionID="62de820ec5af1d0fc88a403a5eff854d">
  <xsd:schema xmlns:xsd="http://www.w3.org/2001/XMLSchema" xmlns:xs="http://www.w3.org/2001/XMLSchema" xmlns:p="http://schemas.microsoft.com/office/2006/metadata/properties" xmlns:ns2="f94a9c2c-3cde-4a2b-9eae-fb0a8bcbf0c1" xmlns:ns3="b0b1b1b2-f19d-4798-84a0-bc1668ec9fa6" xmlns:ns4="69036e3b-d304-4c5e-9d7a-30bf080350ed" targetNamespace="http://schemas.microsoft.com/office/2006/metadata/properties" ma:root="true" ma:fieldsID="33496cd4a0c763ad912850af5ad9dfe8" ns2:_="" ns3:_="" ns4:_="">
    <xsd:import namespace="f94a9c2c-3cde-4a2b-9eae-fb0a8bcbf0c1"/>
    <xsd:import namespace="b0b1b1b2-f19d-4798-84a0-bc1668ec9fa6"/>
    <xsd:import namespace="69036e3b-d304-4c5e-9d7a-30bf080350e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3:MediaServiceLocation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4a9c2c-3cde-4a2b-9eae-fb0a8bcbf0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b1b1b2-f19d-4798-84a0-bc1668ec9f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10c4236b-c3ef-4727-9e6d-e99ea6badd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036e3b-d304-4c5e-9d7a-30bf080350e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80f0cd00-a6cf-4283-9416-f1bb22614b92}" ma:internalName="TaxCatchAll" ma:showField="CatchAllData" ma:web="69036e3b-d304-4c5e-9d7a-30bf080350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 xmlns=""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1C14F8-6BE3-41A2-9602-EDEB08F3B9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37291D-C7CC-4EC8-BAC5-D081066E9379}">
  <ds:schemaRefs>
    <ds:schemaRef ds:uri="http://schemas.microsoft.com/office/2006/metadata/properties"/>
    <ds:schemaRef ds:uri="http://schemas.microsoft.com/office/infopath/2007/PartnerControls"/>
    <ds:schemaRef ds:uri="b0b1b1b2-f19d-4798-84a0-bc1668ec9fa6"/>
    <ds:schemaRef ds:uri="69036e3b-d304-4c5e-9d7a-30bf080350ed"/>
    <ds:schemaRef ds:uri="f94a9c2c-3cde-4a2b-9eae-fb0a8bcbf0c1"/>
  </ds:schemaRefs>
</ds:datastoreItem>
</file>

<file path=customXml/itemProps3.xml><?xml version="1.0" encoding="utf-8"?>
<ds:datastoreItem xmlns:ds="http://schemas.openxmlformats.org/officeDocument/2006/customXml" ds:itemID="{02D23356-AC74-4F97-86DD-411605307851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C9D43431-B1B7-424F-B929-C3390DFE2A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4a9c2c-3cde-4a2b-9eae-fb0a8bcbf0c1"/>
    <ds:schemaRef ds:uri="b0b1b1b2-f19d-4798-84a0-bc1668ec9fa6"/>
    <ds:schemaRef ds:uri="69036e3b-d304-4c5e-9d7a-30bf080350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9526AD9-CA71-4315-AB6E-589F693E4E19}">
  <ds:schemaRefs>
    <ds:schemaRef ds:uri="http://schemas.microsoft.com/sharepoint/events"/>
    <ds:schemaRef ds:uri=""/>
  </ds:schemaRefs>
</ds:datastoreItem>
</file>

<file path=customXml/itemProps6.xml><?xml version="1.0" encoding="utf-8"?>
<ds:datastoreItem xmlns:ds="http://schemas.openxmlformats.org/officeDocument/2006/customXml" ds:itemID="{C88CC714-F289-48EA-9DAA-E8CF7A31A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178</Words>
  <Characters>1015</Characters>
  <Application>Microsoft Office Word</Application>
  <DocSecurity>0</DocSecurity>
  <Lines>8</Lines>
  <Paragraphs>2</Paragraphs>
  <ScaleCrop>false</ScaleCrop>
  <Company>U S Department of State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 Savatic</dc:creator>
  <cp:keywords/>
  <cp:lastModifiedBy>Alibegic, Samra (Sarajevo)</cp:lastModifiedBy>
  <cp:revision>2</cp:revision>
  <cp:lastPrinted>2017-10-31T14:19:00Z</cp:lastPrinted>
  <dcterms:created xsi:type="dcterms:W3CDTF">2024-03-18T10:04:00Z</dcterms:created>
  <dcterms:modified xsi:type="dcterms:W3CDTF">2024-03-18T10:04:00Z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0x0101007C8E3B487E76C449AB26ED08D0A5C601</vt:lpwstr>
  </property>
  <property fmtid="{D5CDD505-2E9C-101B-9397-08002B2CF9AE}" pid="3" name="_ip_UnifiedCompliancePolicyUIAction">
    <vt:lpwstr/>
  </property>
  <property fmtid="{D5CDD505-2E9C-101B-9397-08002B2CF9AE}" pid="4" name="_ip_UnifiedCompliancePolicyProperties">
    <vt:lpwstr/>
  </property>
  <property fmtid="{D5CDD505-2E9C-101B-9397-08002B2CF9AE}" pid="5" name="_dlc_DocId">
    <vt:lpwstr>USEMBSAR-599045005-521420</vt:lpwstr>
  </property>
  <property fmtid="{D5CDD505-2E9C-101B-9397-08002B2CF9AE}" pid="6" name="_dlc_DocIdItemGuid">
    <vt:lpwstr>d98de8bd-f98b-4f30-8fd9-a472932d622b</vt:lpwstr>
  </property>
  <property fmtid="{D5CDD505-2E9C-101B-9397-08002B2CF9AE}" pid="7" name="_dlc_DocIdUrl">
    <vt:lpwstr>https://usdos.sharepoint.com/sites/Sarajevo/Internal/_layouts/15/DocIdRedir.aspx?ID=USEMBSAR-599045005-521420, USEMBSAR-599045005-521420</vt:lpwstr>
  </property>
  <property fmtid="{D5CDD505-2E9C-101B-9397-08002B2CF9AE}" pid="8" name="MSIP_Label_1665d9ee-429a-4d5f-97cc-cfb56e044a6e_Enabled">
    <vt:lpwstr>true</vt:lpwstr>
  </property>
  <property fmtid="{D5CDD505-2E9C-101B-9397-08002B2CF9AE}" pid="9" name="MSIP_Label_1665d9ee-429a-4d5f-97cc-cfb56e044a6e_SetDate">
    <vt:lpwstr>2023-03-13T12:38:25Z</vt:lpwstr>
  </property>
  <property fmtid="{D5CDD505-2E9C-101B-9397-08002B2CF9AE}" pid="10" name="MSIP_Label_1665d9ee-429a-4d5f-97cc-cfb56e044a6e_Method">
    <vt:lpwstr>Privileged</vt:lpwstr>
  </property>
  <property fmtid="{D5CDD505-2E9C-101B-9397-08002B2CF9AE}" pid="11" name="MSIP_Label_1665d9ee-429a-4d5f-97cc-cfb56e044a6e_Name">
    <vt:lpwstr>1665d9ee-429a-4d5f-97cc-cfb56e044a6e</vt:lpwstr>
  </property>
  <property fmtid="{D5CDD505-2E9C-101B-9397-08002B2CF9AE}" pid="12" name="MSIP_Label_1665d9ee-429a-4d5f-97cc-cfb56e044a6e_SiteId">
    <vt:lpwstr>66cf5074-5afe-48d1-a691-a12b2121f44b</vt:lpwstr>
  </property>
  <property fmtid="{D5CDD505-2E9C-101B-9397-08002B2CF9AE}" pid="13" name="MSIP_Label_1665d9ee-429a-4d5f-97cc-cfb56e044a6e_ActionId">
    <vt:lpwstr>ed62d8a6-9c1d-486b-9681-dbb84d6a3930</vt:lpwstr>
  </property>
  <property fmtid="{D5CDD505-2E9C-101B-9397-08002B2CF9AE}" pid="14" name="MSIP_Label_1665d9ee-429a-4d5f-97cc-cfb56e044a6e_ContentBits">
    <vt:lpwstr>0</vt:lpwstr>
  </property>
  <property fmtid="{D5CDD505-2E9C-101B-9397-08002B2CF9AE}" pid="15" name="MediaServiceImageTags">
    <vt:lpwstr/>
  </property>
</Properties>
</file>