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D15FDC" w14:textId="6E03D7EC" w:rsidR="00255CF7" w:rsidRPr="00102119" w:rsidRDefault="00DC309A" w:rsidP="00102119">
      <w:pPr>
        <w:rPr>
          <w:i/>
        </w:rPr>
      </w:pPr>
      <w:r w:rsidRPr="00102119">
        <w:rPr>
          <w:i/>
        </w:rPr>
        <w:t>Based on the activities mentioned in your project proposal, please provide a project implementation plan timeline (such as the one below), indicating which month(s) your project ac</w:t>
      </w:r>
      <w:r w:rsidR="007C500E" w:rsidRPr="00102119">
        <w:rPr>
          <w:i/>
        </w:rPr>
        <w:t xml:space="preserve">tivities are to be implemented. For complete details on what information to include, please refer to the NOFO. </w:t>
      </w:r>
      <w:r w:rsidR="004A174F" w:rsidRPr="00102119">
        <w:rPr>
          <w:i/>
        </w:rPr>
        <w:t xml:space="preserve">Please note this timeline is a template; the below can be extended </w:t>
      </w:r>
      <w:r w:rsidR="001E6438" w:rsidRPr="00102119">
        <w:rPr>
          <w:i/>
        </w:rPr>
        <w:t xml:space="preserve">or reduced </w:t>
      </w:r>
      <w:r w:rsidR="004A174F" w:rsidRPr="00102119">
        <w:rPr>
          <w:i/>
        </w:rPr>
        <w:t>based on project scope.</w:t>
      </w:r>
    </w:p>
    <w:p w14:paraId="11FEC9A0" w14:textId="77777777" w:rsidR="00102119" w:rsidRPr="00102119" w:rsidRDefault="00102119" w:rsidP="00102119"/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25"/>
        <w:gridCol w:w="450"/>
        <w:gridCol w:w="450"/>
        <w:gridCol w:w="450"/>
        <w:gridCol w:w="360"/>
        <w:gridCol w:w="450"/>
        <w:gridCol w:w="450"/>
        <w:gridCol w:w="450"/>
        <w:gridCol w:w="540"/>
        <w:gridCol w:w="540"/>
        <w:gridCol w:w="450"/>
        <w:gridCol w:w="450"/>
        <w:gridCol w:w="450"/>
        <w:gridCol w:w="450"/>
        <w:gridCol w:w="452"/>
        <w:gridCol w:w="418"/>
        <w:gridCol w:w="416"/>
        <w:gridCol w:w="413"/>
        <w:gridCol w:w="404"/>
        <w:gridCol w:w="399"/>
        <w:gridCol w:w="442"/>
        <w:gridCol w:w="410"/>
        <w:gridCol w:w="442"/>
        <w:gridCol w:w="385"/>
        <w:gridCol w:w="404"/>
      </w:tblGrid>
      <w:tr w:rsidR="00413659" w:rsidRPr="006F3D0D" w14:paraId="12E78312" w14:textId="77777777" w:rsidTr="00056C4D">
        <w:trPr>
          <w:trHeight w:val="404"/>
          <w:jc w:val="center"/>
        </w:trPr>
        <w:tc>
          <w:tcPr>
            <w:tcW w:w="2425" w:type="dxa"/>
            <w:vMerge w:val="restart"/>
          </w:tcPr>
          <w:p w14:paraId="465745A0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10525" w:type="dxa"/>
            <w:gridSpan w:val="24"/>
            <w:vAlign w:val="center"/>
          </w:tcPr>
          <w:p w14:paraId="1D16E8A3" w14:textId="77777777" w:rsidR="00413659" w:rsidRPr="00102119" w:rsidRDefault="00413659" w:rsidP="00255CF7">
            <w:pPr>
              <w:jc w:val="center"/>
              <w:rPr>
                <w:b/>
              </w:rPr>
            </w:pPr>
            <w:r w:rsidRPr="00102119">
              <w:rPr>
                <w:b/>
              </w:rPr>
              <w:t>TIMELINE FOR PROJECT IMPLEMENTATION</w:t>
            </w:r>
          </w:p>
        </w:tc>
      </w:tr>
      <w:tr w:rsidR="0042381A" w:rsidRPr="006F3D0D" w14:paraId="7463DBEF" w14:textId="77777777" w:rsidTr="00056C4D">
        <w:trPr>
          <w:jc w:val="center"/>
        </w:trPr>
        <w:tc>
          <w:tcPr>
            <w:tcW w:w="2425" w:type="dxa"/>
            <w:vMerge/>
          </w:tcPr>
          <w:p w14:paraId="569BF273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2160" w:type="dxa"/>
            <w:gridSpan w:val="5"/>
          </w:tcPr>
          <w:p w14:paraId="37B1065C" w14:textId="37029179" w:rsidR="00413659" w:rsidRPr="00102119" w:rsidRDefault="007C500E" w:rsidP="00DC309A">
            <w:r w:rsidRPr="00102119">
              <w:t>2017</w:t>
            </w:r>
          </w:p>
        </w:tc>
        <w:tc>
          <w:tcPr>
            <w:tcW w:w="5479" w:type="dxa"/>
            <w:gridSpan w:val="12"/>
          </w:tcPr>
          <w:p w14:paraId="1D4DD66F" w14:textId="522F8751" w:rsidR="00413659" w:rsidRPr="00102119" w:rsidRDefault="004A174F" w:rsidP="00DC309A">
            <w:r w:rsidRPr="00102119">
              <w:t>2</w:t>
            </w:r>
            <w:r w:rsidR="007C500E" w:rsidRPr="00102119">
              <w:t>018</w:t>
            </w:r>
          </w:p>
        </w:tc>
        <w:tc>
          <w:tcPr>
            <w:tcW w:w="2886" w:type="dxa"/>
            <w:gridSpan w:val="7"/>
          </w:tcPr>
          <w:p w14:paraId="4E282016" w14:textId="24E70783" w:rsidR="00413659" w:rsidRPr="00102119" w:rsidRDefault="007C500E" w:rsidP="00DC309A">
            <w:r w:rsidRPr="00102119">
              <w:t>2019</w:t>
            </w:r>
          </w:p>
        </w:tc>
      </w:tr>
      <w:tr w:rsidR="00D279E4" w:rsidRPr="006F3D0D" w14:paraId="1C675CD1" w14:textId="77777777" w:rsidTr="00D279E4">
        <w:trPr>
          <w:jc w:val="center"/>
        </w:trPr>
        <w:tc>
          <w:tcPr>
            <w:tcW w:w="2425" w:type="dxa"/>
          </w:tcPr>
          <w:p w14:paraId="35F947E7" w14:textId="77777777" w:rsidR="00413659" w:rsidRPr="00102119" w:rsidRDefault="00413659" w:rsidP="00DC309A">
            <w:r w:rsidRPr="00102119">
              <w:t>Activity</w:t>
            </w:r>
          </w:p>
        </w:tc>
        <w:tc>
          <w:tcPr>
            <w:tcW w:w="450" w:type="dxa"/>
            <w:shd w:val="clear" w:color="auto" w:fill="B8CCE4" w:themeFill="accent1" w:themeFillTint="66"/>
          </w:tcPr>
          <w:p w14:paraId="374827EF" w14:textId="77777777" w:rsidR="00413659" w:rsidRPr="00102119" w:rsidRDefault="00413659" w:rsidP="00056C4D">
            <w:pPr>
              <w:jc w:val="center"/>
            </w:pPr>
            <w:r w:rsidRPr="00102119">
              <w:t>A</w:t>
            </w:r>
          </w:p>
        </w:tc>
        <w:tc>
          <w:tcPr>
            <w:tcW w:w="450" w:type="dxa"/>
            <w:shd w:val="clear" w:color="auto" w:fill="B8CCE4" w:themeFill="accent1" w:themeFillTint="66"/>
          </w:tcPr>
          <w:p w14:paraId="6630CC72" w14:textId="77777777" w:rsidR="00413659" w:rsidRPr="00102119" w:rsidRDefault="00413659" w:rsidP="00056C4D">
            <w:pPr>
              <w:jc w:val="center"/>
            </w:pPr>
            <w:r w:rsidRPr="00102119">
              <w:t>S</w:t>
            </w:r>
          </w:p>
        </w:tc>
        <w:tc>
          <w:tcPr>
            <w:tcW w:w="450" w:type="dxa"/>
            <w:shd w:val="clear" w:color="auto" w:fill="B8CCE4" w:themeFill="accent1" w:themeFillTint="66"/>
          </w:tcPr>
          <w:p w14:paraId="79201C55" w14:textId="77777777" w:rsidR="00413659" w:rsidRPr="00102119" w:rsidRDefault="00413659" w:rsidP="00056C4D">
            <w:pPr>
              <w:jc w:val="center"/>
            </w:pPr>
            <w:r w:rsidRPr="00102119">
              <w:t>O</w:t>
            </w:r>
          </w:p>
        </w:tc>
        <w:tc>
          <w:tcPr>
            <w:tcW w:w="360" w:type="dxa"/>
            <w:shd w:val="clear" w:color="auto" w:fill="B8CCE4" w:themeFill="accent1" w:themeFillTint="66"/>
          </w:tcPr>
          <w:p w14:paraId="5FEBF0CC" w14:textId="77777777" w:rsidR="00413659" w:rsidRPr="00102119" w:rsidRDefault="00413659" w:rsidP="00056C4D">
            <w:pPr>
              <w:jc w:val="center"/>
            </w:pPr>
            <w:r w:rsidRPr="00102119">
              <w:t>N</w:t>
            </w:r>
          </w:p>
        </w:tc>
        <w:tc>
          <w:tcPr>
            <w:tcW w:w="450" w:type="dxa"/>
            <w:shd w:val="clear" w:color="auto" w:fill="B8CCE4" w:themeFill="accent1" w:themeFillTint="66"/>
          </w:tcPr>
          <w:p w14:paraId="7981AF20" w14:textId="77777777" w:rsidR="00413659" w:rsidRPr="00102119" w:rsidRDefault="00413659" w:rsidP="00056C4D">
            <w:pPr>
              <w:jc w:val="center"/>
            </w:pPr>
            <w:r w:rsidRPr="00102119">
              <w:t>D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7F2869D7" w14:textId="77777777" w:rsidR="00413659" w:rsidRPr="00102119" w:rsidRDefault="00413659" w:rsidP="00056C4D">
            <w:pPr>
              <w:jc w:val="center"/>
            </w:pPr>
            <w:r w:rsidRPr="00102119">
              <w:t>J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4C7149D3" w14:textId="77777777" w:rsidR="00413659" w:rsidRPr="00102119" w:rsidRDefault="00413659" w:rsidP="00056C4D">
            <w:pPr>
              <w:jc w:val="center"/>
            </w:pPr>
            <w:r w:rsidRPr="00102119">
              <w:t>F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312A1312" w14:textId="77777777" w:rsidR="00413659" w:rsidRPr="00102119" w:rsidRDefault="00413659" w:rsidP="00056C4D">
            <w:pPr>
              <w:jc w:val="center"/>
            </w:pPr>
            <w:r w:rsidRPr="00102119">
              <w:t>M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362A7733" w14:textId="77777777" w:rsidR="00413659" w:rsidRPr="00102119" w:rsidRDefault="00413659" w:rsidP="00056C4D">
            <w:pPr>
              <w:jc w:val="center"/>
            </w:pPr>
            <w:r w:rsidRPr="00102119">
              <w:t>A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162BBB51" w14:textId="77777777" w:rsidR="00413659" w:rsidRPr="00102119" w:rsidRDefault="00413659" w:rsidP="00056C4D">
            <w:pPr>
              <w:jc w:val="center"/>
            </w:pPr>
            <w:r w:rsidRPr="00102119">
              <w:t>M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26BDD976" w14:textId="77777777" w:rsidR="00413659" w:rsidRPr="00102119" w:rsidRDefault="00413659" w:rsidP="00056C4D">
            <w:pPr>
              <w:jc w:val="center"/>
            </w:pPr>
            <w:r w:rsidRPr="00102119">
              <w:t>J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5C4C3ED6" w14:textId="77777777" w:rsidR="00413659" w:rsidRPr="00102119" w:rsidRDefault="00413659" w:rsidP="00056C4D">
            <w:pPr>
              <w:jc w:val="center"/>
            </w:pPr>
            <w:r w:rsidRPr="00102119">
              <w:t>J</w:t>
            </w:r>
          </w:p>
        </w:tc>
        <w:tc>
          <w:tcPr>
            <w:tcW w:w="450" w:type="dxa"/>
            <w:shd w:val="clear" w:color="auto" w:fill="BFBFBF" w:themeFill="background1" w:themeFillShade="BF"/>
          </w:tcPr>
          <w:p w14:paraId="74136FB5" w14:textId="77777777" w:rsidR="00413659" w:rsidRPr="00102119" w:rsidRDefault="00413659" w:rsidP="00056C4D">
            <w:pPr>
              <w:jc w:val="center"/>
            </w:pPr>
            <w:r w:rsidRPr="00102119">
              <w:t>A</w:t>
            </w:r>
          </w:p>
        </w:tc>
        <w:tc>
          <w:tcPr>
            <w:tcW w:w="452" w:type="dxa"/>
            <w:shd w:val="clear" w:color="auto" w:fill="BFBFBF" w:themeFill="background1" w:themeFillShade="BF"/>
          </w:tcPr>
          <w:p w14:paraId="28B15609" w14:textId="77777777" w:rsidR="00413659" w:rsidRPr="00102119" w:rsidRDefault="00413659" w:rsidP="00056C4D">
            <w:pPr>
              <w:jc w:val="center"/>
            </w:pPr>
            <w:r w:rsidRPr="00102119">
              <w:t>S</w:t>
            </w:r>
          </w:p>
        </w:tc>
        <w:tc>
          <w:tcPr>
            <w:tcW w:w="418" w:type="dxa"/>
            <w:shd w:val="clear" w:color="auto" w:fill="BFBFBF" w:themeFill="background1" w:themeFillShade="BF"/>
          </w:tcPr>
          <w:p w14:paraId="363E64AC" w14:textId="77777777" w:rsidR="00413659" w:rsidRPr="00102119" w:rsidRDefault="00413659" w:rsidP="00056C4D">
            <w:pPr>
              <w:jc w:val="center"/>
            </w:pPr>
            <w:r w:rsidRPr="00102119">
              <w:t>O</w:t>
            </w:r>
          </w:p>
        </w:tc>
        <w:tc>
          <w:tcPr>
            <w:tcW w:w="416" w:type="dxa"/>
            <w:shd w:val="clear" w:color="auto" w:fill="BFBFBF" w:themeFill="background1" w:themeFillShade="BF"/>
          </w:tcPr>
          <w:p w14:paraId="12A8E651" w14:textId="77777777" w:rsidR="00413659" w:rsidRPr="00102119" w:rsidRDefault="00413659" w:rsidP="00056C4D">
            <w:pPr>
              <w:jc w:val="center"/>
            </w:pPr>
            <w:r w:rsidRPr="00102119">
              <w:t>N</w:t>
            </w:r>
          </w:p>
        </w:tc>
        <w:tc>
          <w:tcPr>
            <w:tcW w:w="413" w:type="dxa"/>
            <w:shd w:val="clear" w:color="auto" w:fill="BFBFBF" w:themeFill="background1" w:themeFillShade="BF"/>
          </w:tcPr>
          <w:p w14:paraId="74985E01" w14:textId="77777777" w:rsidR="00413659" w:rsidRPr="00102119" w:rsidRDefault="00413659" w:rsidP="00056C4D">
            <w:pPr>
              <w:jc w:val="center"/>
            </w:pPr>
            <w:r w:rsidRPr="00102119">
              <w:t>D</w:t>
            </w:r>
          </w:p>
        </w:tc>
        <w:tc>
          <w:tcPr>
            <w:tcW w:w="404" w:type="dxa"/>
            <w:shd w:val="clear" w:color="auto" w:fill="B8CCE4" w:themeFill="accent1" w:themeFillTint="66"/>
          </w:tcPr>
          <w:p w14:paraId="145B4F7E" w14:textId="77777777" w:rsidR="00413659" w:rsidRPr="00102119" w:rsidRDefault="00413659" w:rsidP="00056C4D">
            <w:pPr>
              <w:jc w:val="center"/>
            </w:pPr>
            <w:r w:rsidRPr="00102119">
              <w:t>J</w:t>
            </w:r>
          </w:p>
        </w:tc>
        <w:tc>
          <w:tcPr>
            <w:tcW w:w="399" w:type="dxa"/>
            <w:shd w:val="clear" w:color="auto" w:fill="B8CCE4" w:themeFill="accent1" w:themeFillTint="66"/>
          </w:tcPr>
          <w:p w14:paraId="0E054375" w14:textId="77777777" w:rsidR="00413659" w:rsidRPr="00102119" w:rsidRDefault="00413659" w:rsidP="00056C4D">
            <w:pPr>
              <w:jc w:val="center"/>
            </w:pPr>
            <w:r w:rsidRPr="00102119">
              <w:t>F</w:t>
            </w:r>
          </w:p>
        </w:tc>
        <w:tc>
          <w:tcPr>
            <w:tcW w:w="442" w:type="dxa"/>
            <w:shd w:val="clear" w:color="auto" w:fill="B8CCE4" w:themeFill="accent1" w:themeFillTint="66"/>
          </w:tcPr>
          <w:p w14:paraId="7AF99932" w14:textId="77777777" w:rsidR="00413659" w:rsidRPr="00102119" w:rsidRDefault="00413659" w:rsidP="00056C4D">
            <w:pPr>
              <w:jc w:val="center"/>
            </w:pPr>
            <w:r w:rsidRPr="00102119">
              <w:t>M</w:t>
            </w:r>
          </w:p>
        </w:tc>
        <w:tc>
          <w:tcPr>
            <w:tcW w:w="410" w:type="dxa"/>
            <w:shd w:val="clear" w:color="auto" w:fill="B8CCE4" w:themeFill="accent1" w:themeFillTint="66"/>
          </w:tcPr>
          <w:p w14:paraId="54770E1F" w14:textId="77777777" w:rsidR="00413659" w:rsidRPr="00102119" w:rsidRDefault="00413659" w:rsidP="00056C4D">
            <w:pPr>
              <w:jc w:val="center"/>
            </w:pPr>
            <w:r w:rsidRPr="00102119">
              <w:t>A</w:t>
            </w:r>
          </w:p>
        </w:tc>
        <w:tc>
          <w:tcPr>
            <w:tcW w:w="442" w:type="dxa"/>
            <w:shd w:val="clear" w:color="auto" w:fill="B8CCE4" w:themeFill="accent1" w:themeFillTint="66"/>
          </w:tcPr>
          <w:p w14:paraId="766597F2" w14:textId="77777777" w:rsidR="00413659" w:rsidRPr="00102119" w:rsidRDefault="00413659" w:rsidP="00056C4D">
            <w:pPr>
              <w:jc w:val="center"/>
            </w:pPr>
            <w:r w:rsidRPr="00102119">
              <w:t>M</w:t>
            </w:r>
          </w:p>
        </w:tc>
        <w:tc>
          <w:tcPr>
            <w:tcW w:w="385" w:type="dxa"/>
            <w:shd w:val="clear" w:color="auto" w:fill="B8CCE4" w:themeFill="accent1" w:themeFillTint="66"/>
          </w:tcPr>
          <w:p w14:paraId="32831334" w14:textId="77777777" w:rsidR="00413659" w:rsidRPr="00102119" w:rsidRDefault="00413659" w:rsidP="00056C4D">
            <w:pPr>
              <w:jc w:val="center"/>
            </w:pPr>
            <w:r w:rsidRPr="00102119">
              <w:t>J</w:t>
            </w:r>
          </w:p>
        </w:tc>
        <w:tc>
          <w:tcPr>
            <w:tcW w:w="404" w:type="dxa"/>
            <w:shd w:val="clear" w:color="auto" w:fill="B8CCE4" w:themeFill="accent1" w:themeFillTint="66"/>
          </w:tcPr>
          <w:p w14:paraId="69848822" w14:textId="77777777" w:rsidR="00413659" w:rsidRPr="00102119" w:rsidRDefault="00413659" w:rsidP="00056C4D">
            <w:pPr>
              <w:jc w:val="center"/>
            </w:pPr>
            <w:r w:rsidRPr="00102119">
              <w:t>J</w:t>
            </w:r>
          </w:p>
        </w:tc>
      </w:tr>
      <w:tr w:rsidR="00056C4D" w:rsidRPr="006F3D0D" w14:paraId="1188202C" w14:textId="77777777" w:rsidTr="00056C4D">
        <w:trPr>
          <w:jc w:val="center"/>
        </w:trPr>
        <w:tc>
          <w:tcPr>
            <w:tcW w:w="2425" w:type="dxa"/>
          </w:tcPr>
          <w:p w14:paraId="446076F2" w14:textId="77777777" w:rsidR="005D36C0" w:rsidRPr="00102119" w:rsidRDefault="0042381A" w:rsidP="00DC309A">
            <w:r w:rsidRPr="00102119">
              <w:t>Start-Up</w:t>
            </w:r>
          </w:p>
        </w:tc>
        <w:tc>
          <w:tcPr>
            <w:tcW w:w="450" w:type="dxa"/>
          </w:tcPr>
          <w:p w14:paraId="43C00485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387A3DA8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449C199E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338F9618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267DEC70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47E456BC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1DE0402B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540" w:type="dxa"/>
          </w:tcPr>
          <w:p w14:paraId="3F0A6B3E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540" w:type="dxa"/>
          </w:tcPr>
          <w:p w14:paraId="0DC0F727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3ED64D8A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3E696DB7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6DA2E35D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1CF9577B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2" w:type="dxa"/>
          </w:tcPr>
          <w:p w14:paraId="249DC45B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8" w:type="dxa"/>
          </w:tcPr>
          <w:p w14:paraId="53829326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6" w:type="dxa"/>
          </w:tcPr>
          <w:p w14:paraId="53540C91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3" w:type="dxa"/>
          </w:tcPr>
          <w:p w14:paraId="5A7308DD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04" w:type="dxa"/>
          </w:tcPr>
          <w:p w14:paraId="0A27FF99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99" w:type="dxa"/>
          </w:tcPr>
          <w:p w14:paraId="3B8546FB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42" w:type="dxa"/>
          </w:tcPr>
          <w:p w14:paraId="0300E015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0" w:type="dxa"/>
          </w:tcPr>
          <w:p w14:paraId="53A13163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42" w:type="dxa"/>
          </w:tcPr>
          <w:p w14:paraId="69F07FCD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85" w:type="dxa"/>
          </w:tcPr>
          <w:p w14:paraId="4A63CE56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04" w:type="dxa"/>
          </w:tcPr>
          <w:p w14:paraId="71EFA489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</w:tr>
      <w:tr w:rsidR="00056C4D" w:rsidRPr="006F3D0D" w14:paraId="4BA25539" w14:textId="77777777" w:rsidTr="00056C4D">
        <w:trPr>
          <w:jc w:val="center"/>
        </w:trPr>
        <w:tc>
          <w:tcPr>
            <w:tcW w:w="2425" w:type="dxa"/>
          </w:tcPr>
          <w:p w14:paraId="2E46E9F7" w14:textId="77777777" w:rsidR="00413659" w:rsidRPr="00102119" w:rsidRDefault="00413659" w:rsidP="00DC309A">
            <w:r w:rsidRPr="00102119">
              <w:t>1.1</w:t>
            </w:r>
            <w:r w:rsidR="0042381A" w:rsidRPr="00102119">
              <w:t xml:space="preserve"> </w:t>
            </w:r>
            <w:r w:rsidR="0042381A" w:rsidRPr="00102119">
              <w:rPr>
                <w:i/>
              </w:rPr>
              <w:t>(Insert activity)</w:t>
            </w:r>
          </w:p>
          <w:p w14:paraId="718A621F" w14:textId="77777777" w:rsidR="00413659" w:rsidRPr="00102119" w:rsidRDefault="00413659" w:rsidP="00DC309A"/>
        </w:tc>
        <w:tc>
          <w:tcPr>
            <w:tcW w:w="450" w:type="dxa"/>
          </w:tcPr>
          <w:p w14:paraId="64E344B5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7DCFC0EC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26291087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106BC903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120B33E3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52D23CFE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667AB895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540" w:type="dxa"/>
          </w:tcPr>
          <w:p w14:paraId="0D0823F1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540" w:type="dxa"/>
          </w:tcPr>
          <w:p w14:paraId="0C57990A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1796C8DC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0EA46A8E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549879C4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7884262C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2" w:type="dxa"/>
          </w:tcPr>
          <w:p w14:paraId="00B95B40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8" w:type="dxa"/>
          </w:tcPr>
          <w:p w14:paraId="61EE6410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6" w:type="dxa"/>
          </w:tcPr>
          <w:p w14:paraId="1181B466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3" w:type="dxa"/>
          </w:tcPr>
          <w:p w14:paraId="37F2724A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04" w:type="dxa"/>
          </w:tcPr>
          <w:p w14:paraId="6B17546D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99" w:type="dxa"/>
          </w:tcPr>
          <w:p w14:paraId="790EC7BD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42" w:type="dxa"/>
          </w:tcPr>
          <w:p w14:paraId="47119E76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0" w:type="dxa"/>
          </w:tcPr>
          <w:p w14:paraId="09F8F800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42" w:type="dxa"/>
          </w:tcPr>
          <w:p w14:paraId="2F4ED764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85" w:type="dxa"/>
          </w:tcPr>
          <w:p w14:paraId="7EA9E46D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04" w:type="dxa"/>
          </w:tcPr>
          <w:p w14:paraId="56AD2647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</w:tr>
      <w:tr w:rsidR="00056C4D" w:rsidRPr="006F3D0D" w14:paraId="6C6A02F3" w14:textId="77777777" w:rsidTr="00056C4D">
        <w:trPr>
          <w:jc w:val="center"/>
        </w:trPr>
        <w:tc>
          <w:tcPr>
            <w:tcW w:w="2425" w:type="dxa"/>
          </w:tcPr>
          <w:p w14:paraId="2DAC46F9" w14:textId="77777777" w:rsidR="00413659" w:rsidRPr="00102119" w:rsidRDefault="00413659" w:rsidP="00DC309A">
            <w:r w:rsidRPr="00102119">
              <w:t>1.2</w:t>
            </w:r>
          </w:p>
          <w:p w14:paraId="452B7B13" w14:textId="77777777" w:rsidR="00413659" w:rsidRPr="00102119" w:rsidRDefault="00413659" w:rsidP="00DC309A"/>
        </w:tc>
        <w:tc>
          <w:tcPr>
            <w:tcW w:w="450" w:type="dxa"/>
          </w:tcPr>
          <w:p w14:paraId="301D5FB8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71EDEB2F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4F646601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59AA1EFC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6E739597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633EBF35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793A501B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540" w:type="dxa"/>
          </w:tcPr>
          <w:p w14:paraId="4D2025AD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540" w:type="dxa"/>
          </w:tcPr>
          <w:p w14:paraId="65524014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1F711E21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519D89D1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23BCE8C0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2139CEB7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2" w:type="dxa"/>
          </w:tcPr>
          <w:p w14:paraId="41BC0877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8" w:type="dxa"/>
          </w:tcPr>
          <w:p w14:paraId="659D89BB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6" w:type="dxa"/>
          </w:tcPr>
          <w:p w14:paraId="67B9B63B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3" w:type="dxa"/>
          </w:tcPr>
          <w:p w14:paraId="5A90D378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04" w:type="dxa"/>
          </w:tcPr>
          <w:p w14:paraId="010D7ADD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99" w:type="dxa"/>
          </w:tcPr>
          <w:p w14:paraId="7D2F22B5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42" w:type="dxa"/>
          </w:tcPr>
          <w:p w14:paraId="14538354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0" w:type="dxa"/>
          </w:tcPr>
          <w:p w14:paraId="62E1D90C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42" w:type="dxa"/>
          </w:tcPr>
          <w:p w14:paraId="0D508FA8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85" w:type="dxa"/>
          </w:tcPr>
          <w:p w14:paraId="66A3E1E4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04" w:type="dxa"/>
          </w:tcPr>
          <w:p w14:paraId="381DDB12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</w:tr>
      <w:tr w:rsidR="00056C4D" w:rsidRPr="006F3D0D" w14:paraId="1D2756BC" w14:textId="77777777" w:rsidTr="00056C4D">
        <w:trPr>
          <w:jc w:val="center"/>
        </w:trPr>
        <w:tc>
          <w:tcPr>
            <w:tcW w:w="2425" w:type="dxa"/>
          </w:tcPr>
          <w:p w14:paraId="3A001412" w14:textId="77777777" w:rsidR="00413659" w:rsidRPr="00102119" w:rsidRDefault="00413659" w:rsidP="00DC309A">
            <w:r w:rsidRPr="00102119">
              <w:t>1.3</w:t>
            </w:r>
          </w:p>
          <w:p w14:paraId="300ED0AE" w14:textId="77777777" w:rsidR="00413659" w:rsidRPr="00102119" w:rsidRDefault="00413659" w:rsidP="00DC309A"/>
        </w:tc>
        <w:tc>
          <w:tcPr>
            <w:tcW w:w="450" w:type="dxa"/>
          </w:tcPr>
          <w:p w14:paraId="43686A65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17C66D99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3267564F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4166D25E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20A1266F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614C3256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4333E80E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540" w:type="dxa"/>
          </w:tcPr>
          <w:p w14:paraId="395A409F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540" w:type="dxa"/>
          </w:tcPr>
          <w:p w14:paraId="566DDDF1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4FE839A5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1AF859A4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4493B53B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719C6B4D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2" w:type="dxa"/>
          </w:tcPr>
          <w:p w14:paraId="18CD6522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8" w:type="dxa"/>
          </w:tcPr>
          <w:p w14:paraId="1AAD7C15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6" w:type="dxa"/>
          </w:tcPr>
          <w:p w14:paraId="0C7DE3FC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3" w:type="dxa"/>
          </w:tcPr>
          <w:p w14:paraId="549FF06B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04" w:type="dxa"/>
          </w:tcPr>
          <w:p w14:paraId="16D729B7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99" w:type="dxa"/>
          </w:tcPr>
          <w:p w14:paraId="57681A16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42" w:type="dxa"/>
          </w:tcPr>
          <w:p w14:paraId="4FBD9835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0" w:type="dxa"/>
          </w:tcPr>
          <w:p w14:paraId="3784F768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42" w:type="dxa"/>
          </w:tcPr>
          <w:p w14:paraId="03141592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85" w:type="dxa"/>
          </w:tcPr>
          <w:p w14:paraId="348C2BC6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04" w:type="dxa"/>
          </w:tcPr>
          <w:p w14:paraId="00782B72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</w:tr>
      <w:tr w:rsidR="00056C4D" w:rsidRPr="006F3D0D" w14:paraId="6E88B479" w14:textId="77777777" w:rsidTr="00056C4D">
        <w:trPr>
          <w:jc w:val="center"/>
        </w:trPr>
        <w:tc>
          <w:tcPr>
            <w:tcW w:w="2425" w:type="dxa"/>
          </w:tcPr>
          <w:p w14:paraId="0937251F" w14:textId="77777777" w:rsidR="00413659" w:rsidRPr="00102119" w:rsidRDefault="00255CF7" w:rsidP="00DC309A">
            <w:r w:rsidRPr="00102119">
              <w:t>2.1</w:t>
            </w:r>
          </w:p>
          <w:p w14:paraId="2397C56E" w14:textId="77777777" w:rsidR="00413659" w:rsidRPr="00102119" w:rsidRDefault="00413659" w:rsidP="00DC309A"/>
        </w:tc>
        <w:tc>
          <w:tcPr>
            <w:tcW w:w="450" w:type="dxa"/>
          </w:tcPr>
          <w:p w14:paraId="107DE0C5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4824B28E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42E2D0A2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126AAD52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2187EDCB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76BA57C3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65C5DDEE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540" w:type="dxa"/>
          </w:tcPr>
          <w:p w14:paraId="72DFEAAB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540" w:type="dxa"/>
          </w:tcPr>
          <w:p w14:paraId="133AA1F4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4B63BC9F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4C47F554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7F9B81FC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0BD6A506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2" w:type="dxa"/>
          </w:tcPr>
          <w:p w14:paraId="4485900D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8" w:type="dxa"/>
          </w:tcPr>
          <w:p w14:paraId="52F41764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6" w:type="dxa"/>
          </w:tcPr>
          <w:p w14:paraId="79323AE8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3" w:type="dxa"/>
          </w:tcPr>
          <w:p w14:paraId="170ABF7C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04" w:type="dxa"/>
          </w:tcPr>
          <w:p w14:paraId="1260AC6D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99" w:type="dxa"/>
          </w:tcPr>
          <w:p w14:paraId="21C383CD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42" w:type="dxa"/>
          </w:tcPr>
          <w:p w14:paraId="64A41DC5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0" w:type="dxa"/>
          </w:tcPr>
          <w:p w14:paraId="071707A8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42" w:type="dxa"/>
          </w:tcPr>
          <w:p w14:paraId="198D5987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85" w:type="dxa"/>
          </w:tcPr>
          <w:p w14:paraId="5EB04AEF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04" w:type="dxa"/>
          </w:tcPr>
          <w:p w14:paraId="2C37AA30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</w:tr>
      <w:tr w:rsidR="00056C4D" w:rsidRPr="006F3D0D" w14:paraId="76128CA5" w14:textId="77777777" w:rsidTr="00056C4D">
        <w:trPr>
          <w:jc w:val="center"/>
        </w:trPr>
        <w:tc>
          <w:tcPr>
            <w:tcW w:w="2425" w:type="dxa"/>
          </w:tcPr>
          <w:p w14:paraId="0D807946" w14:textId="77777777" w:rsidR="00413659" w:rsidRPr="00102119" w:rsidRDefault="00255CF7" w:rsidP="00DC309A">
            <w:r w:rsidRPr="00102119">
              <w:t>2.2</w:t>
            </w:r>
          </w:p>
          <w:p w14:paraId="14B93AE3" w14:textId="77777777" w:rsidR="00413659" w:rsidRPr="00102119" w:rsidRDefault="00413659" w:rsidP="00DC309A"/>
        </w:tc>
        <w:tc>
          <w:tcPr>
            <w:tcW w:w="450" w:type="dxa"/>
          </w:tcPr>
          <w:p w14:paraId="2114E2BE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394B696B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1D17F1E9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3AA8286C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60239A96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50EE6726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64F803E7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540" w:type="dxa"/>
          </w:tcPr>
          <w:p w14:paraId="19BAB2BA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540" w:type="dxa"/>
          </w:tcPr>
          <w:p w14:paraId="2A673C13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557868B6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0755F6B9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07E6BA34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398209B3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2" w:type="dxa"/>
          </w:tcPr>
          <w:p w14:paraId="4CBAE354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8" w:type="dxa"/>
          </w:tcPr>
          <w:p w14:paraId="38AFFC69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6" w:type="dxa"/>
          </w:tcPr>
          <w:p w14:paraId="52731B64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3" w:type="dxa"/>
          </w:tcPr>
          <w:p w14:paraId="24EE9D9A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04" w:type="dxa"/>
          </w:tcPr>
          <w:p w14:paraId="7120E15A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99" w:type="dxa"/>
          </w:tcPr>
          <w:p w14:paraId="157233AE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42" w:type="dxa"/>
          </w:tcPr>
          <w:p w14:paraId="593568F6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0" w:type="dxa"/>
          </w:tcPr>
          <w:p w14:paraId="71087B88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42" w:type="dxa"/>
          </w:tcPr>
          <w:p w14:paraId="6D780C43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85" w:type="dxa"/>
          </w:tcPr>
          <w:p w14:paraId="317B49EC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04" w:type="dxa"/>
          </w:tcPr>
          <w:p w14:paraId="61CFA5A5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</w:tr>
      <w:tr w:rsidR="00056C4D" w:rsidRPr="006F3D0D" w14:paraId="474D7C25" w14:textId="77777777" w:rsidTr="00056C4D">
        <w:trPr>
          <w:jc w:val="center"/>
        </w:trPr>
        <w:tc>
          <w:tcPr>
            <w:tcW w:w="2425" w:type="dxa"/>
          </w:tcPr>
          <w:p w14:paraId="40AA90C0" w14:textId="77777777" w:rsidR="00413659" w:rsidRPr="00102119" w:rsidRDefault="00255CF7" w:rsidP="00DC309A">
            <w:r w:rsidRPr="00102119">
              <w:t>2.3</w:t>
            </w:r>
          </w:p>
          <w:p w14:paraId="6A7FE47F" w14:textId="77777777" w:rsidR="00413659" w:rsidRPr="00102119" w:rsidRDefault="00413659" w:rsidP="00DC309A"/>
        </w:tc>
        <w:tc>
          <w:tcPr>
            <w:tcW w:w="450" w:type="dxa"/>
          </w:tcPr>
          <w:p w14:paraId="476DD8AB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5C1DED9D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0331838B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1D90275E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3E42F9A6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2A701E23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2A40ED79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540" w:type="dxa"/>
          </w:tcPr>
          <w:p w14:paraId="17E2FCBF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540" w:type="dxa"/>
          </w:tcPr>
          <w:p w14:paraId="7A06F14B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7763B624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474F727F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4DE84FDF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644D00C4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2" w:type="dxa"/>
          </w:tcPr>
          <w:p w14:paraId="79234879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8" w:type="dxa"/>
          </w:tcPr>
          <w:p w14:paraId="59A05207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6" w:type="dxa"/>
          </w:tcPr>
          <w:p w14:paraId="7677AAFC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3" w:type="dxa"/>
          </w:tcPr>
          <w:p w14:paraId="67E77A95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04" w:type="dxa"/>
          </w:tcPr>
          <w:p w14:paraId="36569BD8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99" w:type="dxa"/>
          </w:tcPr>
          <w:p w14:paraId="33A56EA8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42" w:type="dxa"/>
          </w:tcPr>
          <w:p w14:paraId="6C92FDEB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0" w:type="dxa"/>
          </w:tcPr>
          <w:p w14:paraId="5E2406DF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42" w:type="dxa"/>
          </w:tcPr>
          <w:p w14:paraId="2728856F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85" w:type="dxa"/>
          </w:tcPr>
          <w:p w14:paraId="5893C6CB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04" w:type="dxa"/>
          </w:tcPr>
          <w:p w14:paraId="383E40EC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</w:tr>
      <w:tr w:rsidR="00056C4D" w:rsidRPr="006F3D0D" w14:paraId="585ABFC7" w14:textId="77777777" w:rsidTr="00056C4D">
        <w:trPr>
          <w:jc w:val="center"/>
        </w:trPr>
        <w:tc>
          <w:tcPr>
            <w:tcW w:w="2425" w:type="dxa"/>
          </w:tcPr>
          <w:p w14:paraId="02A06C30" w14:textId="77777777" w:rsidR="00413659" w:rsidRPr="00102119" w:rsidRDefault="00255CF7" w:rsidP="00DC309A">
            <w:r w:rsidRPr="00102119">
              <w:t>3.1</w:t>
            </w:r>
          </w:p>
          <w:p w14:paraId="5F63319F" w14:textId="77777777" w:rsidR="00413659" w:rsidRPr="00102119" w:rsidRDefault="00413659" w:rsidP="00DC309A"/>
        </w:tc>
        <w:tc>
          <w:tcPr>
            <w:tcW w:w="450" w:type="dxa"/>
          </w:tcPr>
          <w:p w14:paraId="7B7385D7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19E27B39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209E05C3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694FCB53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353825EA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46135807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6F24CC19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540" w:type="dxa"/>
          </w:tcPr>
          <w:p w14:paraId="71B6C6D4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540" w:type="dxa"/>
          </w:tcPr>
          <w:p w14:paraId="0BF694A7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0DB171DC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6B69B852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51D112DB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5CCD3925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2" w:type="dxa"/>
          </w:tcPr>
          <w:p w14:paraId="48161543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8" w:type="dxa"/>
          </w:tcPr>
          <w:p w14:paraId="123A767F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6" w:type="dxa"/>
          </w:tcPr>
          <w:p w14:paraId="67E0A0BB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3" w:type="dxa"/>
          </w:tcPr>
          <w:p w14:paraId="2F83016C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04" w:type="dxa"/>
          </w:tcPr>
          <w:p w14:paraId="4FDA5DC1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99" w:type="dxa"/>
          </w:tcPr>
          <w:p w14:paraId="074BA6EF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42" w:type="dxa"/>
          </w:tcPr>
          <w:p w14:paraId="7C4FCEED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0" w:type="dxa"/>
          </w:tcPr>
          <w:p w14:paraId="1CC24B77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42" w:type="dxa"/>
          </w:tcPr>
          <w:p w14:paraId="64D5E753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85" w:type="dxa"/>
          </w:tcPr>
          <w:p w14:paraId="7D1845D9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04" w:type="dxa"/>
          </w:tcPr>
          <w:p w14:paraId="273C88D9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</w:tr>
      <w:tr w:rsidR="00056C4D" w:rsidRPr="006F3D0D" w14:paraId="7A168611" w14:textId="77777777" w:rsidTr="00056C4D">
        <w:trPr>
          <w:jc w:val="center"/>
        </w:trPr>
        <w:tc>
          <w:tcPr>
            <w:tcW w:w="2425" w:type="dxa"/>
          </w:tcPr>
          <w:p w14:paraId="2C7C120E" w14:textId="77777777" w:rsidR="00413659" w:rsidRPr="00102119" w:rsidRDefault="00255CF7" w:rsidP="00DC309A">
            <w:r w:rsidRPr="00102119">
              <w:t>3.2</w:t>
            </w:r>
          </w:p>
          <w:p w14:paraId="2ECD77FB" w14:textId="77777777" w:rsidR="00413659" w:rsidRPr="00102119" w:rsidRDefault="00413659" w:rsidP="00DC309A"/>
        </w:tc>
        <w:tc>
          <w:tcPr>
            <w:tcW w:w="450" w:type="dxa"/>
          </w:tcPr>
          <w:p w14:paraId="1B80AA4F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32124F2C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037426DA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1A0320D6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050F6898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3B2C4132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2BCDFAED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540" w:type="dxa"/>
          </w:tcPr>
          <w:p w14:paraId="18200ED2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540" w:type="dxa"/>
          </w:tcPr>
          <w:p w14:paraId="20E55506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18FB8CA4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054F31AB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4A31288A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5AED118B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2" w:type="dxa"/>
          </w:tcPr>
          <w:p w14:paraId="53C6F26A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8" w:type="dxa"/>
          </w:tcPr>
          <w:p w14:paraId="124E9C16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6" w:type="dxa"/>
          </w:tcPr>
          <w:p w14:paraId="6CC6A7B8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3" w:type="dxa"/>
          </w:tcPr>
          <w:p w14:paraId="1C1D32BC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04" w:type="dxa"/>
          </w:tcPr>
          <w:p w14:paraId="27301790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99" w:type="dxa"/>
          </w:tcPr>
          <w:p w14:paraId="7B04AACD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42" w:type="dxa"/>
          </w:tcPr>
          <w:p w14:paraId="7D198337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0" w:type="dxa"/>
          </w:tcPr>
          <w:p w14:paraId="56CBC1DA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42" w:type="dxa"/>
          </w:tcPr>
          <w:p w14:paraId="61D89F2F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85" w:type="dxa"/>
          </w:tcPr>
          <w:p w14:paraId="4E5FC9DB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04" w:type="dxa"/>
          </w:tcPr>
          <w:p w14:paraId="4BCFB318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</w:tr>
      <w:tr w:rsidR="00056C4D" w:rsidRPr="006F3D0D" w14:paraId="18C5197A" w14:textId="77777777" w:rsidTr="00056C4D">
        <w:trPr>
          <w:trHeight w:val="530"/>
          <w:jc w:val="center"/>
        </w:trPr>
        <w:tc>
          <w:tcPr>
            <w:tcW w:w="2425" w:type="dxa"/>
          </w:tcPr>
          <w:p w14:paraId="4D223F06" w14:textId="77777777" w:rsidR="00413659" w:rsidRPr="00102119" w:rsidRDefault="00255CF7" w:rsidP="00DC309A">
            <w:r w:rsidRPr="00102119">
              <w:t>3.3</w:t>
            </w:r>
          </w:p>
          <w:p w14:paraId="35D8A4F8" w14:textId="77777777" w:rsidR="00413659" w:rsidRPr="00102119" w:rsidRDefault="00413659" w:rsidP="00DC309A"/>
        </w:tc>
        <w:tc>
          <w:tcPr>
            <w:tcW w:w="450" w:type="dxa"/>
          </w:tcPr>
          <w:p w14:paraId="533D8520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7A28FDF4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11A377F9" w14:textId="77777777" w:rsidR="00413659" w:rsidRPr="00102119" w:rsidRDefault="00413659" w:rsidP="00DC309A"/>
        </w:tc>
        <w:tc>
          <w:tcPr>
            <w:tcW w:w="360" w:type="dxa"/>
          </w:tcPr>
          <w:p w14:paraId="473E4886" w14:textId="77777777" w:rsidR="00413659" w:rsidRPr="00102119" w:rsidRDefault="00413659" w:rsidP="00DC309A"/>
        </w:tc>
        <w:tc>
          <w:tcPr>
            <w:tcW w:w="450" w:type="dxa"/>
          </w:tcPr>
          <w:p w14:paraId="3B7117F1" w14:textId="77777777" w:rsidR="00413659" w:rsidRPr="00102119" w:rsidRDefault="00413659" w:rsidP="00DC309A"/>
        </w:tc>
        <w:tc>
          <w:tcPr>
            <w:tcW w:w="450" w:type="dxa"/>
          </w:tcPr>
          <w:p w14:paraId="7CB05B87" w14:textId="77777777" w:rsidR="00413659" w:rsidRPr="00102119" w:rsidRDefault="00413659" w:rsidP="00DC309A"/>
        </w:tc>
        <w:tc>
          <w:tcPr>
            <w:tcW w:w="450" w:type="dxa"/>
          </w:tcPr>
          <w:p w14:paraId="14B4483A" w14:textId="77777777" w:rsidR="00413659" w:rsidRPr="00102119" w:rsidRDefault="00413659" w:rsidP="00DC309A"/>
        </w:tc>
        <w:tc>
          <w:tcPr>
            <w:tcW w:w="540" w:type="dxa"/>
          </w:tcPr>
          <w:p w14:paraId="6343880C" w14:textId="77777777" w:rsidR="00413659" w:rsidRPr="00102119" w:rsidRDefault="00413659" w:rsidP="00DC309A"/>
        </w:tc>
        <w:tc>
          <w:tcPr>
            <w:tcW w:w="540" w:type="dxa"/>
          </w:tcPr>
          <w:p w14:paraId="30C7304B" w14:textId="77777777" w:rsidR="00413659" w:rsidRPr="00102119" w:rsidRDefault="00413659" w:rsidP="00DC309A"/>
        </w:tc>
        <w:tc>
          <w:tcPr>
            <w:tcW w:w="450" w:type="dxa"/>
          </w:tcPr>
          <w:p w14:paraId="6494715B" w14:textId="77777777" w:rsidR="00413659" w:rsidRPr="00102119" w:rsidRDefault="00413659" w:rsidP="00DC309A"/>
        </w:tc>
        <w:tc>
          <w:tcPr>
            <w:tcW w:w="450" w:type="dxa"/>
          </w:tcPr>
          <w:p w14:paraId="2DCD8E2C" w14:textId="77777777" w:rsidR="00413659" w:rsidRPr="00102119" w:rsidRDefault="00413659" w:rsidP="00DC309A"/>
        </w:tc>
        <w:tc>
          <w:tcPr>
            <w:tcW w:w="450" w:type="dxa"/>
          </w:tcPr>
          <w:p w14:paraId="41D3E6DB" w14:textId="77777777" w:rsidR="00413659" w:rsidRPr="00102119" w:rsidRDefault="00413659" w:rsidP="00DC309A"/>
        </w:tc>
        <w:tc>
          <w:tcPr>
            <w:tcW w:w="450" w:type="dxa"/>
          </w:tcPr>
          <w:p w14:paraId="794C3439" w14:textId="77777777" w:rsidR="00413659" w:rsidRPr="00102119" w:rsidRDefault="00413659" w:rsidP="00DC309A"/>
        </w:tc>
        <w:tc>
          <w:tcPr>
            <w:tcW w:w="452" w:type="dxa"/>
          </w:tcPr>
          <w:p w14:paraId="7B7C78A6" w14:textId="77777777" w:rsidR="00413659" w:rsidRPr="00102119" w:rsidRDefault="00413659" w:rsidP="00DC309A"/>
        </w:tc>
        <w:tc>
          <w:tcPr>
            <w:tcW w:w="418" w:type="dxa"/>
          </w:tcPr>
          <w:p w14:paraId="712D6194" w14:textId="77777777" w:rsidR="00413659" w:rsidRPr="00102119" w:rsidRDefault="00413659" w:rsidP="00DC309A"/>
        </w:tc>
        <w:tc>
          <w:tcPr>
            <w:tcW w:w="416" w:type="dxa"/>
          </w:tcPr>
          <w:p w14:paraId="75054C8B" w14:textId="77777777" w:rsidR="00413659" w:rsidRPr="00102119" w:rsidRDefault="00413659" w:rsidP="00DC309A"/>
        </w:tc>
        <w:tc>
          <w:tcPr>
            <w:tcW w:w="413" w:type="dxa"/>
          </w:tcPr>
          <w:p w14:paraId="67567258" w14:textId="77777777" w:rsidR="00413659" w:rsidRPr="00102119" w:rsidRDefault="00413659" w:rsidP="00DC309A"/>
        </w:tc>
        <w:tc>
          <w:tcPr>
            <w:tcW w:w="404" w:type="dxa"/>
          </w:tcPr>
          <w:p w14:paraId="7A6D91ED" w14:textId="77777777" w:rsidR="00413659" w:rsidRPr="00102119" w:rsidRDefault="00413659" w:rsidP="00DC309A"/>
        </w:tc>
        <w:tc>
          <w:tcPr>
            <w:tcW w:w="399" w:type="dxa"/>
          </w:tcPr>
          <w:p w14:paraId="588429E2" w14:textId="77777777" w:rsidR="00413659" w:rsidRPr="00102119" w:rsidRDefault="00413659" w:rsidP="00DC309A"/>
        </w:tc>
        <w:tc>
          <w:tcPr>
            <w:tcW w:w="442" w:type="dxa"/>
          </w:tcPr>
          <w:p w14:paraId="61479572" w14:textId="77777777" w:rsidR="00413659" w:rsidRPr="00102119" w:rsidRDefault="00413659" w:rsidP="00DC309A"/>
        </w:tc>
        <w:tc>
          <w:tcPr>
            <w:tcW w:w="410" w:type="dxa"/>
          </w:tcPr>
          <w:p w14:paraId="123D2829" w14:textId="77777777" w:rsidR="00413659" w:rsidRPr="00102119" w:rsidRDefault="00413659" w:rsidP="00DC309A"/>
        </w:tc>
        <w:tc>
          <w:tcPr>
            <w:tcW w:w="442" w:type="dxa"/>
          </w:tcPr>
          <w:p w14:paraId="4F3A5608" w14:textId="77777777" w:rsidR="00413659" w:rsidRPr="00102119" w:rsidRDefault="00413659" w:rsidP="00DC309A"/>
        </w:tc>
        <w:tc>
          <w:tcPr>
            <w:tcW w:w="385" w:type="dxa"/>
          </w:tcPr>
          <w:p w14:paraId="0C034009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04" w:type="dxa"/>
          </w:tcPr>
          <w:p w14:paraId="73BC458D" w14:textId="77777777" w:rsidR="00413659" w:rsidRPr="00056C4D" w:rsidRDefault="00413659" w:rsidP="00DC309A">
            <w:pPr>
              <w:rPr>
                <w:rFonts w:asciiTheme="minorHAnsi" w:hAnsiTheme="minorHAnsi"/>
              </w:rPr>
            </w:pPr>
          </w:p>
        </w:tc>
      </w:tr>
      <w:tr w:rsidR="00056C4D" w:rsidRPr="006F3D0D" w14:paraId="5EF24A0F" w14:textId="77777777" w:rsidTr="00056C4D">
        <w:trPr>
          <w:jc w:val="center"/>
        </w:trPr>
        <w:tc>
          <w:tcPr>
            <w:tcW w:w="2425" w:type="dxa"/>
          </w:tcPr>
          <w:p w14:paraId="5C6F1C7C" w14:textId="77777777" w:rsidR="005D36C0" w:rsidRPr="00102119" w:rsidRDefault="0042381A" w:rsidP="00DC309A">
            <w:r w:rsidRPr="00102119">
              <w:t>Quarterly Report Due</w:t>
            </w:r>
          </w:p>
        </w:tc>
        <w:tc>
          <w:tcPr>
            <w:tcW w:w="450" w:type="dxa"/>
          </w:tcPr>
          <w:p w14:paraId="2DA49F9C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1F8BDFFE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541CCF37" w14:textId="77777777" w:rsidR="005D36C0" w:rsidRPr="00102119" w:rsidRDefault="0042381A" w:rsidP="00DC309A">
            <w:r w:rsidRPr="00102119">
              <w:t>X</w:t>
            </w:r>
          </w:p>
        </w:tc>
        <w:tc>
          <w:tcPr>
            <w:tcW w:w="360" w:type="dxa"/>
          </w:tcPr>
          <w:p w14:paraId="704656CE" w14:textId="77777777" w:rsidR="005D36C0" w:rsidRPr="00102119" w:rsidRDefault="005D36C0" w:rsidP="00DC309A"/>
        </w:tc>
        <w:tc>
          <w:tcPr>
            <w:tcW w:w="450" w:type="dxa"/>
          </w:tcPr>
          <w:p w14:paraId="557D1745" w14:textId="77777777" w:rsidR="005D36C0" w:rsidRPr="00102119" w:rsidRDefault="005D36C0" w:rsidP="00DC309A"/>
        </w:tc>
        <w:tc>
          <w:tcPr>
            <w:tcW w:w="450" w:type="dxa"/>
          </w:tcPr>
          <w:p w14:paraId="3AF2846A" w14:textId="77777777" w:rsidR="005D36C0" w:rsidRPr="00102119" w:rsidRDefault="00AE6284" w:rsidP="00DC309A">
            <w:r w:rsidRPr="00102119">
              <w:t>X</w:t>
            </w:r>
          </w:p>
        </w:tc>
        <w:tc>
          <w:tcPr>
            <w:tcW w:w="450" w:type="dxa"/>
          </w:tcPr>
          <w:p w14:paraId="04CEA1E4" w14:textId="77777777" w:rsidR="005D36C0" w:rsidRPr="00102119" w:rsidRDefault="005D36C0" w:rsidP="00DC309A"/>
        </w:tc>
        <w:tc>
          <w:tcPr>
            <w:tcW w:w="540" w:type="dxa"/>
          </w:tcPr>
          <w:p w14:paraId="062550F8" w14:textId="77777777" w:rsidR="005D36C0" w:rsidRPr="00102119" w:rsidRDefault="005D36C0" w:rsidP="00DC309A"/>
        </w:tc>
        <w:tc>
          <w:tcPr>
            <w:tcW w:w="540" w:type="dxa"/>
          </w:tcPr>
          <w:p w14:paraId="609FE2DA" w14:textId="77777777" w:rsidR="005D36C0" w:rsidRPr="00102119" w:rsidRDefault="0042381A" w:rsidP="00DC309A">
            <w:r w:rsidRPr="00102119">
              <w:t>X</w:t>
            </w:r>
          </w:p>
        </w:tc>
        <w:tc>
          <w:tcPr>
            <w:tcW w:w="450" w:type="dxa"/>
          </w:tcPr>
          <w:p w14:paraId="70CEBE34" w14:textId="77777777" w:rsidR="005D36C0" w:rsidRPr="00102119" w:rsidRDefault="005D36C0" w:rsidP="00DC309A"/>
        </w:tc>
        <w:tc>
          <w:tcPr>
            <w:tcW w:w="450" w:type="dxa"/>
          </w:tcPr>
          <w:p w14:paraId="4663B824" w14:textId="77777777" w:rsidR="005D36C0" w:rsidRPr="00102119" w:rsidRDefault="005D36C0" w:rsidP="00DC309A"/>
        </w:tc>
        <w:tc>
          <w:tcPr>
            <w:tcW w:w="450" w:type="dxa"/>
          </w:tcPr>
          <w:p w14:paraId="7A9C229A" w14:textId="77777777" w:rsidR="005D36C0" w:rsidRPr="00102119" w:rsidRDefault="0042381A" w:rsidP="00DC309A">
            <w:r w:rsidRPr="00102119">
              <w:t>X</w:t>
            </w:r>
          </w:p>
        </w:tc>
        <w:tc>
          <w:tcPr>
            <w:tcW w:w="450" w:type="dxa"/>
          </w:tcPr>
          <w:p w14:paraId="52E872DE" w14:textId="77777777" w:rsidR="005D36C0" w:rsidRPr="00102119" w:rsidRDefault="005D36C0" w:rsidP="00DC309A"/>
        </w:tc>
        <w:tc>
          <w:tcPr>
            <w:tcW w:w="452" w:type="dxa"/>
          </w:tcPr>
          <w:p w14:paraId="3A8B917B" w14:textId="77777777" w:rsidR="005D36C0" w:rsidRPr="00102119" w:rsidRDefault="005D36C0" w:rsidP="00DC309A"/>
        </w:tc>
        <w:tc>
          <w:tcPr>
            <w:tcW w:w="418" w:type="dxa"/>
          </w:tcPr>
          <w:p w14:paraId="1758E591" w14:textId="77777777" w:rsidR="005D36C0" w:rsidRPr="00102119" w:rsidRDefault="0042381A" w:rsidP="00DC309A">
            <w:r w:rsidRPr="00102119">
              <w:t>X</w:t>
            </w:r>
          </w:p>
        </w:tc>
        <w:tc>
          <w:tcPr>
            <w:tcW w:w="416" w:type="dxa"/>
          </w:tcPr>
          <w:p w14:paraId="486BA2E6" w14:textId="77777777" w:rsidR="005D36C0" w:rsidRPr="00102119" w:rsidRDefault="005D36C0" w:rsidP="00DC309A"/>
        </w:tc>
        <w:tc>
          <w:tcPr>
            <w:tcW w:w="413" w:type="dxa"/>
          </w:tcPr>
          <w:p w14:paraId="6455265F" w14:textId="77777777" w:rsidR="005D36C0" w:rsidRPr="00102119" w:rsidRDefault="005D36C0" w:rsidP="00DC309A"/>
        </w:tc>
        <w:tc>
          <w:tcPr>
            <w:tcW w:w="404" w:type="dxa"/>
          </w:tcPr>
          <w:p w14:paraId="31ADFC07" w14:textId="77777777" w:rsidR="005D36C0" w:rsidRPr="00102119" w:rsidRDefault="00AE6284" w:rsidP="00DC309A">
            <w:r w:rsidRPr="00102119">
              <w:t>X</w:t>
            </w:r>
          </w:p>
        </w:tc>
        <w:tc>
          <w:tcPr>
            <w:tcW w:w="399" w:type="dxa"/>
          </w:tcPr>
          <w:p w14:paraId="7AAA797F" w14:textId="77777777" w:rsidR="005D36C0" w:rsidRPr="00102119" w:rsidRDefault="005D36C0" w:rsidP="00DC309A"/>
        </w:tc>
        <w:tc>
          <w:tcPr>
            <w:tcW w:w="442" w:type="dxa"/>
          </w:tcPr>
          <w:p w14:paraId="7903FEFC" w14:textId="77777777" w:rsidR="005D36C0" w:rsidRPr="00102119" w:rsidRDefault="005D36C0" w:rsidP="00DC309A"/>
        </w:tc>
        <w:tc>
          <w:tcPr>
            <w:tcW w:w="410" w:type="dxa"/>
          </w:tcPr>
          <w:p w14:paraId="295A0182" w14:textId="77777777" w:rsidR="005D36C0" w:rsidRPr="00102119" w:rsidRDefault="0042381A" w:rsidP="00DC309A">
            <w:r w:rsidRPr="00102119">
              <w:t>X</w:t>
            </w:r>
          </w:p>
        </w:tc>
        <w:tc>
          <w:tcPr>
            <w:tcW w:w="442" w:type="dxa"/>
          </w:tcPr>
          <w:p w14:paraId="7CF8AAB8" w14:textId="77777777" w:rsidR="005D36C0" w:rsidRPr="00102119" w:rsidRDefault="005D36C0" w:rsidP="00DC309A"/>
        </w:tc>
        <w:tc>
          <w:tcPr>
            <w:tcW w:w="385" w:type="dxa"/>
          </w:tcPr>
          <w:p w14:paraId="6ABA5485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04" w:type="dxa"/>
          </w:tcPr>
          <w:p w14:paraId="09495FF1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</w:tr>
      <w:tr w:rsidR="00056C4D" w:rsidRPr="006F3D0D" w14:paraId="0A33323A" w14:textId="77777777" w:rsidTr="00056C4D">
        <w:trPr>
          <w:jc w:val="center"/>
        </w:trPr>
        <w:tc>
          <w:tcPr>
            <w:tcW w:w="2425" w:type="dxa"/>
          </w:tcPr>
          <w:p w14:paraId="1010136B" w14:textId="77777777" w:rsidR="005D36C0" w:rsidRPr="00102119" w:rsidRDefault="0042381A" w:rsidP="00DC309A">
            <w:r w:rsidRPr="00102119">
              <w:t>Closeout/Final</w:t>
            </w:r>
            <w:r w:rsidR="00056C4D" w:rsidRPr="00102119">
              <w:t xml:space="preserve"> </w:t>
            </w:r>
            <w:r w:rsidR="005D36C0" w:rsidRPr="00102119">
              <w:t>Report</w:t>
            </w:r>
          </w:p>
        </w:tc>
        <w:tc>
          <w:tcPr>
            <w:tcW w:w="450" w:type="dxa"/>
          </w:tcPr>
          <w:p w14:paraId="53C5ADE9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61ADACC4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5EC9D556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60" w:type="dxa"/>
          </w:tcPr>
          <w:p w14:paraId="000A20EF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1F9E1863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0F1A6436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02832F5B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540" w:type="dxa"/>
          </w:tcPr>
          <w:p w14:paraId="7DBC7153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540" w:type="dxa"/>
          </w:tcPr>
          <w:p w14:paraId="415470FE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5F7FAA25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3FAF4088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414B7B3F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0" w:type="dxa"/>
          </w:tcPr>
          <w:p w14:paraId="07C3F190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52" w:type="dxa"/>
          </w:tcPr>
          <w:p w14:paraId="0316D458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8" w:type="dxa"/>
          </w:tcPr>
          <w:p w14:paraId="1DDCDBD5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6" w:type="dxa"/>
          </w:tcPr>
          <w:p w14:paraId="3CEA4622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3" w:type="dxa"/>
          </w:tcPr>
          <w:p w14:paraId="02916956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04" w:type="dxa"/>
          </w:tcPr>
          <w:p w14:paraId="1F82B9B2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99" w:type="dxa"/>
          </w:tcPr>
          <w:p w14:paraId="751AB702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42" w:type="dxa"/>
          </w:tcPr>
          <w:p w14:paraId="1CEBB44D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10" w:type="dxa"/>
          </w:tcPr>
          <w:p w14:paraId="1970A918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42" w:type="dxa"/>
          </w:tcPr>
          <w:p w14:paraId="1213BD43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385" w:type="dxa"/>
          </w:tcPr>
          <w:p w14:paraId="1A506804" w14:textId="77777777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  <w:tc>
          <w:tcPr>
            <w:tcW w:w="404" w:type="dxa"/>
          </w:tcPr>
          <w:p w14:paraId="19B32F88" w14:textId="143FFAE5" w:rsidR="005D36C0" w:rsidRPr="00056C4D" w:rsidRDefault="005D36C0" w:rsidP="00DC309A">
            <w:pPr>
              <w:rPr>
                <w:rFonts w:asciiTheme="minorHAnsi" w:hAnsiTheme="minorHAnsi"/>
              </w:rPr>
            </w:pPr>
          </w:p>
        </w:tc>
      </w:tr>
    </w:tbl>
    <w:p w14:paraId="691A88ED" w14:textId="77777777" w:rsidR="001C6EB4" w:rsidRPr="00056C4D" w:rsidRDefault="001C6EB4" w:rsidP="00255CF7">
      <w:pPr>
        <w:rPr>
          <w:rFonts w:asciiTheme="minorHAnsi" w:hAnsiTheme="minorHAnsi"/>
        </w:rPr>
      </w:pPr>
    </w:p>
    <w:sectPr w:rsidR="001C6EB4" w:rsidRPr="00056C4D" w:rsidSect="00CD23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171899C" w15:done="0"/>
  <w15:commentEx w15:paraId="0E890BCE" w15:done="0"/>
  <w15:commentEx w15:paraId="2847BB21" w15:done="0"/>
  <w15:commentEx w15:paraId="22EE52E3" w15:done="0"/>
  <w15:commentEx w15:paraId="38BA538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32E8C0" w14:textId="77777777" w:rsidR="005751BB" w:rsidRDefault="005751BB" w:rsidP="00DC309A">
      <w:r>
        <w:separator/>
      </w:r>
    </w:p>
  </w:endnote>
  <w:endnote w:type="continuationSeparator" w:id="0">
    <w:p w14:paraId="272A65DD" w14:textId="77777777" w:rsidR="005751BB" w:rsidRDefault="005751BB" w:rsidP="00DC3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95CF1C" w14:textId="77777777" w:rsidR="00D36EB0" w:rsidRDefault="00D36EB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  <w:sz w:val="20"/>
        <w:szCs w:val="20"/>
      </w:rPr>
      <w:id w:val="29345526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sz w:val="20"/>
            <w:szCs w:val="20"/>
          </w:rPr>
          <w:id w:val="565050523"/>
          <w:docPartObj>
            <w:docPartGallery w:val="Page Numbers (Top of Page)"/>
            <w:docPartUnique/>
          </w:docPartObj>
        </w:sdtPr>
        <w:sdtEndPr/>
        <w:sdtContent>
          <w:p w14:paraId="5AC9523B" w14:textId="77777777" w:rsidR="00413659" w:rsidRPr="00056C4D" w:rsidRDefault="00413659">
            <w:pPr>
              <w:pStyle w:val="Footer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56C4D">
              <w:rPr>
                <w:rFonts w:asciiTheme="minorHAnsi" w:hAnsiTheme="minorHAnsi"/>
                <w:sz w:val="20"/>
                <w:szCs w:val="20"/>
              </w:rPr>
              <w:t xml:space="preserve">Page </w:t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fldChar w:fldCharType="begin"/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instrText xml:space="preserve"> PAGE </w:instrText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D36EB0">
              <w:rPr>
                <w:rFonts w:asciiTheme="minorHAnsi" w:hAnsiTheme="minorHAnsi"/>
                <w:b/>
                <w:noProof/>
                <w:sz w:val="20"/>
                <w:szCs w:val="20"/>
              </w:rPr>
              <w:t>1</w:t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r w:rsidRPr="00056C4D">
              <w:rPr>
                <w:rFonts w:asciiTheme="minorHAnsi" w:hAnsiTheme="minorHAnsi"/>
                <w:sz w:val="20"/>
                <w:szCs w:val="20"/>
              </w:rPr>
              <w:t xml:space="preserve"> of </w:t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fldChar w:fldCharType="begin"/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instrText xml:space="preserve"> NUMPAGES  </w:instrText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D36EB0">
              <w:rPr>
                <w:rFonts w:asciiTheme="minorHAnsi" w:hAnsiTheme="minorHAnsi"/>
                <w:b/>
                <w:noProof/>
                <w:sz w:val="20"/>
                <w:szCs w:val="20"/>
              </w:rPr>
              <w:t>1</w:t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sdtContent>
      </w:sdt>
    </w:sdtContent>
  </w:sdt>
  <w:p w14:paraId="78648922" w14:textId="77777777" w:rsidR="00413659" w:rsidRPr="00056C4D" w:rsidRDefault="00413659">
    <w:pPr>
      <w:pStyle w:val="Footer"/>
      <w:rPr>
        <w:rFonts w:asciiTheme="minorHAnsi" w:hAnsiTheme="min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C18C2" w14:textId="77777777" w:rsidR="00D36EB0" w:rsidRDefault="00D36E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3AFBD8" w14:textId="77777777" w:rsidR="005751BB" w:rsidRDefault="005751BB" w:rsidP="00DC309A">
      <w:r>
        <w:separator/>
      </w:r>
    </w:p>
  </w:footnote>
  <w:footnote w:type="continuationSeparator" w:id="0">
    <w:p w14:paraId="047CB2FD" w14:textId="77777777" w:rsidR="005751BB" w:rsidRDefault="005751BB" w:rsidP="00DC30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F08D88" w14:textId="77777777" w:rsidR="00D36EB0" w:rsidRDefault="00D36EB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170D0C" w14:textId="6D500133" w:rsidR="00413659" w:rsidRDefault="00D279E4">
    <w:pPr>
      <w:pStyle w:val="Header"/>
    </w:pPr>
    <w:r w:rsidRPr="00D279E4">
      <w:rPr>
        <w:rFonts w:ascii="Calibri" w:eastAsia="Times New Roman" w:hAnsi="Calibr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4AF4C5" wp14:editId="3944FDEC">
              <wp:simplePos x="0" y="0"/>
              <wp:positionH relativeFrom="margin">
                <wp:align>right</wp:align>
              </wp:positionH>
              <wp:positionV relativeFrom="paragraph">
                <wp:posOffset>-95250</wp:posOffset>
              </wp:positionV>
              <wp:extent cx="8201025" cy="428625"/>
              <wp:effectExtent l="0" t="0" r="28575" b="285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01025" cy="428625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 w="12700" cap="flat" cmpd="sng" algn="ctr">
                        <a:solidFill>
                          <a:srgbClr val="002060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0B301197" w14:textId="4D615AC7" w:rsidR="00D279E4" w:rsidRPr="00B666B9" w:rsidRDefault="00D279E4" w:rsidP="00D279E4">
                          <w:pPr>
                            <w:jc w:val="center"/>
                            <w:rPr>
                              <w:rFonts w:ascii="Georgia" w:hAnsi="Georgia"/>
                              <w:b/>
                              <w:i/>
                            </w:rPr>
                          </w:pPr>
                          <w:r>
                            <w:rPr>
                              <w:rFonts w:ascii="Georgia" w:hAnsi="Georgia"/>
                              <w:b/>
                              <w:i/>
                            </w:rPr>
                            <w:t xml:space="preserve">S/GWI </w:t>
                          </w:r>
                          <w:bookmarkStart w:id="0" w:name="_GoBack"/>
                          <w:bookmarkEnd w:id="0"/>
                          <w:r w:rsidR="007C500E">
                            <w:rPr>
                              <w:rFonts w:ascii="Georgia" w:hAnsi="Georgia"/>
                              <w:b/>
                              <w:i/>
                            </w:rPr>
                            <w:t>Programming Consortium</w:t>
                          </w:r>
                        </w:p>
                        <w:p w14:paraId="4E1F7963" w14:textId="091D9A86" w:rsidR="00D279E4" w:rsidRPr="00B666B9" w:rsidRDefault="00D279E4" w:rsidP="00D279E4">
                          <w:pPr>
                            <w:jc w:val="center"/>
                            <w:rPr>
                              <w:rFonts w:ascii="Georgia" w:hAnsi="Georgia"/>
                              <w:b/>
                              <w:i/>
                            </w:rPr>
                          </w:pPr>
                          <w:r>
                            <w:rPr>
                              <w:rFonts w:ascii="Georgia" w:hAnsi="Georgia"/>
                              <w:b/>
                              <w:i/>
                            </w:rPr>
                            <w:t>Implementation Timeline Template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594.55pt;margin-top:-7.5pt;width:645.75pt;height:33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rLNcQIAAPwEAAAOAAAAZHJzL2Uyb0RvYy54bWysVE1v2zAMvQ/YfxB0X+246ceCOkWQosOA&#10;og3WDj0zsmQL0NckJXb360fJbpt2OwzDclBIkSL1nh59cTloRfbcB2lNTWdHJSXcMNtI09b0+8P1&#10;p3NKQgTTgLKG1/SJB3q5/PjhoncLXtnOqoZ7gkVMWPSupl2MblEUgXVcQziyjhsMCus1RHR9WzQe&#10;eqyuVVGV5WnRW984bxkPAXevxiBd5vpCcBbvhAg8ElVTvFvMq8/rNq3F8gIWrQfXSTZdA/7hFhqk&#10;waYvpa4gAtl5+VspLZm3wYp4xKwurBCS8YwB0czKd2juO3A8Y0FygnuhKfy/sux2v/FENjU9psSA&#10;xif6hqSBaRUnx4me3oUFZt27jZ+8gGbCOgiv0z+iIEOm9OmFUj5EwnDzPMGqTihhGJtX56doY5ni&#10;9bTzIX7hVpNk1NRj98wk7G9CHFOfU1KzYJVsrqVS2fHtdq082UN63rIqT/OLYvU3acqQHsVZnZUo&#10;AQYoM6EgoqkdAg+mpQRUi/pl0efeb06Hv2uSLnkFoRsvkyuM6tIyosSV1MhGmX4TAcokCDyLdIKa&#10;uB7ZTVYctsNE+dY2T/hO3o4CDo5dS+x3AyFuwKNiERhOYbzDRSiLaO1kUdJZ//NP+ykfhYRRSnqc&#10;AGTixw48p0R9NSixz7P5PI1MduYnZxU6/jCyPYyYnV5bfIUZzrtj2Uz5UT2bwlv9iMO6Sl0xBIZh&#10;75HzyVnHcTJx3BlfrXIajomDeGPuHUvFE2WJ6YfhEbybNBNRbbf2eVpg8U46Y246aexqF62QWVeJ&#10;4pFX1GNycMSyMqfPQZrhQz9nvX60lr8AAAD//wMAUEsDBBQABgAIAAAAIQDs3iOj3gAAAAgBAAAP&#10;AAAAZHJzL2Rvd25yZXYueG1sTI9BS8NAEIXvgv9hGcFbu0lgi8ZMilQUkV6aCl632TEJZmdDdtOm&#10;/nq3p3p7wxve+16xnm0vjjT6zjFCukxAENfOdNwgfO5fFw8gfNBsdO+YEM7kYV3e3hQ6N+7EOzpW&#10;oRExhH2uEdoQhlxKX7dktV+6gTh63260OsRzbKQZ9SmG215mSbKSVnccG1o90Kal+qeaLALZzcfX&#10;VlU7t0rO+yx9cb/T2zvi/d38/AQi0Byuz3DBj+hQRqaDm9h40SPEIQFhkaooLnb2mCoQBwSVKZBl&#10;If8PKP8AAAD//wMAUEsBAi0AFAAGAAgAAAAhALaDOJL+AAAA4QEAABMAAAAAAAAAAAAAAAAAAAAA&#10;AFtDb250ZW50X1R5cGVzXS54bWxQSwECLQAUAAYACAAAACEAOP0h/9YAAACUAQAACwAAAAAAAAAA&#10;AAAAAAAvAQAAX3JlbHMvLnJlbHNQSwECLQAUAAYACAAAACEAODqyzXECAAD8BAAADgAAAAAAAAAA&#10;AAAAAAAuAgAAZHJzL2Uyb0RvYy54bWxQSwECLQAUAAYACAAAACEA7N4jo94AAAAIAQAADwAAAAAA&#10;AAAAAAAAAADLBAAAZHJzL2Rvd25yZXYueG1sUEsFBgAAAAAEAAQA8wAAANYFAAAAAA==&#10;" fillcolor="#002060" strokecolor="#002060" strokeweight="1pt">
              <v:textbox>
                <w:txbxContent>
                  <w:p w14:paraId="0B301197" w14:textId="4D615AC7" w:rsidR="00D279E4" w:rsidRPr="00B666B9" w:rsidRDefault="00D279E4" w:rsidP="00D279E4">
                    <w:pPr>
                      <w:jc w:val="center"/>
                      <w:rPr>
                        <w:rFonts w:ascii="Georgia" w:hAnsi="Georgia"/>
                        <w:b/>
                        <w:i/>
                      </w:rPr>
                    </w:pPr>
                    <w:r>
                      <w:rPr>
                        <w:rFonts w:ascii="Georgia" w:hAnsi="Georgia"/>
                        <w:b/>
                        <w:i/>
                      </w:rPr>
                      <w:t xml:space="preserve">S/GWI </w:t>
                    </w:r>
                    <w:bookmarkStart w:id="1" w:name="_GoBack"/>
                    <w:bookmarkEnd w:id="1"/>
                    <w:r w:rsidR="007C500E">
                      <w:rPr>
                        <w:rFonts w:ascii="Georgia" w:hAnsi="Georgia"/>
                        <w:b/>
                        <w:i/>
                      </w:rPr>
                      <w:t>Programming Consortium</w:t>
                    </w:r>
                  </w:p>
                  <w:p w14:paraId="4E1F7963" w14:textId="091D9A86" w:rsidR="00D279E4" w:rsidRPr="00B666B9" w:rsidRDefault="00D279E4" w:rsidP="00D279E4">
                    <w:pPr>
                      <w:jc w:val="center"/>
                      <w:rPr>
                        <w:rFonts w:ascii="Georgia" w:hAnsi="Georgia"/>
                        <w:b/>
                        <w:i/>
                      </w:rPr>
                    </w:pPr>
                    <w:r>
                      <w:rPr>
                        <w:rFonts w:ascii="Georgia" w:hAnsi="Georgia"/>
                        <w:b/>
                        <w:i/>
                      </w:rPr>
                      <w:t>Implementation Timeline Template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EBF713" w14:textId="77777777" w:rsidR="00D36EB0" w:rsidRDefault="00D36EB0">
    <w:pPr>
      <w:pStyle w:val="Header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ra Gupta">
    <w15:presenceInfo w15:providerId="AD" w15:userId="S-1-5-21-372416507-3140574786-2943197521-783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09A"/>
    <w:rsid w:val="00056C4D"/>
    <w:rsid w:val="000D5E1C"/>
    <w:rsid w:val="000E70FE"/>
    <w:rsid w:val="00102119"/>
    <w:rsid w:val="00135BCC"/>
    <w:rsid w:val="0014589E"/>
    <w:rsid w:val="001A742A"/>
    <w:rsid w:val="001C6EB4"/>
    <w:rsid w:val="001E6438"/>
    <w:rsid w:val="00255CF7"/>
    <w:rsid w:val="002A6596"/>
    <w:rsid w:val="002C63FE"/>
    <w:rsid w:val="002E1AD4"/>
    <w:rsid w:val="003544DA"/>
    <w:rsid w:val="00370DE6"/>
    <w:rsid w:val="003B6808"/>
    <w:rsid w:val="003F7F9A"/>
    <w:rsid w:val="00413659"/>
    <w:rsid w:val="0042381A"/>
    <w:rsid w:val="00441D2E"/>
    <w:rsid w:val="00457C60"/>
    <w:rsid w:val="004878C2"/>
    <w:rsid w:val="004A174F"/>
    <w:rsid w:val="004B2E92"/>
    <w:rsid w:val="004C3E0A"/>
    <w:rsid w:val="0052134F"/>
    <w:rsid w:val="005239FD"/>
    <w:rsid w:val="005751BB"/>
    <w:rsid w:val="005D1B25"/>
    <w:rsid w:val="005D36C0"/>
    <w:rsid w:val="00620B75"/>
    <w:rsid w:val="006D7206"/>
    <w:rsid w:val="006E14BD"/>
    <w:rsid w:val="006E2DAC"/>
    <w:rsid w:val="006F3D0D"/>
    <w:rsid w:val="0073297E"/>
    <w:rsid w:val="00741B62"/>
    <w:rsid w:val="00743EF3"/>
    <w:rsid w:val="0078510C"/>
    <w:rsid w:val="007B3F8E"/>
    <w:rsid w:val="007C500E"/>
    <w:rsid w:val="008621F3"/>
    <w:rsid w:val="00886A59"/>
    <w:rsid w:val="008F3677"/>
    <w:rsid w:val="009734E8"/>
    <w:rsid w:val="009A4BCB"/>
    <w:rsid w:val="009A5587"/>
    <w:rsid w:val="00AB396A"/>
    <w:rsid w:val="00AC15BC"/>
    <w:rsid w:val="00AE6284"/>
    <w:rsid w:val="00B23091"/>
    <w:rsid w:val="00B2335D"/>
    <w:rsid w:val="00B81485"/>
    <w:rsid w:val="00C6560A"/>
    <w:rsid w:val="00CA7409"/>
    <w:rsid w:val="00CD2358"/>
    <w:rsid w:val="00D279E4"/>
    <w:rsid w:val="00D36EB0"/>
    <w:rsid w:val="00D83C99"/>
    <w:rsid w:val="00D874B2"/>
    <w:rsid w:val="00D93636"/>
    <w:rsid w:val="00DB5FDF"/>
    <w:rsid w:val="00DC309A"/>
    <w:rsid w:val="00EA2850"/>
    <w:rsid w:val="00EC04B5"/>
    <w:rsid w:val="00EE4239"/>
    <w:rsid w:val="00F72C42"/>
    <w:rsid w:val="00FA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40248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09A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0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309A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30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309A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30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09A"/>
    <w:rPr>
      <w:rFonts w:ascii="Tahoma" w:eastAsiaTheme="minorEastAsi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2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238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8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81A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8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81A"/>
    <w:rPr>
      <w:rFonts w:eastAsiaTheme="minorEastAsia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09A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0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309A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30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309A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30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09A"/>
    <w:rPr>
      <w:rFonts w:ascii="Tahoma" w:eastAsiaTheme="minorEastAsi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2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238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8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81A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8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81A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11/relationships/commentsExtended" Target="commentsExtended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8AF42C-648F-41AF-ABD7-6DAC6F640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RukundoS</dc:creator>
  <cp:lastModifiedBy>KuemmerlePM</cp:lastModifiedBy>
  <cp:revision>2</cp:revision>
  <dcterms:created xsi:type="dcterms:W3CDTF">2017-04-04T17:09:00Z</dcterms:created>
  <dcterms:modified xsi:type="dcterms:W3CDTF">2017-04-04T17:09:00Z</dcterms:modified>
</cp:coreProperties>
</file>