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2F7CD" w14:textId="77777777" w:rsidR="008103D0" w:rsidRDefault="00672461" w:rsidP="00672461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6E86">
        <w:rPr>
          <w:rFonts w:ascii="Times New Roman" w:eastAsia="Times New Roman" w:hAnsi="Times New Roman" w:cs="Times New Roman"/>
          <w:b/>
          <w:sz w:val="24"/>
          <w:szCs w:val="24"/>
        </w:rPr>
        <w:t>CARSI Economic Support Funds</w:t>
      </w:r>
      <w:r w:rsidRPr="00C06E8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AF28137" w14:textId="7D7B5904" w:rsidR="00672461" w:rsidRPr="00C06E86" w:rsidRDefault="00672461" w:rsidP="00672461">
      <w:pPr>
        <w:widowControl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06E86">
        <w:rPr>
          <w:rFonts w:ascii="Times New Roman" w:eastAsia="Times New Roman" w:hAnsi="Times New Roman" w:cs="Times New Roman"/>
          <w:b/>
          <w:bCs/>
          <w:sz w:val="24"/>
          <w:szCs w:val="24"/>
        </w:rPr>
        <w:t>Project Proposal Cover Sheet</w:t>
      </w:r>
    </w:p>
    <w:p w14:paraId="234B94D1" w14:textId="77777777" w:rsidR="00672461" w:rsidRPr="00C06E86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98E38E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 xml:space="preserve">Country: </w:t>
      </w:r>
      <w:r w:rsidRPr="00C212B8">
        <w:rPr>
          <w:rFonts w:ascii="Times New Roman" w:eastAsia="Times New Roman" w:hAnsi="Times New Roman" w:cs="Times New Roman"/>
          <w:b/>
          <w:sz w:val="24"/>
          <w:szCs w:val="24"/>
        </w:rPr>
        <w:t>BELIZE</w:t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Project No. </w:t>
      </w:r>
      <w:r w:rsidRPr="00C212B8">
        <w:rPr>
          <w:rFonts w:ascii="Times New Roman" w:eastAsia="Times New Roman" w:hAnsi="Times New Roman" w:cs="Times New Roman"/>
          <w:color w:val="A6A6A6" w:themeColor="background1" w:themeShade="A6"/>
          <w:sz w:val="24"/>
          <w:szCs w:val="24"/>
          <w:u w:val="single"/>
        </w:rPr>
        <w:t>(To be assigned by U.S. Embassy)</w:t>
      </w:r>
    </w:p>
    <w:p w14:paraId="755E78F4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44531596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ab/>
        <w:t>Date of Submission: ___________________</w:t>
      </w:r>
    </w:p>
    <w:p w14:paraId="426FF987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C4884F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Project Title: _____________________________________________________________</w:t>
      </w:r>
    </w:p>
    <w:p w14:paraId="7AAE177C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C7F99F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9BFE8C2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Name of Organization: _____________________________________________________</w:t>
      </w:r>
    </w:p>
    <w:p w14:paraId="42512375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CA1632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Mailing Address: _________________________________________________________</w:t>
      </w:r>
    </w:p>
    <w:p w14:paraId="0CC25C13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530B90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Street Address: ___________________________________________________________</w:t>
      </w:r>
    </w:p>
    <w:p w14:paraId="67EF51CD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22120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 xml:space="preserve">Telephone: _____________________________     Fax: ___________________________   </w:t>
      </w:r>
    </w:p>
    <w:p w14:paraId="2D1B1168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777B5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Alternate Telephone: _______________________ E-Mail: ________________________</w:t>
      </w:r>
    </w:p>
    <w:p w14:paraId="3CC40AD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E14143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Principal Officer: ________________________________________ (name and position)</w:t>
      </w:r>
    </w:p>
    <w:p w14:paraId="27917FAF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DC15F9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Project Contact: _________________________________________ (name and position)</w:t>
      </w:r>
    </w:p>
    <w:p w14:paraId="7D43AA2D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E46D72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4773E0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>Proposed Project Duration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(not more than two years)</w:t>
      </w:r>
      <w:r w:rsidRPr="00C212B8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</w:t>
      </w:r>
    </w:p>
    <w:p w14:paraId="2D351A77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4502A6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b/>
          <w:bCs/>
          <w:sz w:val="24"/>
          <w:szCs w:val="24"/>
        </w:rPr>
        <w:t>FINANCES:</w:t>
      </w:r>
    </w:p>
    <w:p w14:paraId="17838139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011A83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>Total ESF Funds Request</w:t>
      </w:r>
      <w:r>
        <w:rPr>
          <w:rFonts w:ascii="Times New Roman" w:eastAsia="Times New Roman" w:hAnsi="Times New Roman" w:cs="Times New Roman"/>
          <w:sz w:val="24"/>
          <w:szCs w:val="20"/>
        </w:rPr>
        <w:t>ed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 xml:space="preserve">   __________ (US$)</w:t>
      </w:r>
    </w:p>
    <w:p w14:paraId="6462CCE8" w14:textId="77777777" w:rsidR="00672461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Total Cost Share </w:t>
      </w:r>
      <w:r w:rsidRPr="001E6426">
        <w:rPr>
          <w:rFonts w:ascii="Times New Roman" w:eastAsia="Times New Roman" w:hAnsi="Times New Roman" w:cs="Times New Roman"/>
          <w:i/>
          <w:sz w:val="24"/>
          <w:szCs w:val="20"/>
        </w:rPr>
        <w:t xml:space="preserve">(optional) </w:t>
      </w:r>
      <w:r>
        <w:rPr>
          <w:rFonts w:ascii="Times New Roman" w:eastAsia="Times New Roman" w:hAnsi="Times New Roman" w:cs="Times New Roman"/>
          <w:i/>
          <w:sz w:val="24"/>
          <w:szCs w:val="20"/>
        </w:rPr>
        <w:t xml:space="preserve">  </w:t>
      </w:r>
      <w:r w:rsidRPr="001E6426">
        <w:rPr>
          <w:rFonts w:ascii="Times New Roman" w:eastAsia="Times New Roman" w:hAnsi="Times New Roman" w:cs="Times New Roman"/>
          <w:i/>
          <w:sz w:val="24"/>
          <w:szCs w:val="20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__________ (US$) </w:t>
      </w:r>
    </w:p>
    <w:p w14:paraId="3D5BDEC3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Total Project Cost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>__________ (US$)</w:t>
      </w:r>
    </w:p>
    <w:p w14:paraId="087DA9B2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57E3D6BF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5AB2495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>The following items are required in your proposal:</w:t>
      </w:r>
    </w:p>
    <w:p w14:paraId="04B51E73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</w:p>
    <w:p w14:paraId="335DD4F4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>Cover Sheet (This page filled in)</w:t>
      </w:r>
    </w:p>
    <w:p w14:paraId="31BF70CE" w14:textId="2624C60B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12B8">
        <w:rPr>
          <w:rFonts w:ascii="Times New Roman" w:eastAsia="Times New Roman" w:hAnsi="Times New Roman" w:cs="Times New Roman"/>
          <w:sz w:val="24"/>
          <w:szCs w:val="24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</w:r>
      <w:r w:rsidRPr="00C212B8">
        <w:rPr>
          <w:rFonts w:ascii="Times New Roman" w:eastAsia="Times New Roman" w:hAnsi="Times New Roman" w:cs="Times New Roman"/>
          <w:sz w:val="24"/>
          <w:szCs w:val="24"/>
        </w:rPr>
        <w:t>Completed and signed SF-424, SF-424a and SF424b</w:t>
      </w:r>
    </w:p>
    <w:p w14:paraId="18575259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>Table of Contents</w:t>
      </w:r>
    </w:p>
    <w:p w14:paraId="68FEED0E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 xml:space="preserve">Executive Summary </w:t>
      </w:r>
    </w:p>
    <w:p w14:paraId="16D9324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>Proposal Narrative</w:t>
      </w:r>
    </w:p>
    <w:p w14:paraId="256B128E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>Budget Narrative</w:t>
      </w:r>
    </w:p>
    <w:p w14:paraId="17B3AAFA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 xml:space="preserve">Detailed Line-Item Budget </w:t>
      </w:r>
    </w:p>
    <w:p w14:paraId="62B3070B" w14:textId="77777777" w:rsidR="00672461" w:rsidRPr="00C212B8" w:rsidRDefault="00672461" w:rsidP="00672461">
      <w:pPr>
        <w:widowControl/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____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 xml:space="preserve">Additional attachments:  Organizational Capability; </w:t>
      </w:r>
      <w:r>
        <w:rPr>
          <w:rFonts w:ascii="Times New Roman" w:eastAsia="Times New Roman" w:hAnsi="Times New Roman" w:cs="Times New Roman"/>
          <w:sz w:val="24"/>
          <w:szCs w:val="20"/>
        </w:rPr>
        <w:t>Project Monitoring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 Plan; </w:t>
      </w:r>
    </w:p>
    <w:p w14:paraId="27D388A3" w14:textId="3A78D84C" w:rsidR="0018224A" w:rsidRDefault="00672461" w:rsidP="00672461">
      <w:pPr>
        <w:widowControl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0"/>
        </w:rPr>
      </w:pPr>
      <w:r w:rsidRPr="00C212B8">
        <w:rPr>
          <w:rFonts w:ascii="Times New Roman" w:eastAsia="Times New Roman" w:hAnsi="Times New Roman" w:cs="Times New Roman"/>
          <w:sz w:val="24"/>
          <w:szCs w:val="20"/>
        </w:rPr>
        <w:t xml:space="preserve">        </w:t>
      </w:r>
      <w:r w:rsidRPr="00C212B8">
        <w:rPr>
          <w:rFonts w:ascii="Times New Roman" w:eastAsia="Times New Roman" w:hAnsi="Times New Roman" w:cs="Times New Roman"/>
          <w:sz w:val="24"/>
          <w:szCs w:val="20"/>
        </w:rPr>
        <w:tab/>
        <w:t>Resumes of Key Persons; Proof of Organization’s Legal Status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; </w:t>
      </w:r>
      <w:r w:rsidRPr="007A1B30">
        <w:rPr>
          <w:rFonts w:ascii="Times New Roman" w:eastAsia="Times New Roman" w:hAnsi="Times New Roman" w:cs="Times New Roman"/>
          <w:sz w:val="24"/>
          <w:szCs w:val="20"/>
        </w:rPr>
        <w:t>Letter of Support from Government agency (ies) you will be partnering with</w:t>
      </w:r>
    </w:p>
    <w:sectPr w:rsidR="00182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7012AA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180363"/>
    <w:multiLevelType w:val="hybridMultilevel"/>
    <w:tmpl w:val="71FE8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96CE9"/>
    <w:multiLevelType w:val="hybridMultilevel"/>
    <w:tmpl w:val="19A41D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BD87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719785A"/>
    <w:multiLevelType w:val="hybridMultilevel"/>
    <w:tmpl w:val="3DCABA0E"/>
    <w:lvl w:ilvl="0" w:tplc="1C647C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18A5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2C4E0A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5F622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79BCB0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D60C1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BE0091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BA6D7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660A84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A80446C"/>
    <w:multiLevelType w:val="hybridMultilevel"/>
    <w:tmpl w:val="53B4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A00579"/>
    <w:multiLevelType w:val="hybridMultilevel"/>
    <w:tmpl w:val="B72E0388"/>
    <w:lvl w:ilvl="0" w:tplc="DF707F2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F17219"/>
    <w:multiLevelType w:val="hybridMultilevel"/>
    <w:tmpl w:val="794AA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EF3E52"/>
    <w:multiLevelType w:val="hybridMultilevel"/>
    <w:tmpl w:val="4120E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212704374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0152437">
    <w:abstractNumId w:val="1"/>
  </w:num>
  <w:num w:numId="3" w16cid:durableId="83652430">
    <w:abstractNumId w:val="1"/>
  </w:num>
  <w:num w:numId="4" w16cid:durableId="304244023">
    <w:abstractNumId w:val="6"/>
  </w:num>
  <w:num w:numId="5" w16cid:durableId="1191724531">
    <w:abstractNumId w:val="4"/>
  </w:num>
  <w:num w:numId="6" w16cid:durableId="1352877602">
    <w:abstractNumId w:val="8"/>
  </w:num>
  <w:num w:numId="7" w16cid:durableId="1590231299">
    <w:abstractNumId w:val="5"/>
  </w:num>
  <w:num w:numId="8" w16cid:durableId="1888687626">
    <w:abstractNumId w:val="2"/>
  </w:num>
  <w:num w:numId="9" w16cid:durableId="1090352336">
    <w:abstractNumId w:val="0"/>
  </w:num>
  <w:num w:numId="10" w16cid:durableId="1698434215">
    <w:abstractNumId w:val="7"/>
  </w:num>
  <w:num w:numId="11" w16cid:durableId="1660039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61"/>
    <w:rsid w:val="00070225"/>
    <w:rsid w:val="00124C25"/>
    <w:rsid w:val="00163B10"/>
    <w:rsid w:val="00173E7E"/>
    <w:rsid w:val="001810F7"/>
    <w:rsid w:val="0018224A"/>
    <w:rsid w:val="001B792C"/>
    <w:rsid w:val="00211DAB"/>
    <w:rsid w:val="002234C5"/>
    <w:rsid w:val="002408CD"/>
    <w:rsid w:val="002520B8"/>
    <w:rsid w:val="002722EF"/>
    <w:rsid w:val="002E5948"/>
    <w:rsid w:val="002F32EB"/>
    <w:rsid w:val="003616E4"/>
    <w:rsid w:val="0037340A"/>
    <w:rsid w:val="003C563E"/>
    <w:rsid w:val="00483565"/>
    <w:rsid w:val="004A0BD4"/>
    <w:rsid w:val="004A348D"/>
    <w:rsid w:val="00513607"/>
    <w:rsid w:val="00591FFB"/>
    <w:rsid w:val="00596DE1"/>
    <w:rsid w:val="0060674A"/>
    <w:rsid w:val="00672461"/>
    <w:rsid w:val="00673A54"/>
    <w:rsid w:val="007227F2"/>
    <w:rsid w:val="00754527"/>
    <w:rsid w:val="0075762E"/>
    <w:rsid w:val="00782304"/>
    <w:rsid w:val="007C10CA"/>
    <w:rsid w:val="00807009"/>
    <w:rsid w:val="008103D0"/>
    <w:rsid w:val="008A7CC9"/>
    <w:rsid w:val="00940D06"/>
    <w:rsid w:val="00942F6E"/>
    <w:rsid w:val="009B191D"/>
    <w:rsid w:val="009C5F28"/>
    <w:rsid w:val="009F6535"/>
    <w:rsid w:val="00A1145D"/>
    <w:rsid w:val="00A15B1A"/>
    <w:rsid w:val="00A55190"/>
    <w:rsid w:val="00A6561A"/>
    <w:rsid w:val="00A76EE0"/>
    <w:rsid w:val="00AA249C"/>
    <w:rsid w:val="00AA3EB0"/>
    <w:rsid w:val="00AB5DCD"/>
    <w:rsid w:val="00AC137A"/>
    <w:rsid w:val="00AE264F"/>
    <w:rsid w:val="00AE5B85"/>
    <w:rsid w:val="00AF126A"/>
    <w:rsid w:val="00B20A82"/>
    <w:rsid w:val="00B5171A"/>
    <w:rsid w:val="00B720DB"/>
    <w:rsid w:val="00B82F48"/>
    <w:rsid w:val="00C06541"/>
    <w:rsid w:val="00C120E6"/>
    <w:rsid w:val="00C86CC1"/>
    <w:rsid w:val="00C95442"/>
    <w:rsid w:val="00CB04FF"/>
    <w:rsid w:val="00CE5C54"/>
    <w:rsid w:val="00D107FF"/>
    <w:rsid w:val="00D36B4D"/>
    <w:rsid w:val="00D46BE4"/>
    <w:rsid w:val="00D76243"/>
    <w:rsid w:val="00D8227E"/>
    <w:rsid w:val="00DD33B1"/>
    <w:rsid w:val="00DE4A51"/>
    <w:rsid w:val="00E23E76"/>
    <w:rsid w:val="00ED6E7F"/>
    <w:rsid w:val="00FD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048C"/>
  <w15:chartTrackingRefBased/>
  <w15:docId w15:val="{E2ABA215-256C-4D3E-9A20-DBAF6490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461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4A51"/>
    <w:pPr>
      <w:widowControl/>
      <w:ind w:left="720"/>
      <w:contextualSpacing/>
    </w:pPr>
    <w:rPr>
      <w:rFonts w:ascii="Calibri" w:eastAsia="Malgun Gothic" w:hAnsi="Calibri" w:cs="Times New Roman"/>
    </w:rPr>
  </w:style>
  <w:style w:type="character" w:styleId="Hyperlink">
    <w:name w:val="Hyperlink"/>
    <w:basedOn w:val="DefaultParagraphFont"/>
    <w:uiPriority w:val="99"/>
    <w:unhideWhenUsed/>
    <w:rsid w:val="00173E7E"/>
    <w:rPr>
      <w:color w:val="0563C1" w:themeColor="hyperlink"/>
      <w:u w:val="single"/>
    </w:rPr>
  </w:style>
  <w:style w:type="paragraph" w:customStyle="1" w:styleId="Default">
    <w:name w:val="Default"/>
    <w:rsid w:val="00173E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null">
    <w:name w:val="null"/>
    <w:basedOn w:val="Normal"/>
    <w:rsid w:val="00173E7E"/>
    <w:pPr>
      <w:widowControl/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ull1">
    <w:name w:val="null1"/>
    <w:basedOn w:val="DefaultParagraphFont"/>
    <w:rsid w:val="00173E7E"/>
  </w:style>
  <w:style w:type="character" w:styleId="UnresolvedMention">
    <w:name w:val="Unresolved Mention"/>
    <w:basedOn w:val="DefaultParagraphFont"/>
    <w:uiPriority w:val="99"/>
    <w:semiHidden/>
    <w:unhideWhenUsed/>
    <w:rsid w:val="002408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1346</Characters>
  <Application>Microsoft Office Word</Application>
  <DocSecurity>0</DocSecurity>
  <Lines>11</Lines>
  <Paragraphs>3</Paragraphs>
  <ScaleCrop>false</ScaleCrop>
  <Company>Department of State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Valerio, Christine D (Belmopan)</dc:creator>
  <cp:keywords/>
  <dc:description/>
  <cp:lastModifiedBy>Valerio, Christine D (Belmopan)</cp:lastModifiedBy>
  <cp:revision>4</cp:revision>
  <cp:lastPrinted>2022-04-07T17:23:00Z</cp:lastPrinted>
  <dcterms:created xsi:type="dcterms:W3CDTF">2022-04-07T17:29:00Z</dcterms:created>
  <dcterms:modified xsi:type="dcterms:W3CDTF">2023-03-09T15:49:00Z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2022-04-06T21:51:51Z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fb6c718d-57f6-421e-9df5-01b144db9d98</vt:lpwstr>
  </property>
  <property fmtid="{D5CDD505-2E9C-101B-9397-08002B2CF9AE}" pid="8" name="MSIP_Label_1665d9ee-429a-4d5f-97cc-cfb56e044a6e_ContentBits">
    <vt:lpwstr>0</vt:lpwstr>
  </property>
</Properties>
</file>