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B62" w:rsidRDefault="00452C7A" w:rsidP="00F37444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452C7A">
        <w:rPr>
          <w:b/>
          <w:noProof/>
          <w:sz w:val="32"/>
          <w:szCs w:val="32"/>
        </w:rPr>
        <w:drawing>
          <wp:inline distT="0" distB="0" distL="0" distR="0">
            <wp:extent cx="5486400" cy="849086"/>
            <wp:effectExtent l="19050" t="0" r="0" b="0"/>
            <wp:docPr id="3" name="Picture 1" descr="40% 660LT-smTK-flu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0% 660LT-smTK-flus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49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171" w:rsidRDefault="00280171" w:rsidP="00F37444">
      <w:pPr>
        <w:jc w:val="center"/>
        <w:rPr>
          <w:b/>
          <w:sz w:val="32"/>
          <w:szCs w:val="32"/>
        </w:rPr>
      </w:pPr>
    </w:p>
    <w:p w:rsidR="00016843" w:rsidRDefault="00016843" w:rsidP="00F37444">
      <w:pPr>
        <w:jc w:val="center"/>
        <w:rPr>
          <w:b/>
          <w:sz w:val="32"/>
          <w:szCs w:val="32"/>
        </w:rPr>
      </w:pPr>
    </w:p>
    <w:p w:rsidR="00452C7A" w:rsidRPr="00016843" w:rsidRDefault="00016843" w:rsidP="00F37444">
      <w:pPr>
        <w:jc w:val="center"/>
        <w:rPr>
          <w:b/>
          <w:sz w:val="40"/>
          <w:szCs w:val="40"/>
        </w:rPr>
      </w:pPr>
      <w:r w:rsidRPr="00016843">
        <w:rPr>
          <w:b/>
          <w:sz w:val="40"/>
          <w:szCs w:val="40"/>
        </w:rPr>
        <w:t>APPLICANT REVIEW SIGNATURE PAGE</w:t>
      </w:r>
    </w:p>
    <w:p w:rsidR="00016843" w:rsidRDefault="00016843" w:rsidP="00F37444">
      <w:pPr>
        <w:jc w:val="center"/>
        <w:rPr>
          <w:b/>
          <w:sz w:val="32"/>
          <w:szCs w:val="32"/>
        </w:rPr>
      </w:pPr>
    </w:p>
    <w:p w:rsidR="00016843" w:rsidRPr="00F37444" w:rsidRDefault="00016843" w:rsidP="00F37444">
      <w:pPr>
        <w:jc w:val="center"/>
        <w:rPr>
          <w:b/>
          <w:sz w:val="32"/>
          <w:szCs w:val="32"/>
        </w:rPr>
      </w:pPr>
    </w:p>
    <w:p w:rsidR="00F37444" w:rsidRDefault="00DE24B7" w:rsidP="00F374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Funding Opportunity Announcement</w:t>
      </w:r>
    </w:p>
    <w:p w:rsidR="00E30C68" w:rsidRDefault="00E30C68" w:rsidP="00F374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R15AS00037</w:t>
      </w:r>
    </w:p>
    <w:p w:rsidR="00016843" w:rsidRDefault="00016843" w:rsidP="00F37444">
      <w:pPr>
        <w:jc w:val="center"/>
        <w:rPr>
          <w:b/>
          <w:sz w:val="32"/>
          <w:szCs w:val="32"/>
        </w:rPr>
      </w:pPr>
    </w:p>
    <w:p w:rsidR="00DE6141" w:rsidRDefault="00DE6141" w:rsidP="00F37444">
      <w:pPr>
        <w:jc w:val="center"/>
        <w:rPr>
          <w:b/>
          <w:sz w:val="32"/>
          <w:szCs w:val="32"/>
        </w:rPr>
      </w:pPr>
    </w:p>
    <w:p w:rsidR="00DE6141" w:rsidRPr="00F37444" w:rsidRDefault="00DE6141" w:rsidP="00F374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(THIS </w:t>
      </w:r>
      <w:r w:rsidR="005207D4">
        <w:rPr>
          <w:b/>
          <w:sz w:val="32"/>
          <w:szCs w:val="32"/>
        </w:rPr>
        <w:t>PAGE</w:t>
      </w:r>
      <w:r>
        <w:rPr>
          <w:b/>
          <w:sz w:val="32"/>
          <w:szCs w:val="32"/>
        </w:rPr>
        <w:t xml:space="preserve"> IS REQUIRED)</w:t>
      </w:r>
    </w:p>
    <w:p w:rsidR="00F37444" w:rsidRDefault="00F37444"/>
    <w:p w:rsidR="00F37444" w:rsidRDefault="00F37444"/>
    <w:p w:rsidR="00A609DF" w:rsidRDefault="00A609DF"/>
    <w:p w:rsidR="00A609DF" w:rsidRDefault="00A609DF"/>
    <w:p w:rsidR="00A609DF" w:rsidRDefault="00A609DF"/>
    <w:p w:rsidR="00F37444" w:rsidRDefault="00F37444">
      <w:pPr>
        <w:rPr>
          <w:u w:val="single"/>
        </w:rPr>
      </w:pPr>
      <w:r>
        <w:t>Project Name</w:t>
      </w:r>
      <w:r w:rsidR="006F3934">
        <w:t>:  _</w:t>
      </w:r>
      <w:r w:rsidR="00373B62" w:rsidRPr="00925446">
        <w:rPr>
          <w:u w:val="single"/>
        </w:rPr>
        <w:t>__________________</w:t>
      </w:r>
      <w:r w:rsidR="00EB7B54">
        <w:rPr>
          <w:u w:val="single"/>
        </w:rPr>
        <w:t>________________</w:t>
      </w:r>
      <w:r w:rsidR="00373B62" w:rsidRPr="00925446">
        <w:rPr>
          <w:u w:val="single"/>
        </w:rPr>
        <w:t>____________________</w:t>
      </w:r>
      <w:r w:rsidR="00452C1D">
        <w:rPr>
          <w:u w:val="single"/>
        </w:rPr>
        <w:tab/>
      </w:r>
    </w:p>
    <w:p w:rsidR="003C507C" w:rsidRDefault="003C507C">
      <w:pPr>
        <w:rPr>
          <w:u w:val="single"/>
        </w:rPr>
      </w:pPr>
    </w:p>
    <w:p w:rsidR="00EB7B54" w:rsidRPr="00452C1D" w:rsidRDefault="00EB7B54">
      <w:pPr>
        <w:rPr>
          <w:u w:val="single"/>
        </w:rPr>
      </w:pPr>
      <w:r w:rsidRPr="00EB7B54">
        <w:t xml:space="preserve">Sponsor Submitting </w:t>
      </w:r>
      <w:r w:rsidR="005207D4">
        <w:t>Application</w:t>
      </w:r>
      <w:r w:rsidR="00452C7A" w:rsidRPr="00EB7B54">
        <w:t>:</w:t>
      </w:r>
      <w:r w:rsidR="00452C1D">
        <w:t xml:space="preserve"> </w:t>
      </w:r>
      <w:r w:rsidR="00452C7A">
        <w:t xml:space="preserve"> _</w:t>
      </w:r>
      <w:r>
        <w:t>___________________________________________</w:t>
      </w:r>
      <w:r w:rsidR="00452C1D">
        <w:rPr>
          <w:u w:val="single"/>
        </w:rPr>
        <w:tab/>
      </w:r>
    </w:p>
    <w:p w:rsidR="00452C7A" w:rsidRDefault="00452C7A"/>
    <w:p w:rsidR="003C507C" w:rsidRDefault="003C507C" w:rsidP="00FD6534">
      <w:pPr>
        <w:spacing w:line="480" w:lineRule="auto"/>
      </w:pPr>
    </w:p>
    <w:p w:rsidR="00452C7A" w:rsidRDefault="00452C7A" w:rsidP="00FD6534">
      <w:pPr>
        <w:spacing w:line="480" w:lineRule="auto"/>
      </w:pPr>
      <w:r>
        <w:t>I, President</w:t>
      </w:r>
      <w:r w:rsidR="003C507C">
        <w:t xml:space="preserve"> or </w:t>
      </w:r>
      <w:r w:rsidR="00721FFA">
        <w:t>Board Member</w:t>
      </w:r>
      <w:r>
        <w:t xml:space="preserve"> ________________</w:t>
      </w:r>
      <w:r w:rsidR="003C507C">
        <w:t>______</w:t>
      </w:r>
      <w:r>
        <w:t xml:space="preserve"> have</w:t>
      </w:r>
      <w:r w:rsidR="00F37444">
        <w:t xml:space="preserve"> reviewed th</w:t>
      </w:r>
      <w:r w:rsidR="00721FFA">
        <w:t>is</w:t>
      </w:r>
      <w:r>
        <w:t xml:space="preserve"> salinity project</w:t>
      </w:r>
      <w:r w:rsidR="00721FFA">
        <w:t xml:space="preserve"> </w:t>
      </w:r>
      <w:r w:rsidR="005207D4">
        <w:t>application</w:t>
      </w:r>
      <w:r>
        <w:t xml:space="preserve"> and find that it meets the objectives of my district/ditch company/irrigation company. </w:t>
      </w:r>
    </w:p>
    <w:p w:rsidR="00452C7A" w:rsidRDefault="00452C7A" w:rsidP="00FD6534"/>
    <w:p w:rsidR="00FD6534" w:rsidRDefault="00FD6534" w:rsidP="00FD6534"/>
    <w:p w:rsidR="00FD6534" w:rsidRDefault="00FD6534" w:rsidP="00FD6534"/>
    <w:p w:rsidR="00FD6534" w:rsidRPr="00FD6534" w:rsidRDefault="00FD6534" w:rsidP="00FD6534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D845FE" w:rsidRDefault="00D845FE" w:rsidP="00FD6534">
      <w:r>
        <w:t xml:space="preserve">Signature </w:t>
      </w:r>
      <w:r w:rsidR="00452C7A">
        <w:t>of</w:t>
      </w:r>
      <w:r w:rsidR="003C507C">
        <w:t xml:space="preserve"> President or </w:t>
      </w:r>
      <w:r w:rsidR="00FD6534">
        <w:t>Board Member</w:t>
      </w:r>
      <w:r w:rsidR="003C507C">
        <w:tab/>
      </w:r>
      <w:r w:rsidR="00452C1D">
        <w:tab/>
      </w:r>
      <w:r w:rsidR="00452C1D">
        <w:tab/>
      </w:r>
      <w:r w:rsidR="00452C1D">
        <w:tab/>
      </w:r>
      <w:r>
        <w:t>Date</w:t>
      </w:r>
    </w:p>
    <w:p w:rsidR="00373B62" w:rsidRDefault="00373B62" w:rsidP="00FD6534"/>
    <w:p w:rsidR="00373B62" w:rsidRDefault="00452C1D" w:rsidP="00FD6534">
      <w:r>
        <w:tab/>
      </w:r>
      <w:r>
        <w:tab/>
      </w:r>
      <w:r>
        <w:tab/>
      </w:r>
    </w:p>
    <w:p w:rsidR="00373B62" w:rsidRDefault="00373B62" w:rsidP="00FD6534"/>
    <w:p w:rsidR="00373B62" w:rsidRDefault="00373B62" w:rsidP="00FD6534"/>
    <w:p w:rsidR="00F37444" w:rsidRDefault="00F37444" w:rsidP="00FD6534"/>
    <w:sectPr w:rsidR="00F37444" w:rsidSect="00D208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444"/>
    <w:rsid w:val="00016843"/>
    <w:rsid w:val="001A084D"/>
    <w:rsid w:val="00280171"/>
    <w:rsid w:val="002808E7"/>
    <w:rsid w:val="00301649"/>
    <w:rsid w:val="00373B62"/>
    <w:rsid w:val="003C507C"/>
    <w:rsid w:val="003D5812"/>
    <w:rsid w:val="00443B4E"/>
    <w:rsid w:val="00452C1D"/>
    <w:rsid w:val="00452C7A"/>
    <w:rsid w:val="005207D4"/>
    <w:rsid w:val="005C12B6"/>
    <w:rsid w:val="006669BB"/>
    <w:rsid w:val="006A7F64"/>
    <w:rsid w:val="006E7551"/>
    <w:rsid w:val="006F3934"/>
    <w:rsid w:val="00721FFA"/>
    <w:rsid w:val="007D25A4"/>
    <w:rsid w:val="00813775"/>
    <w:rsid w:val="00925446"/>
    <w:rsid w:val="009F323D"/>
    <w:rsid w:val="00A341F0"/>
    <w:rsid w:val="00A609DF"/>
    <w:rsid w:val="00B330BC"/>
    <w:rsid w:val="00B807E8"/>
    <w:rsid w:val="00CB69D0"/>
    <w:rsid w:val="00D2081E"/>
    <w:rsid w:val="00D845FE"/>
    <w:rsid w:val="00DE24B7"/>
    <w:rsid w:val="00DE6141"/>
    <w:rsid w:val="00E30C68"/>
    <w:rsid w:val="00EB7B54"/>
    <w:rsid w:val="00ED4A43"/>
    <w:rsid w:val="00EE179B"/>
    <w:rsid w:val="00F16155"/>
    <w:rsid w:val="00F37444"/>
    <w:rsid w:val="00F76AB6"/>
    <w:rsid w:val="00FD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8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2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C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8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2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C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Utah Department of Agriculture and Food</vt:lpstr>
    </vt:vector>
  </TitlesOfParts>
  <Company>Utah Department of Agriculture and Food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Utah Department of Agriculture and Food</dc:title>
  <dc:creator>MQuilter</dc:creator>
  <cp:lastModifiedBy>Tyler James Larsen</cp:lastModifiedBy>
  <cp:revision>2</cp:revision>
  <dcterms:created xsi:type="dcterms:W3CDTF">2015-04-27T21:38:00Z</dcterms:created>
  <dcterms:modified xsi:type="dcterms:W3CDTF">2015-04-27T21:38:00Z</dcterms:modified>
</cp:coreProperties>
</file>