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447E" w14:textId="5DABADB8" w:rsidR="00000C0B" w:rsidRDefault="00000C0B">
      <w:r w:rsidRPr="00000C0B">
        <w:rPr>
          <w:sz w:val="24"/>
          <w:szCs w:val="24"/>
        </w:rPr>
        <w:t xml:space="preserve">The FY 22 Team Nutrition Training Grant for School Nutrition Professional Readiness and Retention </w:t>
      </w:r>
      <w:r>
        <w:rPr>
          <w:sz w:val="24"/>
          <w:szCs w:val="24"/>
        </w:rPr>
        <w:t>Informational Webinar can be found here:</w:t>
      </w:r>
    </w:p>
    <w:p w14:paraId="20C34C43" w14:textId="63E58FC0" w:rsidR="00987E92" w:rsidRDefault="00000C0B">
      <w:pPr>
        <w:rPr>
          <w:sz w:val="24"/>
          <w:szCs w:val="24"/>
        </w:rPr>
      </w:pPr>
      <w:hyperlink r:id="rId4" w:history="1">
        <w:r w:rsidRPr="006E1CB1">
          <w:rPr>
            <w:rStyle w:val="Hyperlink"/>
            <w:sz w:val="24"/>
            <w:szCs w:val="24"/>
          </w:rPr>
          <w:t>https://www.fns.usda.gov/tn/fy-2022-training-grant</w:t>
        </w:r>
        <w:r w:rsidRPr="006E1CB1">
          <w:rPr>
            <w:rStyle w:val="Hyperlink"/>
            <w:sz w:val="24"/>
            <w:szCs w:val="24"/>
          </w:rPr>
          <w:t>-</w:t>
        </w:r>
        <w:r w:rsidRPr="006E1CB1">
          <w:rPr>
            <w:rStyle w:val="Hyperlink"/>
            <w:sz w:val="24"/>
            <w:szCs w:val="24"/>
          </w:rPr>
          <w:t>informational-webinar</w:t>
        </w:r>
      </w:hyperlink>
    </w:p>
    <w:p w14:paraId="57C3AC56" w14:textId="77777777" w:rsidR="00000C0B" w:rsidRPr="00000C0B" w:rsidRDefault="00000C0B">
      <w:pPr>
        <w:rPr>
          <w:sz w:val="24"/>
          <w:szCs w:val="24"/>
        </w:rPr>
      </w:pPr>
    </w:p>
    <w:sectPr w:rsidR="00000C0B" w:rsidRPr="00000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0B"/>
    <w:rsid w:val="00000C0B"/>
    <w:rsid w:val="0098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B6D7"/>
  <w15:chartTrackingRefBased/>
  <w15:docId w15:val="{27E0B48E-F1F8-46DA-8AC2-251F307E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C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0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ns.usda.gov/tn/fy-2022-training-grant-informational-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Virostek, Karen - FNS</dc:creator>
  <cp:keywords/>
  <dc:description/>
  <cp:lastModifiedBy>Virostek, Karen - FNS</cp:lastModifiedBy>
  <cp:revision>1</cp:revision>
  <dcterms:created xsi:type="dcterms:W3CDTF">2022-02-15T20:49:00Z</dcterms:created>
  <dcterms:modified xsi:type="dcterms:W3CDTF">2022-02-15T20:52:00Z</dcterms:modified>
</cp:coreProperties>
</file>