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6B107" w14:textId="77777777" w:rsidR="00AA4A71" w:rsidRPr="005B17E4" w:rsidRDefault="00476054" w:rsidP="00476054">
      <w:pPr>
        <w:pStyle w:val="NoSpacing"/>
        <w:jc w:val="center"/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17E4"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FY 20</w:t>
      </w:r>
      <w:r w:rsidR="00377DA7" w:rsidRPr="005B17E4"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5B17E4"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DHSI </w:t>
      </w:r>
      <w:r w:rsidR="00AA4A71" w:rsidRPr="005B17E4"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Program</w:t>
      </w:r>
    </w:p>
    <w:p w14:paraId="00F6AFD3" w14:textId="4CA4B814" w:rsidR="00476054" w:rsidRPr="005B17E4" w:rsidRDefault="00476054" w:rsidP="00476054">
      <w:pPr>
        <w:pStyle w:val="NoSpacing"/>
        <w:jc w:val="center"/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17E4"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Grant Competition</w:t>
      </w:r>
    </w:p>
    <w:p w14:paraId="12C3EC2D" w14:textId="77777777" w:rsidR="00817682" w:rsidRPr="005B17E4" w:rsidRDefault="00476054" w:rsidP="00476054">
      <w:pPr>
        <w:pStyle w:val="NoSpacing"/>
        <w:jc w:val="center"/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17E4">
        <w:rPr>
          <w:rFonts w:ascii="Times New Roman" w:hAnsi="Times New Roman" w:cs="Times New Roman"/>
          <w:color w:val="2F5496" w:themeColor="accent1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Pre-Application Workshops</w:t>
      </w:r>
    </w:p>
    <w:p w14:paraId="01482882" w14:textId="77777777" w:rsidR="00476054" w:rsidRDefault="00476054" w:rsidP="0047605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F42C74" w14:textId="411C474E" w:rsidR="00476054" w:rsidRPr="00AF0DF3" w:rsidRDefault="00476054" w:rsidP="00476054">
      <w:pPr>
        <w:pStyle w:val="NoSpacing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F0D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The HSI Division is hosting Pre-application workshops where technical assistance will be provided to </w:t>
      </w:r>
      <w:r w:rsidR="005E46F5" w:rsidRPr="00AF0D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applicants to </w:t>
      </w:r>
      <w:r w:rsidRPr="00AF0DF3">
        <w:rPr>
          <w:rFonts w:ascii="Times New Roman" w:hAnsi="Times New Roman" w:cs="Times New Roman"/>
          <w:bCs/>
          <w:i/>
          <w:iCs/>
          <w:sz w:val="24"/>
          <w:szCs w:val="24"/>
        </w:rPr>
        <w:t>assist</w:t>
      </w:r>
      <w:r w:rsidR="005E46F5" w:rsidRPr="00AF0D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them</w:t>
      </w:r>
      <w:r w:rsidRPr="00AF0DF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with submitting a successful grant application.  All workshops have the same agenda. They are offered at different times for your convenience.</w:t>
      </w:r>
    </w:p>
    <w:p w14:paraId="1E5A440C" w14:textId="77777777" w:rsidR="00560FC2" w:rsidRDefault="00560FC2" w:rsidP="0047605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0FC2" w:rsidRPr="00560FC2" w14:paraId="648BDC25" w14:textId="77777777" w:rsidTr="00560FC2">
        <w:tc>
          <w:tcPr>
            <w:tcW w:w="9350" w:type="dxa"/>
          </w:tcPr>
          <w:p w14:paraId="4B8C6858" w14:textId="6C580130" w:rsidR="00560FC2" w:rsidRPr="005B17E4" w:rsidRDefault="00560FC2" w:rsidP="00001DE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E4">
              <w:rPr>
                <w:rFonts w:ascii="Times New Roman" w:hAnsi="Times New Roman" w:cs="Times New Roman"/>
                <w:b/>
                <w:sz w:val="28"/>
                <w:szCs w:val="28"/>
              </w:rPr>
              <w:t>Webinar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>Tuesday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>January 7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at 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>pm Eastern Standard Time</w:t>
            </w:r>
            <w:r w:rsidR="00490CE5"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0CE5" w:rsidRPr="005B17E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FULL</w:t>
            </w:r>
          </w:p>
        </w:tc>
      </w:tr>
      <w:tr w:rsidR="00560FC2" w:rsidRPr="00560FC2" w14:paraId="07E83051" w14:textId="77777777" w:rsidTr="00560FC2">
        <w:tc>
          <w:tcPr>
            <w:tcW w:w="9350" w:type="dxa"/>
          </w:tcPr>
          <w:p w14:paraId="64897206" w14:textId="77777777" w:rsidR="00560FC2" w:rsidRPr="005B17E4" w:rsidRDefault="00560FC2" w:rsidP="00001DE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0FC2" w:rsidRPr="00560FC2" w14:paraId="13F8FA9E" w14:textId="77777777" w:rsidTr="00560FC2">
        <w:tc>
          <w:tcPr>
            <w:tcW w:w="9350" w:type="dxa"/>
          </w:tcPr>
          <w:p w14:paraId="7192489F" w14:textId="7C94B612" w:rsidR="00560FC2" w:rsidRPr="005B17E4" w:rsidRDefault="00560FC2" w:rsidP="00001DE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E4">
              <w:rPr>
                <w:rFonts w:ascii="Times New Roman" w:hAnsi="Times New Roman" w:cs="Times New Roman"/>
                <w:b/>
                <w:sz w:val="28"/>
                <w:szCs w:val="28"/>
              </w:rPr>
              <w:t>Webinar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>Wednesday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>anuary 8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at </w:t>
            </w:r>
            <w:r w:rsidR="00193962" w:rsidRPr="005B17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>pm Eastern Standard Time</w:t>
            </w:r>
            <w:r w:rsidR="00490CE5"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490CE5" w:rsidRPr="005B17E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FULL</w:t>
            </w:r>
          </w:p>
        </w:tc>
      </w:tr>
      <w:tr w:rsidR="00560FC2" w:rsidRPr="00560FC2" w14:paraId="65B02AA5" w14:textId="77777777" w:rsidTr="00560FC2">
        <w:tc>
          <w:tcPr>
            <w:tcW w:w="9350" w:type="dxa"/>
          </w:tcPr>
          <w:p w14:paraId="51B346CE" w14:textId="77777777" w:rsidR="00560FC2" w:rsidRPr="005B17E4" w:rsidRDefault="00560FC2" w:rsidP="00001DE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DF6" w:rsidRPr="00560FC2" w14:paraId="41EDB77E" w14:textId="77777777" w:rsidTr="00560FC2">
        <w:tc>
          <w:tcPr>
            <w:tcW w:w="9350" w:type="dxa"/>
          </w:tcPr>
          <w:p w14:paraId="37B8A851" w14:textId="3F4DC176" w:rsidR="00D57DF6" w:rsidRPr="005B17E4" w:rsidRDefault="00D57DF6" w:rsidP="00D57DF6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Webinar-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Thursday, January 9</w:t>
            </w:r>
            <w:r w:rsidR="00A7792D"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 at 1pm Eastern Standard Time</w:t>
            </w:r>
          </w:p>
          <w:p w14:paraId="6DCD5C89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CF1DC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Join Zoom Meeting</w:t>
            </w:r>
          </w:p>
          <w:p w14:paraId="52075F0F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https://zoom.us/j/505095191?pwd=NnhPMDByWVhxV2VTV3ZEYzllREpWUT09</w:t>
            </w:r>
          </w:p>
          <w:p w14:paraId="7FD6AFFE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A928A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Meeting ID: 505 095 191</w:t>
            </w:r>
          </w:p>
          <w:p w14:paraId="7E44AE4B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Password: 406165</w:t>
            </w:r>
          </w:p>
          <w:p w14:paraId="2BDF5E3F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F590D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One tap mobile</w:t>
            </w:r>
          </w:p>
          <w:p w14:paraId="3A780A1C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+19292056099,,505095191# US (New York)</w:t>
            </w:r>
          </w:p>
          <w:p w14:paraId="2A28AB77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+16699006833,,505095191# US (San Jose)</w:t>
            </w:r>
          </w:p>
          <w:p w14:paraId="7546BF28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053F3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Dial by your location</w:t>
            </w:r>
          </w:p>
          <w:p w14:paraId="114152D8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 xml:space="preserve">        +1 929 205 6099 US (New York)</w:t>
            </w:r>
          </w:p>
          <w:p w14:paraId="1213D97A" w14:textId="4879A663" w:rsidR="00242315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 xml:space="preserve">        +1 669 900 6833 US (San Jose)</w:t>
            </w:r>
          </w:p>
          <w:p w14:paraId="7DF0ED77" w14:textId="77777777" w:rsidR="005B17E4" w:rsidRPr="00AF0DF3" w:rsidRDefault="005B17E4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AC8DB" w14:textId="77777777" w:rsidR="00242315" w:rsidRPr="00AF0DF3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>Meeting ID: 505 095 191</w:t>
            </w:r>
          </w:p>
          <w:p w14:paraId="148F09BE" w14:textId="689A278C" w:rsidR="00A7792D" w:rsidRDefault="0024231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F3">
              <w:rPr>
                <w:rFonts w:ascii="Times New Roman" w:hAnsi="Times New Roman" w:cs="Times New Roman"/>
                <w:sz w:val="24"/>
                <w:szCs w:val="24"/>
              </w:rPr>
              <w:t xml:space="preserve">Find your local number: </w:t>
            </w:r>
            <w:hyperlink r:id="rId5" w:history="1">
              <w:r w:rsidR="00490CE5" w:rsidRPr="004C1C9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https://zoom.us/u/acoiWKDnYl</w:t>
              </w:r>
            </w:hyperlink>
          </w:p>
          <w:p w14:paraId="0932745C" w14:textId="77777777" w:rsidR="00490CE5" w:rsidRDefault="00490CE5" w:rsidP="00242315">
            <w:pPr>
              <w:pStyle w:val="NoSpacing"/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2F213" w14:textId="770EADB8" w:rsidR="00490CE5" w:rsidRPr="00305CFA" w:rsidRDefault="00305CFA" w:rsidP="00305CFA">
            <w:pPr>
              <w:pStyle w:val="NoSpacing"/>
              <w:numPr>
                <w:ilvl w:val="0"/>
                <w:numId w:val="1"/>
              </w:numPr>
              <w:tabs>
                <w:tab w:val="left" w:pos="13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CF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Space is limited. Log in early.</w:t>
            </w:r>
          </w:p>
        </w:tc>
      </w:tr>
      <w:tr w:rsidR="00B21195" w:rsidRPr="00560FC2" w14:paraId="6E22FF6B" w14:textId="77777777" w:rsidTr="00560FC2">
        <w:tc>
          <w:tcPr>
            <w:tcW w:w="9350" w:type="dxa"/>
          </w:tcPr>
          <w:p w14:paraId="525C6ADB" w14:textId="77777777" w:rsidR="005B17E4" w:rsidRDefault="00B21195" w:rsidP="00001DE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Live Workshop</w:t>
            </w:r>
            <w:r w:rsidRPr="005B17E4">
              <w:rPr>
                <w:rFonts w:ascii="Times New Roman" w:hAnsi="Times New Roman" w:cs="Times New Roman"/>
                <w:sz w:val="28"/>
                <w:szCs w:val="28"/>
              </w:rPr>
              <w:t xml:space="preserve">- Friday, January 10 at 10am Eastern Standard Time. </w:t>
            </w:r>
          </w:p>
          <w:p w14:paraId="788BE9D1" w14:textId="43F4FD92" w:rsidR="00B21195" w:rsidRPr="005B17E4" w:rsidRDefault="0038149E" w:rsidP="00001DE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Location: </w:t>
            </w:r>
            <w:bookmarkStart w:id="0" w:name="_GoBack"/>
            <w:bookmarkEnd w:id="0"/>
            <w:r w:rsidR="00B21195" w:rsidRPr="005B17E4">
              <w:rPr>
                <w:rFonts w:ascii="Times New Roman" w:hAnsi="Times New Roman" w:cs="Times New Roman"/>
                <w:sz w:val="28"/>
                <w:szCs w:val="28"/>
              </w:rPr>
              <w:t>U.S. Department of Education- 400 Maryland Avenue, SW Washington, DC 20202-Room 1W105/108</w:t>
            </w:r>
          </w:p>
          <w:p w14:paraId="4CDA4F5A" w14:textId="547C30E7" w:rsidR="005B17E4" w:rsidRPr="005B17E4" w:rsidRDefault="005B17E4" w:rsidP="005B17E4">
            <w:pPr>
              <w:pStyle w:val="NoSpacing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E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Registration required for this workshop.</w:t>
            </w:r>
          </w:p>
        </w:tc>
      </w:tr>
    </w:tbl>
    <w:p w14:paraId="1C38BFBA" w14:textId="77777777" w:rsidR="00476054" w:rsidRPr="00476054" w:rsidRDefault="00476054" w:rsidP="00476054">
      <w:pPr>
        <w:pStyle w:val="NoSpacing"/>
        <w:jc w:val="both"/>
        <w:rPr>
          <w:rFonts w:ascii="Times New Roman" w:hAnsi="Times New Roman" w:cs="Times New Roman"/>
        </w:rPr>
      </w:pPr>
    </w:p>
    <w:p w14:paraId="4820137E" w14:textId="77777777" w:rsidR="00476054" w:rsidRPr="00476054" w:rsidRDefault="00476054" w:rsidP="00476054">
      <w:pPr>
        <w:pStyle w:val="NoSpacing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</w:p>
    <w:p w14:paraId="1198A936" w14:textId="77777777" w:rsidR="00476054" w:rsidRPr="00476054" w:rsidRDefault="00476054" w:rsidP="00476054">
      <w:pPr>
        <w:pStyle w:val="NoSpacing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</w:p>
    <w:sectPr w:rsidR="00476054" w:rsidRPr="00476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52BA1"/>
    <w:multiLevelType w:val="hybridMultilevel"/>
    <w:tmpl w:val="3E0812DC"/>
    <w:lvl w:ilvl="0" w:tplc="25BA9B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54"/>
    <w:rsid w:val="00193962"/>
    <w:rsid w:val="00242315"/>
    <w:rsid w:val="00305CFA"/>
    <w:rsid w:val="00377DA7"/>
    <w:rsid w:val="0038149E"/>
    <w:rsid w:val="00476054"/>
    <w:rsid w:val="00490CE5"/>
    <w:rsid w:val="00560FC2"/>
    <w:rsid w:val="005B17E4"/>
    <w:rsid w:val="005E46F5"/>
    <w:rsid w:val="00817682"/>
    <w:rsid w:val="00962C19"/>
    <w:rsid w:val="00A7792D"/>
    <w:rsid w:val="00AA4A71"/>
    <w:rsid w:val="00AF0DF3"/>
    <w:rsid w:val="00B21195"/>
    <w:rsid w:val="00D41396"/>
    <w:rsid w:val="00D5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9E5E5"/>
  <w15:chartTrackingRefBased/>
  <w15:docId w15:val="{DEF36755-8C2B-4D8D-8DC2-DF86BCF8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05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60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05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60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oom.us/u/acoiWKDnY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Njeri</dc:creator>
  <cp:keywords/>
  <dc:description/>
  <cp:lastModifiedBy>Njeri Clark</cp:lastModifiedBy>
  <cp:revision>12</cp:revision>
  <dcterms:created xsi:type="dcterms:W3CDTF">2020-01-02T14:23:00Z</dcterms:created>
  <dcterms:modified xsi:type="dcterms:W3CDTF">2020-01-08T00:42:00Z</dcterms:modified>
</cp:coreProperties>
</file>