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358B1" w14:textId="77777777" w:rsidR="00B5437C" w:rsidRDefault="00B5437C" w:rsidP="00B5437C">
      <w:pPr>
        <w:pStyle w:val="BodyText"/>
        <w:jc w:val="center"/>
        <w:rPr>
          <w:b/>
          <w:u w:val="single"/>
        </w:rPr>
      </w:pPr>
      <w:r w:rsidRPr="00773216">
        <w:rPr>
          <w:b/>
          <w:u w:val="single"/>
        </w:rPr>
        <w:t>CERTIFICATE OF AUTHORITY</w:t>
      </w:r>
    </w:p>
    <w:p w14:paraId="04AE6E8C" w14:textId="77777777" w:rsidR="00B5437C" w:rsidRPr="00A21368" w:rsidRDefault="00B5437C" w:rsidP="00B5437C">
      <w:pPr>
        <w:pStyle w:val="BodyText"/>
        <w:jc w:val="center"/>
        <w:rPr>
          <w:b/>
          <w:u w:val="single"/>
        </w:rPr>
      </w:pPr>
    </w:p>
    <w:p w14:paraId="32D3A83C" w14:textId="77777777" w:rsidR="00B5437C" w:rsidRPr="00A21368" w:rsidRDefault="00B5437C" w:rsidP="00B5437C">
      <w:pPr>
        <w:pStyle w:val="BodyText"/>
        <w:jc w:val="center"/>
      </w:pPr>
    </w:p>
    <w:p w14:paraId="7CE9C230" w14:textId="77777777" w:rsidR="00B5437C" w:rsidRDefault="00B5437C" w:rsidP="00B5437C">
      <w:pPr>
        <w:pStyle w:val="BodyText"/>
        <w:ind w:left="1800" w:hanging="1800"/>
        <w:jc w:val="center"/>
      </w:pPr>
      <w:r w:rsidRPr="00A21368">
        <w:t xml:space="preserve">To be completed by counsel for </w:t>
      </w:r>
      <w:r>
        <w:t>the Recipient</w:t>
      </w:r>
    </w:p>
    <w:p w14:paraId="2ECB94B7" w14:textId="77777777" w:rsidR="00B5437C" w:rsidRPr="00A21368" w:rsidRDefault="00B5437C" w:rsidP="00B5437C">
      <w:pPr>
        <w:pStyle w:val="BodyText"/>
        <w:ind w:left="1799" w:right="1576" w:hanging="1799"/>
        <w:jc w:val="center"/>
      </w:pPr>
    </w:p>
    <w:p w14:paraId="5314EBE6" w14:textId="77777777" w:rsidR="00B5437C" w:rsidRPr="00A21368" w:rsidRDefault="00B5437C" w:rsidP="00B5437C">
      <w:pPr>
        <w:pStyle w:val="BodyText"/>
        <w:ind w:left="1799" w:right="1576"/>
      </w:pPr>
    </w:p>
    <w:p w14:paraId="64AAB1F7" w14:textId="7C68541B" w:rsidR="00B5437C" w:rsidRDefault="00B5437C" w:rsidP="00B5437C">
      <w:pPr>
        <w:pStyle w:val="BodyText"/>
      </w:pPr>
      <w:r w:rsidRPr="00A21368">
        <w:tab/>
        <w:t>I,</w:t>
      </w:r>
      <w:r>
        <w:t xml:space="preserve"> </w:t>
      </w:r>
      <w:r w:rsidR="00294581">
        <w:rPr>
          <w:b/>
          <w:bCs/>
        </w:rPr>
        <w:t>_______________</w:t>
      </w:r>
      <w:r w:rsidRPr="00A21368">
        <w:t xml:space="preserve">, do hereby certify that I am the designated legal representative of </w:t>
      </w:r>
      <w:r w:rsidR="00C04F87">
        <w:rPr>
          <w:b/>
          <w:bCs/>
        </w:rPr>
        <w:t>____________</w:t>
      </w:r>
      <w:r w:rsidRPr="00A21368">
        <w:t xml:space="preserve"> for purposes of this Cooperative Agreement between </w:t>
      </w:r>
      <w:r w:rsidR="00C04F87">
        <w:rPr>
          <w:b/>
          <w:bCs/>
        </w:rPr>
        <w:t>____________</w:t>
      </w:r>
      <w:r w:rsidRPr="00A21368">
        <w:t xml:space="preserve"> and the U.S. Department of Defense, that </w:t>
      </w:r>
      <w:r w:rsidR="00C04F87">
        <w:rPr>
          <w:b/>
          <w:bCs/>
        </w:rPr>
        <w:t>____________</w:t>
      </w:r>
      <w:r w:rsidRPr="00A21368">
        <w:t xml:space="preserve">is a legally constituted public body with full authority and legal capability to perform the terms of the Cooperative Agreement between the Department of Defense and </w:t>
      </w:r>
      <w:r w:rsidR="00C04F87">
        <w:rPr>
          <w:b/>
          <w:bCs/>
        </w:rPr>
        <w:t>____________</w:t>
      </w:r>
      <w:r w:rsidRPr="00A21368">
        <w:t xml:space="preserve">administered by the U.S. Army Corps of Engineers and that the persons who have executed this Cooperative Agreement on behalf of </w:t>
      </w:r>
      <w:r w:rsidR="00C04F87">
        <w:rPr>
          <w:b/>
          <w:bCs/>
        </w:rPr>
        <w:t>____________</w:t>
      </w:r>
      <w:r w:rsidRPr="00A21368">
        <w:t xml:space="preserve">, in particular, </w:t>
      </w:r>
      <w:r w:rsidR="00294581">
        <w:rPr>
          <w:b/>
          <w:bCs/>
        </w:rPr>
        <w:t>________________</w:t>
      </w:r>
      <w:r w:rsidRPr="00A21368">
        <w:t xml:space="preserve"> have acted within their legal authority.</w:t>
      </w:r>
    </w:p>
    <w:p w14:paraId="037A41A7" w14:textId="77777777" w:rsidR="00B5437C" w:rsidRPr="00A21368" w:rsidRDefault="00B5437C" w:rsidP="00B5437C">
      <w:pPr>
        <w:pStyle w:val="BodyText"/>
      </w:pPr>
    </w:p>
    <w:p w14:paraId="04354CE2" w14:textId="77777777" w:rsidR="00B5437C" w:rsidRPr="00A21368" w:rsidRDefault="00B5437C" w:rsidP="00B5437C">
      <w:pPr>
        <w:pStyle w:val="BodyText"/>
        <w:ind w:left="1799" w:right="1576"/>
      </w:pPr>
    </w:p>
    <w:p w14:paraId="0BD329D6" w14:textId="2C53E39E" w:rsidR="00B5437C" w:rsidRPr="00A21368" w:rsidRDefault="00B5437C" w:rsidP="00B5437C">
      <w:pPr>
        <w:pStyle w:val="BodyText"/>
      </w:pPr>
      <w:r w:rsidRPr="00A21368">
        <w:tab/>
        <w:t>IN WITNESS WHEREOF, I have made and executed this certification this ______________ day of _____________ 202</w:t>
      </w:r>
      <w:r w:rsidR="00C04F87">
        <w:t>2</w:t>
      </w:r>
      <w:r w:rsidRPr="00A21368">
        <w:t>.</w:t>
      </w:r>
    </w:p>
    <w:p w14:paraId="3EF89EE7" w14:textId="77777777" w:rsidR="00B5437C" w:rsidRPr="00A21368" w:rsidRDefault="00B5437C" w:rsidP="00B5437C">
      <w:pPr>
        <w:pStyle w:val="BodyText"/>
        <w:ind w:left="1799" w:right="1576"/>
      </w:pPr>
    </w:p>
    <w:p w14:paraId="62F4EB8B" w14:textId="77777777" w:rsidR="00B5437C" w:rsidRDefault="00B5437C" w:rsidP="00B5437C">
      <w:pPr>
        <w:pStyle w:val="BodyText"/>
        <w:ind w:left="1799" w:right="1576"/>
      </w:pPr>
    </w:p>
    <w:p w14:paraId="68FD155A" w14:textId="77777777" w:rsidR="00B5437C" w:rsidRDefault="00B5437C" w:rsidP="00B5437C">
      <w:pPr>
        <w:pStyle w:val="BodyText"/>
        <w:ind w:left="1799" w:right="1576"/>
      </w:pPr>
    </w:p>
    <w:p w14:paraId="50290013" w14:textId="77777777" w:rsidR="00B5437C" w:rsidRPr="00A21368" w:rsidRDefault="00B5437C" w:rsidP="00B5437C">
      <w:pPr>
        <w:pStyle w:val="BodyText"/>
        <w:ind w:left="1799" w:right="1576"/>
      </w:pPr>
    </w:p>
    <w:p w14:paraId="4FF4C5B3" w14:textId="77777777" w:rsidR="00B5437C" w:rsidRPr="00A21368" w:rsidRDefault="00B5437C" w:rsidP="00B5437C">
      <w:pPr>
        <w:pStyle w:val="BodyText"/>
        <w:ind w:left="1799" w:right="1576"/>
      </w:pPr>
    </w:p>
    <w:p w14:paraId="7C5133F9" w14:textId="77777777" w:rsidR="00B5437C" w:rsidRPr="00A21368" w:rsidRDefault="00B5437C" w:rsidP="00B5437C">
      <w:pPr>
        <w:pStyle w:val="BodyText"/>
        <w:ind w:left="1440" w:right="720"/>
      </w:pPr>
      <w:r w:rsidRPr="00A21368">
        <w:tab/>
      </w:r>
      <w:r w:rsidRPr="00A21368">
        <w:tab/>
      </w:r>
      <w:r w:rsidRPr="00A21368">
        <w:tab/>
      </w:r>
      <w:r w:rsidRPr="00A21368">
        <w:tab/>
      </w:r>
      <w:r w:rsidRPr="00A21368">
        <w:tab/>
        <w:t>______________________________</w:t>
      </w:r>
    </w:p>
    <w:p w14:paraId="5243D064" w14:textId="77777777" w:rsidR="00B5437C" w:rsidRPr="00A21368" w:rsidRDefault="00B5437C" w:rsidP="00B5437C">
      <w:pPr>
        <w:pStyle w:val="BodyText"/>
        <w:ind w:left="1799" w:right="1576"/>
      </w:pPr>
    </w:p>
    <w:p w14:paraId="66AF8878" w14:textId="164779C7" w:rsidR="00B5437C" w:rsidRPr="008607CE" w:rsidRDefault="008607CE" w:rsidP="00B5437C">
      <w:pPr>
        <w:pStyle w:val="BodyText"/>
        <w:ind w:left="4320" w:right="720" w:firstLine="720"/>
        <w:rPr>
          <w:b/>
          <w:bCs/>
        </w:rPr>
      </w:pPr>
      <w:r w:rsidRPr="008607CE">
        <w:rPr>
          <w:b/>
          <w:bCs/>
        </w:rPr>
        <w:t>Name</w:t>
      </w:r>
    </w:p>
    <w:p w14:paraId="54C4B470" w14:textId="77777777" w:rsidR="00C04F87" w:rsidRDefault="00C04F87" w:rsidP="00B5437C">
      <w:pPr>
        <w:pStyle w:val="BodyText"/>
        <w:ind w:left="4320" w:right="720" w:firstLine="720"/>
        <w:contextualSpacing/>
        <w:rPr>
          <w:b/>
          <w:bCs/>
        </w:rPr>
      </w:pPr>
      <w:r>
        <w:rPr>
          <w:b/>
          <w:bCs/>
        </w:rPr>
        <w:t>____________</w:t>
      </w:r>
    </w:p>
    <w:p w14:paraId="1E68F222" w14:textId="150201E4" w:rsidR="00294581" w:rsidRDefault="00C04F87" w:rsidP="00B5437C">
      <w:pPr>
        <w:pStyle w:val="BodyText"/>
        <w:ind w:left="4320" w:right="720" w:firstLine="720"/>
        <w:contextualSpacing/>
        <w:rPr>
          <w:b/>
          <w:bCs/>
        </w:rPr>
      </w:pPr>
      <w:r>
        <w:rPr>
          <w:b/>
          <w:bCs/>
        </w:rPr>
        <w:t>Address</w:t>
      </w:r>
    </w:p>
    <w:p w14:paraId="15DD59F9" w14:textId="77777777" w:rsidR="00294581" w:rsidRDefault="00294581" w:rsidP="00294581">
      <w:pPr>
        <w:pStyle w:val="Default"/>
        <w:contextualSpacing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928"/>
      </w:tblGrid>
      <w:tr w:rsidR="00294581" w14:paraId="62EFB090" w14:textId="77777777" w:rsidTr="00294581">
        <w:trPr>
          <w:trHeight w:val="215"/>
        </w:trPr>
        <w:tc>
          <w:tcPr>
            <w:tcW w:w="892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A93F56" w14:textId="31F76BE0" w:rsidR="00294581" w:rsidRDefault="00294581" w:rsidP="00294581">
            <w:pPr>
              <w:pStyle w:val="Default"/>
              <w:ind w:left="5115" w:right="-6810"/>
              <w:contextualSpacing/>
              <w:rPr>
                <w:sz w:val="16"/>
                <w:szCs w:val="16"/>
              </w:rPr>
            </w:pPr>
          </w:p>
        </w:tc>
      </w:tr>
      <w:tr w:rsidR="00294581" w14:paraId="02732FBA" w14:textId="77777777" w:rsidTr="00294581">
        <w:trPr>
          <w:trHeight w:val="215"/>
        </w:trPr>
        <w:tc>
          <w:tcPr>
            <w:tcW w:w="8928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2249BA" w14:textId="77777777" w:rsidR="00294581" w:rsidRPr="00294581" w:rsidRDefault="00294581" w:rsidP="00294581">
            <w:pPr>
              <w:pStyle w:val="Default"/>
              <w:ind w:right="-6810"/>
              <w:rPr>
                <w:b/>
                <w:bCs/>
              </w:rPr>
            </w:pPr>
          </w:p>
        </w:tc>
      </w:tr>
    </w:tbl>
    <w:p w14:paraId="22F2E38C" w14:textId="77777777" w:rsidR="00823EF0" w:rsidRDefault="00C04F87"/>
    <w:sectPr w:rsidR="00823E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37C"/>
    <w:rsid w:val="00294581"/>
    <w:rsid w:val="00381B03"/>
    <w:rsid w:val="00463076"/>
    <w:rsid w:val="005A1C7E"/>
    <w:rsid w:val="008607CE"/>
    <w:rsid w:val="008A4270"/>
    <w:rsid w:val="00B5437C"/>
    <w:rsid w:val="00C04F87"/>
    <w:rsid w:val="00E1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96A5F"/>
  <w15:chartTrackingRefBased/>
  <w15:docId w15:val="{437024C8-97D7-4609-B860-1726553A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5437C"/>
    <w:pPr>
      <w:widowControl w:val="0"/>
      <w:autoSpaceDE w:val="0"/>
      <w:autoSpaceDN w:val="0"/>
    </w:pPr>
    <w:rPr>
      <w:rFonts w:eastAsia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5437C"/>
    <w:rPr>
      <w:rFonts w:eastAsia="Arial"/>
      <w:sz w:val="20"/>
      <w:szCs w:val="20"/>
    </w:rPr>
  </w:style>
  <w:style w:type="paragraph" w:styleId="CommentText">
    <w:name w:val="annotation text"/>
    <w:basedOn w:val="Normal"/>
    <w:link w:val="CommentTextChar"/>
    <w:semiHidden/>
    <w:unhideWhenUsed/>
    <w:rsid w:val="00B5437C"/>
    <w:pPr>
      <w:widowControl w:val="0"/>
    </w:pPr>
    <w:rPr>
      <w:rFonts w:ascii="Times Roman" w:eastAsia="Times New Roman" w:hAnsi="Times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5437C"/>
    <w:rPr>
      <w:rFonts w:ascii="Times Roman" w:eastAsia="Times New Roman" w:hAnsi="Times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437C"/>
    <w:rPr>
      <w:sz w:val="16"/>
      <w:szCs w:val="16"/>
    </w:rPr>
  </w:style>
  <w:style w:type="paragraph" w:customStyle="1" w:styleId="Default">
    <w:name w:val="Default"/>
    <w:rsid w:val="00294581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Roger D Jr CIV USARMY CENWS (USA)</dc:creator>
  <cp:keywords/>
  <dc:description/>
  <cp:lastModifiedBy>Sara</cp:lastModifiedBy>
  <cp:revision>3</cp:revision>
  <dcterms:created xsi:type="dcterms:W3CDTF">2022-04-14T02:52:00Z</dcterms:created>
  <dcterms:modified xsi:type="dcterms:W3CDTF">2022-04-14T03:01:00Z</dcterms:modified>
</cp:coreProperties>
</file>