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D19B" w14:textId="0F897252" w:rsidR="00305365" w:rsidRPr="002964A2" w:rsidRDefault="00305365" w:rsidP="00305365">
      <w:pPr>
        <w:rPr>
          <w:rFonts w:ascii="Times New Roman" w:hAnsi="Times New Roman" w:cs="Times New Roman"/>
        </w:rPr>
      </w:pPr>
      <w:r w:rsidRPr="002964A2">
        <w:rPr>
          <w:rFonts w:ascii="Times New Roman" w:hAnsi="Times New Roman" w:cs="Times New Roman"/>
        </w:rPr>
        <w:t>RFI Response for N62473-25-2-0003 Wildlife Studies at MCMWTC Bridgeport as of 16 July 2025</w:t>
      </w:r>
    </w:p>
    <w:p w14:paraId="367910CF" w14:textId="77777777" w:rsidR="00305365" w:rsidRPr="002964A2" w:rsidRDefault="00305365" w:rsidP="00305365">
      <w:pPr>
        <w:rPr>
          <w:rFonts w:ascii="Times New Roman" w:hAnsi="Times New Roman" w:cs="Times New Roman"/>
        </w:rPr>
      </w:pPr>
    </w:p>
    <w:p w14:paraId="6593846F" w14:textId="77777777" w:rsidR="00D1026C" w:rsidRPr="00D1026C" w:rsidRDefault="00D1026C" w:rsidP="00D1026C">
      <w:pPr>
        <w:rPr>
          <w:rFonts w:ascii="Times New Roman" w:eastAsia="Times New Roman" w:hAnsi="Times New Roman" w:cs="Times New Roman"/>
          <w:color w:val="000000"/>
        </w:rPr>
      </w:pPr>
    </w:p>
    <w:p w14:paraId="4CD2B769" w14:textId="1D583B1C" w:rsidR="003F347F" w:rsidRPr="00D1026C" w:rsidRDefault="00305365" w:rsidP="00D1026C">
      <w:pPr>
        <w:ind w:left="360"/>
        <w:rPr>
          <w:rFonts w:ascii="Times New Roman" w:eastAsia="Times New Roman" w:hAnsi="Times New Roman" w:cs="Times New Roman"/>
          <w:color w:val="000000"/>
        </w:rPr>
      </w:pPr>
      <w:r w:rsidRPr="00D1026C">
        <w:rPr>
          <w:rFonts w:ascii="Times New Roman" w:hAnsi="Times New Roman" w:cs="Times New Roman"/>
        </w:rPr>
        <w:t>Q</w:t>
      </w:r>
      <w:r w:rsidR="00D1026C">
        <w:rPr>
          <w:rFonts w:ascii="Times New Roman" w:hAnsi="Times New Roman" w:cs="Times New Roman"/>
        </w:rPr>
        <w:t>. 4</w:t>
      </w:r>
      <w:r w:rsidRPr="00D1026C">
        <w:rPr>
          <w:rFonts w:ascii="Times New Roman" w:hAnsi="Times New Roman" w:cs="Times New Roman"/>
        </w:rPr>
        <w:t xml:space="preserve">: </w:t>
      </w:r>
      <w:r w:rsidRPr="00D1026C">
        <w:rPr>
          <w:rFonts w:ascii="Times New Roman" w:eastAsia="Times New Roman" w:hAnsi="Times New Roman" w:cs="Times New Roman"/>
          <w:color w:val="000000"/>
        </w:rPr>
        <w:t xml:space="preserve">How can I get hold of copies of the following </w:t>
      </w:r>
      <w:proofErr w:type="gramStart"/>
      <w:r w:rsidRPr="00D1026C">
        <w:rPr>
          <w:rFonts w:ascii="Times New Roman" w:eastAsia="Times New Roman" w:hAnsi="Times New Roman" w:cs="Times New Roman"/>
          <w:color w:val="000000"/>
        </w:rPr>
        <w:t>referenced</w:t>
      </w:r>
      <w:proofErr w:type="gramEnd"/>
      <w:r w:rsidRPr="00D1026C">
        <w:rPr>
          <w:rFonts w:ascii="Times New Roman" w:eastAsia="Times New Roman" w:hAnsi="Times New Roman" w:cs="Times New Roman"/>
          <w:color w:val="000000"/>
        </w:rPr>
        <w:t xml:space="preserve"> documents? </w:t>
      </w:r>
    </w:p>
    <w:p w14:paraId="292ABA6E" w14:textId="35B07058" w:rsidR="00305365" w:rsidRPr="003F347F" w:rsidRDefault="00305365" w:rsidP="003F347F">
      <w:pPr>
        <w:ind w:left="360"/>
        <w:rPr>
          <w:rFonts w:ascii="Times New Roman" w:eastAsia="Times New Roman" w:hAnsi="Times New Roman" w:cs="Times New Roman"/>
          <w:color w:val="000000"/>
        </w:rPr>
      </w:pPr>
      <w:r w:rsidRPr="003F347F">
        <w:rPr>
          <w:rFonts w:ascii="Times New Roman" w:eastAsia="Times New Roman" w:hAnsi="Times New Roman" w:cs="Times New Roman"/>
          <w:color w:val="000000"/>
        </w:rPr>
        <w:t>2018. Amec Foster Wheeler Environmental &amp; Infrastructure, Inc. Integrated Natural Resources Management Plan, Marine Corps Mountain Warfare Training Center, Bridgeport, CA (MWTC) Geographic Information Systems (GIS) maps (general) of MWTC</w:t>
      </w:r>
    </w:p>
    <w:p w14:paraId="673ED584" w14:textId="77777777" w:rsidR="00305365" w:rsidRPr="003F347F" w:rsidRDefault="00305365" w:rsidP="003F347F">
      <w:pPr>
        <w:ind w:left="360"/>
        <w:rPr>
          <w:rFonts w:ascii="Times New Roman" w:eastAsia="Times New Roman" w:hAnsi="Times New Roman" w:cs="Times New Roman"/>
          <w:color w:val="000000"/>
        </w:rPr>
      </w:pPr>
      <w:r w:rsidRPr="003F347F">
        <w:rPr>
          <w:rFonts w:ascii="Times New Roman" w:eastAsia="Times New Roman" w:hAnsi="Times New Roman" w:cs="Times New Roman"/>
          <w:color w:val="000000"/>
        </w:rPr>
        <w:t xml:space="preserve">2012. Davenport, A., and </w:t>
      </w:r>
      <w:proofErr w:type="spellStart"/>
      <w:r w:rsidRPr="003F347F">
        <w:rPr>
          <w:rFonts w:ascii="Times New Roman" w:eastAsia="Times New Roman" w:hAnsi="Times New Roman" w:cs="Times New Roman"/>
          <w:color w:val="000000"/>
        </w:rPr>
        <w:t>Cardno</w:t>
      </w:r>
      <w:proofErr w:type="spellEnd"/>
      <w:r w:rsidRPr="003F347F">
        <w:rPr>
          <w:rFonts w:ascii="Times New Roman" w:eastAsia="Times New Roman" w:hAnsi="Times New Roman" w:cs="Times New Roman"/>
          <w:color w:val="000000"/>
        </w:rPr>
        <w:t xml:space="preserve"> TEC, Inc. Townsend’s Big-eared and Spotted Bat Survey Report. Marine Corps Mountain Warfare Training Center, Bridgeport, CA.</w:t>
      </w:r>
    </w:p>
    <w:p w14:paraId="709214B3" w14:textId="77777777" w:rsidR="00305365" w:rsidRPr="003F347F" w:rsidRDefault="00305365" w:rsidP="003F347F">
      <w:pPr>
        <w:ind w:left="360"/>
        <w:rPr>
          <w:rFonts w:ascii="Times New Roman" w:eastAsia="Times New Roman" w:hAnsi="Times New Roman" w:cs="Times New Roman"/>
          <w:color w:val="000000"/>
        </w:rPr>
      </w:pPr>
      <w:r w:rsidRPr="003F347F">
        <w:rPr>
          <w:rFonts w:ascii="Times New Roman" w:eastAsia="Times New Roman" w:hAnsi="Times New Roman" w:cs="Times New Roman"/>
          <w:color w:val="000000"/>
        </w:rPr>
        <w:t>2018. United States Marine Corps, Mountain Warfare Training Center, SUP BRl-682, Appendix B, FY19 Annual Operating Plan</w:t>
      </w:r>
    </w:p>
    <w:p w14:paraId="2F30F883" w14:textId="77777777" w:rsidR="00305365" w:rsidRPr="003F347F" w:rsidRDefault="00305365" w:rsidP="003F347F">
      <w:pPr>
        <w:ind w:left="360"/>
        <w:rPr>
          <w:rFonts w:ascii="Times New Roman" w:eastAsia="Times New Roman" w:hAnsi="Times New Roman" w:cs="Times New Roman"/>
          <w:color w:val="000000"/>
        </w:rPr>
      </w:pPr>
      <w:r w:rsidRPr="003F347F">
        <w:rPr>
          <w:rFonts w:ascii="Times New Roman" w:eastAsia="Times New Roman" w:hAnsi="Times New Roman" w:cs="Times New Roman"/>
          <w:color w:val="000000"/>
        </w:rPr>
        <w:t>2018. U.S. Department of Agriculture, Forest Service, Humboldt-Toiyabe National Forest, Bridgeport Ranger District, Special Use Permit, Authorization ID: BRI682</w:t>
      </w:r>
    </w:p>
    <w:p w14:paraId="00C8A1E7" w14:textId="6E8B94BF" w:rsidR="00305365" w:rsidRPr="003F347F" w:rsidRDefault="00305365" w:rsidP="003F347F">
      <w:pPr>
        <w:ind w:left="360"/>
        <w:rPr>
          <w:rFonts w:ascii="Times New Roman" w:eastAsia="Times New Roman" w:hAnsi="Times New Roman" w:cs="Times New Roman"/>
          <w:color w:val="000000"/>
        </w:rPr>
      </w:pPr>
      <w:r w:rsidRPr="003F347F">
        <w:rPr>
          <w:rFonts w:ascii="Times New Roman" w:eastAsia="Times New Roman" w:hAnsi="Times New Roman" w:cs="Times New Roman"/>
          <w:color w:val="000000"/>
        </w:rPr>
        <w:t>2009. Marine Corps Order P5090.2A Environmental Compliance and Protection Manual</w:t>
      </w:r>
      <w:r w:rsidR="003F347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347F">
        <w:rPr>
          <w:rFonts w:ascii="Times New Roman" w:eastAsia="Times New Roman" w:hAnsi="Times New Roman" w:cs="Times New Roman"/>
          <w:color w:val="000000"/>
        </w:rPr>
        <w:t>Final reports and documents from other contracted and cooperative agreement efforts to detect and locate the target species.</w:t>
      </w:r>
    </w:p>
    <w:p w14:paraId="5D86A572" w14:textId="2BF7BE83" w:rsidR="00305365" w:rsidRPr="002964A2" w:rsidRDefault="00305365" w:rsidP="00305365">
      <w:pPr>
        <w:pStyle w:val="ListParagraph"/>
        <w:rPr>
          <w:rFonts w:ascii="Times New Roman" w:hAnsi="Times New Roman" w:cs="Times New Roman"/>
        </w:rPr>
      </w:pPr>
    </w:p>
    <w:p w14:paraId="233DE005" w14:textId="0E0254D2" w:rsidR="0015352E" w:rsidRPr="00D1026C" w:rsidRDefault="00305365" w:rsidP="00D1026C">
      <w:pPr>
        <w:spacing w:after="0"/>
        <w:ind w:firstLine="360"/>
        <w:rPr>
          <w:rFonts w:ascii="Times New Roman" w:hAnsi="Times New Roman" w:cs="Times New Roman"/>
        </w:rPr>
      </w:pPr>
      <w:r w:rsidRPr="00D1026C">
        <w:rPr>
          <w:rFonts w:ascii="Times New Roman" w:hAnsi="Times New Roman" w:cs="Times New Roman"/>
        </w:rPr>
        <w:t xml:space="preserve">A: They will be provided upon award. </w:t>
      </w:r>
    </w:p>
    <w:sectPr w:rsidR="0015352E" w:rsidRPr="00D10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5CA0"/>
    <w:multiLevelType w:val="hybridMultilevel"/>
    <w:tmpl w:val="86D0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C09A2"/>
    <w:multiLevelType w:val="hybridMultilevel"/>
    <w:tmpl w:val="35A2F712"/>
    <w:lvl w:ilvl="0" w:tplc="40E868D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67156">
    <w:abstractNumId w:val="0"/>
  </w:num>
  <w:num w:numId="2" w16cid:durableId="94538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5"/>
    <w:rsid w:val="00121311"/>
    <w:rsid w:val="0014664C"/>
    <w:rsid w:val="0015352E"/>
    <w:rsid w:val="00280974"/>
    <w:rsid w:val="002964A2"/>
    <w:rsid w:val="00305365"/>
    <w:rsid w:val="003F347F"/>
    <w:rsid w:val="00694EAC"/>
    <w:rsid w:val="00C400C5"/>
    <w:rsid w:val="00C9240C"/>
    <w:rsid w:val="00D02367"/>
    <w:rsid w:val="00D06F38"/>
    <w:rsid w:val="00D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9A35"/>
  <w15:chartTrackingRefBased/>
  <w15:docId w15:val="{93D48234-C3AF-4605-8E30-2EEB5BB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6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3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3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3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3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36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36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36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3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36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36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>HPES NMCI NGEN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Dame, Eunjew CIV USN NAVFAC SW SAN CA (USA)</dc:creator>
  <cp:keywords/>
  <dc:description/>
  <cp:lastModifiedBy>Dame, Eunjew CIV USN NAVFAC SW SAN CA (USA)</cp:lastModifiedBy>
  <cp:revision>4</cp:revision>
  <dcterms:created xsi:type="dcterms:W3CDTF">2025-07-16T14:58:00Z</dcterms:created>
  <dcterms:modified xsi:type="dcterms:W3CDTF">2025-07-17T14:30:00Z</dcterms:modified>
</cp:coreProperties>
</file>