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13" w:rsidRPr="00F54D49" w:rsidRDefault="00203837" w:rsidP="00E32E13">
      <w:pPr>
        <w:autoSpaceDE w:val="0"/>
        <w:autoSpaceDN w:val="0"/>
        <w:adjustRightInd w:val="0"/>
        <w:spacing w:line="245" w:lineRule="exact"/>
        <w:jc w:val="center"/>
        <w:rPr>
          <w:rFonts w:cs="Times New Roman"/>
          <w:b/>
          <w:bCs/>
          <w:sz w:val="28"/>
          <w:szCs w:val="28"/>
        </w:rPr>
      </w:pPr>
      <w:bookmarkStart w:id="0" w:name="_GoBack"/>
      <w:r>
        <w:rPr>
          <w:rFonts w:cs="Times New Roman"/>
          <w:b/>
          <w:bCs/>
          <w:sz w:val="28"/>
          <w:szCs w:val="28"/>
        </w:rPr>
        <w:t xml:space="preserve">Fiscal Year 2015 SaDIP Grant Certification Application </w:t>
      </w:r>
      <w:r w:rsidR="00E32E13">
        <w:rPr>
          <w:rFonts w:cs="Times New Roman"/>
          <w:b/>
          <w:bCs/>
          <w:sz w:val="28"/>
          <w:szCs w:val="28"/>
        </w:rPr>
        <w:t>Attachment</w:t>
      </w:r>
      <w:bookmarkEnd w:id="0"/>
    </w:p>
    <w:p w:rsidR="00E32E13" w:rsidRDefault="00E32E13" w:rsidP="00E32E13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E32E13" w:rsidRPr="00ED0450" w:rsidRDefault="00E32E13" w:rsidP="00E32E13">
      <w:pPr>
        <w:rPr>
          <w:bCs/>
        </w:rPr>
      </w:pPr>
      <w:r w:rsidRPr="00DF307D">
        <w:rPr>
          <w:rFonts w:cs="Times New Roman"/>
          <w:szCs w:val="24"/>
        </w:rPr>
        <w:t>The [State Organization Name]</w:t>
      </w:r>
      <w:r>
        <w:rPr>
          <w:rFonts w:cs="Times New Roman"/>
          <w:szCs w:val="24"/>
        </w:rPr>
        <w:t xml:space="preserve"> (</w:t>
      </w:r>
      <w:r w:rsidRPr="00DF307D">
        <w:rPr>
          <w:rFonts w:cs="Times New Roman"/>
          <w:szCs w:val="24"/>
        </w:rPr>
        <w:t xml:space="preserve">hereby known as State) </w:t>
      </w:r>
      <w:r>
        <w:rPr>
          <w:rFonts w:cs="Times New Roman"/>
          <w:szCs w:val="24"/>
        </w:rPr>
        <w:t>certifies</w:t>
      </w:r>
      <w:r w:rsidRPr="00DF307D">
        <w:rPr>
          <w:rFonts w:cs="Times New Roman"/>
          <w:szCs w:val="24"/>
        </w:rPr>
        <w:t xml:space="preserve"> that the State applying for Federal Fiscal Year 2014 </w:t>
      </w:r>
      <w:r>
        <w:rPr>
          <w:rFonts w:eastAsia="Times New Roman" w:cs="Times New Roman"/>
          <w:szCs w:val="24"/>
        </w:rPr>
        <w:t>Safety Data Improvement Program</w:t>
      </w:r>
      <w:r w:rsidRPr="00B51C5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(SaDIP) </w:t>
      </w:r>
      <w:r w:rsidRPr="00DF307D">
        <w:rPr>
          <w:rFonts w:cs="Times New Roman"/>
          <w:szCs w:val="24"/>
        </w:rPr>
        <w:t xml:space="preserve">funding meets the conditions for participation under </w:t>
      </w:r>
      <w:r w:rsidR="00C70033" w:rsidRPr="00C70033">
        <w:rPr>
          <w:rFonts w:eastAsia="Times New Roman" w:cs="Times New Roman"/>
          <w:szCs w:val="24"/>
        </w:rPr>
        <w:t>S</w:t>
      </w:r>
      <w:r w:rsidR="00C70033" w:rsidRPr="00C70033">
        <w:rPr>
          <w:rFonts w:cs="Times New Roman"/>
        </w:rPr>
        <w:t>ection 4128 of the Safe, Accountable, Flexible, and Efficient Transportation Equity Act: A Legacy for Users (SAFETEA-LU) ), as amended by  Moving Ahead for Progress in the 21st Century (MAP-21), Pub. L. No.112–141, §§ 32603(c) (2012).</w:t>
      </w:r>
      <w:r w:rsidR="00C70033" w:rsidRPr="00C70033">
        <w:rPr>
          <w:bCs/>
        </w:rPr>
        <w:t xml:space="preserve">  </w:t>
      </w:r>
      <w:r w:rsidRPr="00C70033">
        <w:rPr>
          <w:bCs/>
        </w:rPr>
        <w:t>This section requires SaDIP program States to use grant funds to:</w:t>
      </w:r>
    </w:p>
    <w:p w:rsidR="00E32E13" w:rsidRPr="00ED0450" w:rsidRDefault="00E32E13" w:rsidP="00E32E13">
      <w:pPr>
        <w:pStyle w:val="ListParagraph"/>
        <w:ind w:left="1080"/>
        <w:rPr>
          <w:bCs/>
        </w:rPr>
      </w:pPr>
    </w:p>
    <w:p w:rsidR="00E32E13" w:rsidRPr="00ED0450" w:rsidRDefault="00E32E13" w:rsidP="006C7D38">
      <w:pPr>
        <w:pStyle w:val="ListParagraph"/>
        <w:numPr>
          <w:ilvl w:val="0"/>
          <w:numId w:val="51"/>
        </w:numPr>
        <w:rPr>
          <w:bCs/>
        </w:rPr>
      </w:pPr>
      <w:r w:rsidRPr="00ED0450">
        <w:rPr>
          <w:bCs/>
        </w:rPr>
        <w:t xml:space="preserve">Conduct a comprehensive audit of its CMV safety data system within the preceding 2 years; </w:t>
      </w:r>
      <w:r w:rsidRPr="00ED0450">
        <w:rPr>
          <w:b/>
          <w:bCs/>
          <w:u w:val="single"/>
        </w:rPr>
        <w:t>and</w:t>
      </w:r>
      <w:r w:rsidRPr="00ED0450">
        <w:rPr>
          <w:bCs/>
        </w:rPr>
        <w:t xml:space="preserve"> </w:t>
      </w:r>
    </w:p>
    <w:p w:rsidR="00E32E13" w:rsidRPr="00ED0450" w:rsidRDefault="00E32E13" w:rsidP="00E32E13">
      <w:pPr>
        <w:pStyle w:val="ListParagraph"/>
        <w:ind w:left="0"/>
        <w:rPr>
          <w:bCs/>
        </w:rPr>
      </w:pPr>
    </w:p>
    <w:p w:rsidR="00E32E13" w:rsidRPr="00ED0450" w:rsidRDefault="00E32E13" w:rsidP="006C7D38">
      <w:pPr>
        <w:pStyle w:val="ListParagraph"/>
        <w:numPr>
          <w:ilvl w:val="0"/>
          <w:numId w:val="51"/>
        </w:numPr>
        <w:rPr>
          <w:bCs/>
        </w:rPr>
      </w:pPr>
      <w:r w:rsidRPr="00ED0450">
        <w:rPr>
          <w:bCs/>
        </w:rPr>
        <w:t xml:space="preserve">Develop a plan that identifies and prioritizes its CMV safety data needs and goals; </w:t>
      </w:r>
      <w:r w:rsidRPr="00ED0450">
        <w:rPr>
          <w:b/>
          <w:bCs/>
          <w:u w:val="single"/>
        </w:rPr>
        <w:t xml:space="preserve">and </w:t>
      </w:r>
    </w:p>
    <w:p w:rsidR="00E32E13" w:rsidRPr="00ED0450" w:rsidRDefault="00E32E13" w:rsidP="00E32E13">
      <w:pPr>
        <w:pStyle w:val="ListParagraph"/>
        <w:ind w:left="0"/>
        <w:rPr>
          <w:bCs/>
        </w:rPr>
      </w:pPr>
    </w:p>
    <w:p w:rsidR="00E32E13" w:rsidRPr="00ED0450" w:rsidRDefault="00E32E13" w:rsidP="006C7D38">
      <w:pPr>
        <w:pStyle w:val="ListParagraph"/>
        <w:numPr>
          <w:ilvl w:val="0"/>
          <w:numId w:val="51"/>
        </w:numPr>
      </w:pPr>
      <w:r w:rsidRPr="00ED0450">
        <w:rPr>
          <w:bCs/>
        </w:rPr>
        <w:t>Identify performance-based measures to determine progress toward those goals.</w:t>
      </w:r>
    </w:p>
    <w:p w:rsidR="00E32E13" w:rsidRDefault="00E32E13" w:rsidP="00E32E13">
      <w:pPr>
        <w:rPr>
          <w:rFonts w:cs="Times New Roman"/>
          <w:szCs w:val="24"/>
        </w:rPr>
      </w:pPr>
    </w:p>
    <w:p w:rsidR="00E32E13" w:rsidRDefault="00E32E13" w:rsidP="00E32E13">
      <w:pPr>
        <w:rPr>
          <w:rFonts w:cs="Times New Roman"/>
          <w:szCs w:val="24"/>
        </w:rPr>
      </w:pPr>
    </w:p>
    <w:p w:rsidR="00E32E13" w:rsidRPr="00676C06" w:rsidRDefault="00E32E13" w:rsidP="00E32E13">
      <w:pPr>
        <w:rPr>
          <w:rFonts w:cs="Times New Roman"/>
          <w:szCs w:val="24"/>
        </w:rPr>
      </w:pPr>
      <w:r w:rsidRPr="00676C06">
        <w:rPr>
          <w:rFonts w:cs="Times New Roman"/>
          <w:szCs w:val="24"/>
        </w:rPr>
        <w:t xml:space="preserve">Signature of </w:t>
      </w:r>
      <w:r>
        <w:rPr>
          <w:rFonts w:cs="Times New Roman"/>
          <w:szCs w:val="24"/>
        </w:rPr>
        <w:t xml:space="preserve">State </w:t>
      </w:r>
      <w:r w:rsidRPr="00676C06">
        <w:rPr>
          <w:rFonts w:cs="Times New Roman"/>
          <w:szCs w:val="24"/>
        </w:rPr>
        <w:t xml:space="preserve">Authorizing Official:  </w:t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</w:r>
      <w:r w:rsidRPr="00676C06">
        <w:rPr>
          <w:rFonts w:cs="Times New Roman"/>
          <w:szCs w:val="24"/>
        </w:rPr>
        <w:softHyphen/>
        <w:t>_____________________________________</w:t>
      </w:r>
    </w:p>
    <w:p w:rsidR="00E32E13" w:rsidRDefault="00E32E13" w:rsidP="00E32E13">
      <w:pPr>
        <w:pStyle w:val="NoSpacing"/>
      </w:pPr>
    </w:p>
    <w:p w:rsidR="00E32E13" w:rsidRDefault="00E32E13" w:rsidP="00E32E13">
      <w:pPr>
        <w:rPr>
          <w:rFonts w:cs="Times New Roman"/>
          <w:szCs w:val="24"/>
        </w:rPr>
      </w:pPr>
    </w:p>
    <w:p w:rsidR="00E32E13" w:rsidRPr="00676C06" w:rsidRDefault="00E32E13" w:rsidP="00E32E13">
      <w:pPr>
        <w:rPr>
          <w:rFonts w:cs="Times New Roman"/>
          <w:szCs w:val="24"/>
        </w:rPr>
      </w:pPr>
      <w:r w:rsidRPr="00676C06">
        <w:rPr>
          <w:rFonts w:cs="Times New Roman"/>
          <w:szCs w:val="24"/>
        </w:rPr>
        <w:t>Date:  _______________________________</w:t>
      </w:r>
    </w:p>
    <w:p w:rsidR="00E32E13" w:rsidRDefault="00E32E13" w:rsidP="00E400D4">
      <w:pPr>
        <w:autoSpaceDE w:val="0"/>
        <w:autoSpaceDN w:val="0"/>
        <w:adjustRightInd w:val="0"/>
        <w:rPr>
          <w:rFonts w:cs="Times New Roman"/>
          <w:szCs w:val="24"/>
        </w:rPr>
      </w:pPr>
    </w:p>
    <w:sectPr w:rsidR="00E32E13" w:rsidSect="00B531D2">
      <w:pgSz w:w="12240" w:h="15840"/>
      <w:pgMar w:top="1440" w:right="1440" w:bottom="1440" w:left="1440" w:header="720" w:footer="720" w:gutter="0"/>
      <w:pgNumType w:start="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293" w:rsidRDefault="00147293" w:rsidP="00621C44">
      <w:r>
        <w:separator/>
      </w:r>
    </w:p>
  </w:endnote>
  <w:endnote w:type="continuationSeparator" w:id="0">
    <w:p w:rsidR="00147293" w:rsidRDefault="00147293" w:rsidP="0062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293" w:rsidRDefault="00147293" w:rsidP="00621C44">
      <w:r>
        <w:separator/>
      </w:r>
    </w:p>
  </w:footnote>
  <w:footnote w:type="continuationSeparator" w:id="0">
    <w:p w:rsidR="00147293" w:rsidRDefault="00147293" w:rsidP="00621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4285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C108DC4"/>
    <w:lvl w:ilvl="0">
      <w:start w:val="1"/>
      <w:numFmt w:val="decimal"/>
      <w:pStyle w:val="ListNumber4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2">
    <w:nsid w:val="FFFFFF7F"/>
    <w:multiLevelType w:val="singleLevel"/>
    <w:tmpl w:val="77D83A0E"/>
    <w:lvl w:ilvl="0">
      <w:start w:val="1"/>
      <w:numFmt w:val="decimal"/>
      <w:pStyle w:val="ListNumber2"/>
      <w:lvlText w:val="%1."/>
      <w:lvlJc w:val="left"/>
      <w:pPr>
        <w:ind w:left="720" w:hanging="360"/>
      </w:pPr>
    </w:lvl>
  </w:abstractNum>
  <w:abstractNum w:abstractNumId="3">
    <w:nsid w:val="FFFFFF82"/>
    <w:multiLevelType w:val="singleLevel"/>
    <w:tmpl w:val="3F7A86A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CC3E04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C3004D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557977"/>
    <w:multiLevelType w:val="hybridMultilevel"/>
    <w:tmpl w:val="628C34D4"/>
    <w:lvl w:ilvl="0" w:tplc="0409001B">
      <w:start w:val="1"/>
      <w:numFmt w:val="lowerRoman"/>
      <w:lvlText w:val="%1."/>
      <w:lvlJc w:val="righ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7">
    <w:nsid w:val="02C90308"/>
    <w:multiLevelType w:val="hybridMultilevel"/>
    <w:tmpl w:val="630A057A"/>
    <w:lvl w:ilvl="0" w:tplc="AA4A4FD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487687"/>
    <w:multiLevelType w:val="hybridMultilevel"/>
    <w:tmpl w:val="C4D814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0442C0"/>
    <w:multiLevelType w:val="hybridMultilevel"/>
    <w:tmpl w:val="168AF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093CCB"/>
    <w:multiLevelType w:val="hybridMultilevel"/>
    <w:tmpl w:val="1310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F91AFB"/>
    <w:multiLevelType w:val="hybridMultilevel"/>
    <w:tmpl w:val="6E2856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E271871"/>
    <w:multiLevelType w:val="hybridMultilevel"/>
    <w:tmpl w:val="D744D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13A0AD5"/>
    <w:multiLevelType w:val="hybridMultilevel"/>
    <w:tmpl w:val="44668940"/>
    <w:lvl w:ilvl="0" w:tplc="F22AF6A2">
      <w:start w:val="1"/>
      <w:numFmt w:val="lowerLetter"/>
      <w:pStyle w:val="ListNumber3"/>
      <w:lvlText w:val="%1)"/>
      <w:lvlJc w:val="left"/>
      <w:pPr>
        <w:ind w:left="1080" w:hanging="360"/>
      </w:pPr>
    </w:lvl>
    <w:lvl w:ilvl="1" w:tplc="D3481E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E408DE"/>
    <w:multiLevelType w:val="hybridMultilevel"/>
    <w:tmpl w:val="C060AFEC"/>
    <w:lvl w:ilvl="0" w:tplc="6AE0A7DA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6491A20"/>
    <w:multiLevelType w:val="hybridMultilevel"/>
    <w:tmpl w:val="39E0B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4B323B"/>
    <w:multiLevelType w:val="hybridMultilevel"/>
    <w:tmpl w:val="608C706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165090"/>
    <w:multiLevelType w:val="hybridMultilevel"/>
    <w:tmpl w:val="DCE83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01038B2"/>
    <w:multiLevelType w:val="hybridMultilevel"/>
    <w:tmpl w:val="8DCC3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7A038D"/>
    <w:multiLevelType w:val="hybridMultilevel"/>
    <w:tmpl w:val="655CEA46"/>
    <w:lvl w:ilvl="0" w:tplc="6AE0A7DA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287421C"/>
    <w:multiLevelType w:val="hybridMultilevel"/>
    <w:tmpl w:val="D2744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A05F5C"/>
    <w:multiLevelType w:val="hybridMultilevel"/>
    <w:tmpl w:val="53A07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FB5C9B"/>
    <w:multiLevelType w:val="hybridMultilevel"/>
    <w:tmpl w:val="341C77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F2673B4"/>
    <w:multiLevelType w:val="hybridMultilevel"/>
    <w:tmpl w:val="39E0B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8C60B2"/>
    <w:multiLevelType w:val="hybridMultilevel"/>
    <w:tmpl w:val="C69E1630"/>
    <w:lvl w:ilvl="0" w:tplc="BA40B9E6">
      <w:start w:val="1"/>
      <w:numFmt w:val="decimal"/>
      <w:lvlText w:val="%1."/>
      <w:lvlJc w:val="left"/>
      <w:pPr>
        <w:ind w:left="892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94558C"/>
    <w:multiLevelType w:val="hybridMultilevel"/>
    <w:tmpl w:val="C472E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76165F"/>
    <w:multiLevelType w:val="hybridMultilevel"/>
    <w:tmpl w:val="A10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737D83"/>
    <w:multiLevelType w:val="hybridMultilevel"/>
    <w:tmpl w:val="A142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7F2456"/>
    <w:multiLevelType w:val="hybridMultilevel"/>
    <w:tmpl w:val="A9CA2A78"/>
    <w:lvl w:ilvl="0" w:tplc="7B9C8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5D00F0"/>
    <w:multiLevelType w:val="hybridMultilevel"/>
    <w:tmpl w:val="60FAE2CC"/>
    <w:lvl w:ilvl="0" w:tplc="A2AAD936">
      <w:start w:val="1"/>
      <w:numFmt w:val="lowerRoman"/>
      <w:pStyle w:val="ListContinue3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AAA19C4"/>
    <w:multiLevelType w:val="hybridMultilevel"/>
    <w:tmpl w:val="52CE35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AC81D36"/>
    <w:multiLevelType w:val="hybridMultilevel"/>
    <w:tmpl w:val="C69E1630"/>
    <w:lvl w:ilvl="0" w:tplc="BA40B9E6">
      <w:start w:val="1"/>
      <w:numFmt w:val="decimal"/>
      <w:lvlText w:val="%1."/>
      <w:lvlJc w:val="left"/>
      <w:pPr>
        <w:ind w:left="892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7E5DC1"/>
    <w:multiLevelType w:val="hybridMultilevel"/>
    <w:tmpl w:val="636A7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277AD5"/>
    <w:multiLevelType w:val="hybridMultilevel"/>
    <w:tmpl w:val="3B1C14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5474D"/>
    <w:multiLevelType w:val="hybridMultilevel"/>
    <w:tmpl w:val="35A8F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E2891"/>
    <w:multiLevelType w:val="hybridMultilevel"/>
    <w:tmpl w:val="39E0B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471769"/>
    <w:multiLevelType w:val="hybridMultilevel"/>
    <w:tmpl w:val="B8F66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9F1A42"/>
    <w:multiLevelType w:val="hybridMultilevel"/>
    <w:tmpl w:val="B0E82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162B4C"/>
    <w:multiLevelType w:val="hybridMultilevel"/>
    <w:tmpl w:val="D3DE639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3C37A57"/>
    <w:multiLevelType w:val="hybridMultilevel"/>
    <w:tmpl w:val="5D783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E26D0C"/>
    <w:multiLevelType w:val="hybridMultilevel"/>
    <w:tmpl w:val="3A3A25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5536762"/>
    <w:multiLevelType w:val="hybridMultilevel"/>
    <w:tmpl w:val="D3DE639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A7440B6"/>
    <w:multiLevelType w:val="hybridMultilevel"/>
    <w:tmpl w:val="5D02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C677A49"/>
    <w:multiLevelType w:val="hybridMultilevel"/>
    <w:tmpl w:val="8CD0B34E"/>
    <w:lvl w:ilvl="0" w:tplc="6AE0A7DA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6D9F47E1"/>
    <w:multiLevelType w:val="hybridMultilevel"/>
    <w:tmpl w:val="08B6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0B2364"/>
    <w:multiLevelType w:val="hybridMultilevel"/>
    <w:tmpl w:val="F9D64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1790246"/>
    <w:multiLevelType w:val="hybridMultilevel"/>
    <w:tmpl w:val="AA200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3B237BB"/>
    <w:multiLevelType w:val="hybridMultilevel"/>
    <w:tmpl w:val="A3D83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021AE8"/>
    <w:multiLevelType w:val="hybridMultilevel"/>
    <w:tmpl w:val="F1B67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FFD68DC"/>
    <w:multiLevelType w:val="hybridMultilevel"/>
    <w:tmpl w:val="27AC6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3"/>
  </w:num>
  <w:num w:numId="6">
    <w:abstractNumId w:val="30"/>
  </w:num>
  <w:num w:numId="7">
    <w:abstractNumId w:val="34"/>
  </w:num>
  <w:num w:numId="8">
    <w:abstractNumId w:val="27"/>
  </w:num>
  <w:num w:numId="9">
    <w:abstractNumId w:val="16"/>
  </w:num>
  <w:num w:numId="10">
    <w:abstractNumId w:val="10"/>
  </w:num>
  <w:num w:numId="11">
    <w:abstractNumId w:val="1"/>
  </w:num>
  <w:num w:numId="12">
    <w:abstractNumId w:val="0"/>
  </w:num>
  <w:num w:numId="13">
    <w:abstractNumId w:val="43"/>
  </w:num>
  <w:num w:numId="14">
    <w:abstractNumId w:val="33"/>
  </w:num>
  <w:num w:numId="15">
    <w:abstractNumId w:val="46"/>
  </w:num>
  <w:num w:numId="16">
    <w:abstractNumId w:val="41"/>
  </w:num>
  <w:num w:numId="17">
    <w:abstractNumId w:val="14"/>
  </w:num>
  <w:num w:numId="18">
    <w:abstractNumId w:val="44"/>
  </w:num>
  <w:num w:numId="19">
    <w:abstractNumId w:val="48"/>
  </w:num>
  <w:num w:numId="20">
    <w:abstractNumId w:val="36"/>
  </w:num>
  <w:num w:numId="21">
    <w:abstractNumId w:val="49"/>
  </w:num>
  <w:num w:numId="22">
    <w:abstractNumId w:val="26"/>
  </w:num>
  <w:num w:numId="23">
    <w:abstractNumId w:val="40"/>
  </w:num>
  <w:num w:numId="24">
    <w:abstractNumId w:val="29"/>
  </w:num>
  <w:num w:numId="25">
    <w:abstractNumId w:val="17"/>
  </w:num>
  <w:num w:numId="26">
    <w:abstractNumId w:val="50"/>
  </w:num>
  <w:num w:numId="27">
    <w:abstractNumId w:val="23"/>
  </w:num>
  <w:num w:numId="28">
    <w:abstractNumId w:val="11"/>
  </w:num>
  <w:num w:numId="29">
    <w:abstractNumId w:val="31"/>
  </w:num>
  <w:num w:numId="30">
    <w:abstractNumId w:val="12"/>
  </w:num>
  <w:num w:numId="31">
    <w:abstractNumId w:val="9"/>
  </w:num>
  <w:num w:numId="32">
    <w:abstractNumId w:val="20"/>
  </w:num>
  <w:num w:numId="33">
    <w:abstractNumId w:val="22"/>
  </w:num>
  <w:num w:numId="34">
    <w:abstractNumId w:val="7"/>
  </w:num>
  <w:num w:numId="35">
    <w:abstractNumId w:val="45"/>
  </w:num>
  <w:num w:numId="36">
    <w:abstractNumId w:val="18"/>
  </w:num>
  <w:num w:numId="37">
    <w:abstractNumId w:val="21"/>
  </w:num>
  <w:num w:numId="38">
    <w:abstractNumId w:val="8"/>
  </w:num>
  <w:num w:numId="39">
    <w:abstractNumId w:val="6"/>
  </w:num>
  <w:num w:numId="40">
    <w:abstractNumId w:val="35"/>
  </w:num>
  <w:num w:numId="41">
    <w:abstractNumId w:val="25"/>
  </w:num>
  <w:num w:numId="42">
    <w:abstractNumId w:val="37"/>
  </w:num>
  <w:num w:numId="43">
    <w:abstractNumId w:val="38"/>
  </w:num>
  <w:num w:numId="44">
    <w:abstractNumId w:val="32"/>
  </w:num>
  <w:num w:numId="45">
    <w:abstractNumId w:val="47"/>
  </w:num>
  <w:num w:numId="46">
    <w:abstractNumId w:val="28"/>
  </w:num>
  <w:num w:numId="47">
    <w:abstractNumId w:val="19"/>
  </w:num>
  <w:num w:numId="48">
    <w:abstractNumId w:val="42"/>
  </w:num>
  <w:num w:numId="49">
    <w:abstractNumId w:val="39"/>
  </w:num>
  <w:num w:numId="50">
    <w:abstractNumId w:val="15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EC"/>
    <w:rsid w:val="0000070D"/>
    <w:rsid w:val="00002436"/>
    <w:rsid w:val="00002FA1"/>
    <w:rsid w:val="0000408C"/>
    <w:rsid w:val="0000588A"/>
    <w:rsid w:val="00007F1C"/>
    <w:rsid w:val="00011503"/>
    <w:rsid w:val="00011BAA"/>
    <w:rsid w:val="00011E5A"/>
    <w:rsid w:val="00013930"/>
    <w:rsid w:val="00014D8F"/>
    <w:rsid w:val="00015A29"/>
    <w:rsid w:val="000173CC"/>
    <w:rsid w:val="0001763A"/>
    <w:rsid w:val="0002202B"/>
    <w:rsid w:val="000231C4"/>
    <w:rsid w:val="000254A4"/>
    <w:rsid w:val="00030024"/>
    <w:rsid w:val="00031785"/>
    <w:rsid w:val="00034A62"/>
    <w:rsid w:val="00036388"/>
    <w:rsid w:val="0004504C"/>
    <w:rsid w:val="00055BFD"/>
    <w:rsid w:val="00055CD7"/>
    <w:rsid w:val="0005677A"/>
    <w:rsid w:val="00056C49"/>
    <w:rsid w:val="000672CE"/>
    <w:rsid w:val="00071FD8"/>
    <w:rsid w:val="00072FD1"/>
    <w:rsid w:val="0007400A"/>
    <w:rsid w:val="00076576"/>
    <w:rsid w:val="0007690B"/>
    <w:rsid w:val="00082468"/>
    <w:rsid w:val="000832CB"/>
    <w:rsid w:val="000928A8"/>
    <w:rsid w:val="000A0B4B"/>
    <w:rsid w:val="000A4640"/>
    <w:rsid w:val="000A5052"/>
    <w:rsid w:val="000B2A86"/>
    <w:rsid w:val="000B3746"/>
    <w:rsid w:val="000B5BDE"/>
    <w:rsid w:val="000C04F1"/>
    <w:rsid w:val="000C3B71"/>
    <w:rsid w:val="000D20AC"/>
    <w:rsid w:val="000D7317"/>
    <w:rsid w:val="000E0AA2"/>
    <w:rsid w:val="000E2C47"/>
    <w:rsid w:val="000E3629"/>
    <w:rsid w:val="000E3EEE"/>
    <w:rsid w:val="000E5132"/>
    <w:rsid w:val="000E53BF"/>
    <w:rsid w:val="000E77F0"/>
    <w:rsid w:val="000F16C7"/>
    <w:rsid w:val="000F52BE"/>
    <w:rsid w:val="000F6C95"/>
    <w:rsid w:val="00102D8B"/>
    <w:rsid w:val="001043D9"/>
    <w:rsid w:val="00106B33"/>
    <w:rsid w:val="00112F18"/>
    <w:rsid w:val="00113C01"/>
    <w:rsid w:val="00122981"/>
    <w:rsid w:val="0012369B"/>
    <w:rsid w:val="00131CFB"/>
    <w:rsid w:val="0013385F"/>
    <w:rsid w:val="001350A5"/>
    <w:rsid w:val="00135BC6"/>
    <w:rsid w:val="0014004C"/>
    <w:rsid w:val="00142377"/>
    <w:rsid w:val="00144CE7"/>
    <w:rsid w:val="00147293"/>
    <w:rsid w:val="00152442"/>
    <w:rsid w:val="00152CF4"/>
    <w:rsid w:val="00154052"/>
    <w:rsid w:val="00156E21"/>
    <w:rsid w:val="00172EFA"/>
    <w:rsid w:val="00174FEF"/>
    <w:rsid w:val="001753B8"/>
    <w:rsid w:val="00176D9B"/>
    <w:rsid w:val="001771F1"/>
    <w:rsid w:val="00180461"/>
    <w:rsid w:val="001814ED"/>
    <w:rsid w:val="0018263E"/>
    <w:rsid w:val="001849CC"/>
    <w:rsid w:val="001861B8"/>
    <w:rsid w:val="00190703"/>
    <w:rsid w:val="0019392B"/>
    <w:rsid w:val="001A03B2"/>
    <w:rsid w:val="001A57C1"/>
    <w:rsid w:val="001A656C"/>
    <w:rsid w:val="001B574E"/>
    <w:rsid w:val="001B5E65"/>
    <w:rsid w:val="001C26C5"/>
    <w:rsid w:val="001C5A04"/>
    <w:rsid w:val="001C7B1A"/>
    <w:rsid w:val="001D47E5"/>
    <w:rsid w:val="001D6A4A"/>
    <w:rsid w:val="001E0C7D"/>
    <w:rsid w:val="001E2B71"/>
    <w:rsid w:val="001E763B"/>
    <w:rsid w:val="001F1EEC"/>
    <w:rsid w:val="001F2531"/>
    <w:rsid w:val="001F497B"/>
    <w:rsid w:val="001F5C7D"/>
    <w:rsid w:val="001F7DD9"/>
    <w:rsid w:val="00200485"/>
    <w:rsid w:val="00201017"/>
    <w:rsid w:val="002016C0"/>
    <w:rsid w:val="00203837"/>
    <w:rsid w:val="00203A8B"/>
    <w:rsid w:val="00203C1C"/>
    <w:rsid w:val="002123A3"/>
    <w:rsid w:val="00214F56"/>
    <w:rsid w:val="002232AC"/>
    <w:rsid w:val="002240CF"/>
    <w:rsid w:val="002334EE"/>
    <w:rsid w:val="002356CF"/>
    <w:rsid w:val="002356F6"/>
    <w:rsid w:val="00235A38"/>
    <w:rsid w:val="00237220"/>
    <w:rsid w:val="002423B6"/>
    <w:rsid w:val="0024242D"/>
    <w:rsid w:val="00247381"/>
    <w:rsid w:val="00252CEF"/>
    <w:rsid w:val="002536B7"/>
    <w:rsid w:val="0026300F"/>
    <w:rsid w:val="00264917"/>
    <w:rsid w:val="00264DED"/>
    <w:rsid w:val="00267548"/>
    <w:rsid w:val="00270747"/>
    <w:rsid w:val="00274E25"/>
    <w:rsid w:val="00276DDC"/>
    <w:rsid w:val="002824A8"/>
    <w:rsid w:val="00283798"/>
    <w:rsid w:val="00292070"/>
    <w:rsid w:val="00293345"/>
    <w:rsid w:val="002970A6"/>
    <w:rsid w:val="002A527E"/>
    <w:rsid w:val="002B4987"/>
    <w:rsid w:val="002B62CD"/>
    <w:rsid w:val="002C0C6D"/>
    <w:rsid w:val="002C223D"/>
    <w:rsid w:val="002C41CD"/>
    <w:rsid w:val="002C54F2"/>
    <w:rsid w:val="002C6B55"/>
    <w:rsid w:val="002D1156"/>
    <w:rsid w:val="002D20D3"/>
    <w:rsid w:val="002D340E"/>
    <w:rsid w:val="002D3788"/>
    <w:rsid w:val="002D70F8"/>
    <w:rsid w:val="002E059D"/>
    <w:rsid w:val="002E6100"/>
    <w:rsid w:val="002E622E"/>
    <w:rsid w:val="002F45DB"/>
    <w:rsid w:val="002F5B1C"/>
    <w:rsid w:val="002F5FE2"/>
    <w:rsid w:val="00300121"/>
    <w:rsid w:val="00300F43"/>
    <w:rsid w:val="003015E3"/>
    <w:rsid w:val="00306AF2"/>
    <w:rsid w:val="00310C28"/>
    <w:rsid w:val="0031192C"/>
    <w:rsid w:val="00314003"/>
    <w:rsid w:val="00315855"/>
    <w:rsid w:val="00317486"/>
    <w:rsid w:val="003179DC"/>
    <w:rsid w:val="0033521D"/>
    <w:rsid w:val="00337FE6"/>
    <w:rsid w:val="00340C16"/>
    <w:rsid w:val="00343385"/>
    <w:rsid w:val="003438E1"/>
    <w:rsid w:val="003463CD"/>
    <w:rsid w:val="00347A6C"/>
    <w:rsid w:val="00351929"/>
    <w:rsid w:val="00355D0F"/>
    <w:rsid w:val="00355E44"/>
    <w:rsid w:val="00365FED"/>
    <w:rsid w:val="0037171F"/>
    <w:rsid w:val="00380063"/>
    <w:rsid w:val="003811D8"/>
    <w:rsid w:val="00383B3E"/>
    <w:rsid w:val="0039155C"/>
    <w:rsid w:val="00396C14"/>
    <w:rsid w:val="00396FD0"/>
    <w:rsid w:val="003A3A7F"/>
    <w:rsid w:val="003A5456"/>
    <w:rsid w:val="003B20F0"/>
    <w:rsid w:val="003B2BC1"/>
    <w:rsid w:val="003B3FA9"/>
    <w:rsid w:val="003B6A8F"/>
    <w:rsid w:val="003B6C63"/>
    <w:rsid w:val="003B7615"/>
    <w:rsid w:val="003C03F3"/>
    <w:rsid w:val="003C44AA"/>
    <w:rsid w:val="003C4815"/>
    <w:rsid w:val="003C50DD"/>
    <w:rsid w:val="003D3803"/>
    <w:rsid w:val="003D5B16"/>
    <w:rsid w:val="003E1E18"/>
    <w:rsid w:val="003E7343"/>
    <w:rsid w:val="003F16AF"/>
    <w:rsid w:val="003F3355"/>
    <w:rsid w:val="003F3A43"/>
    <w:rsid w:val="003F435B"/>
    <w:rsid w:val="00401923"/>
    <w:rsid w:val="0040519F"/>
    <w:rsid w:val="004055FB"/>
    <w:rsid w:val="00405BDE"/>
    <w:rsid w:val="0041273D"/>
    <w:rsid w:val="00417BD0"/>
    <w:rsid w:val="004202B5"/>
    <w:rsid w:val="004209BF"/>
    <w:rsid w:val="0043537E"/>
    <w:rsid w:val="00446D28"/>
    <w:rsid w:val="00447EF9"/>
    <w:rsid w:val="00454329"/>
    <w:rsid w:val="004555A2"/>
    <w:rsid w:val="004556B4"/>
    <w:rsid w:val="00457D71"/>
    <w:rsid w:val="00465C07"/>
    <w:rsid w:val="004724DC"/>
    <w:rsid w:val="004747A0"/>
    <w:rsid w:val="00476B44"/>
    <w:rsid w:val="0047769E"/>
    <w:rsid w:val="0048406D"/>
    <w:rsid w:val="00487421"/>
    <w:rsid w:val="00493669"/>
    <w:rsid w:val="004957F3"/>
    <w:rsid w:val="004A17C0"/>
    <w:rsid w:val="004A40C7"/>
    <w:rsid w:val="004B5911"/>
    <w:rsid w:val="004C416D"/>
    <w:rsid w:val="004C67C3"/>
    <w:rsid w:val="004D39AC"/>
    <w:rsid w:val="004D7E10"/>
    <w:rsid w:val="004E0207"/>
    <w:rsid w:val="004E4536"/>
    <w:rsid w:val="004F161D"/>
    <w:rsid w:val="004F7221"/>
    <w:rsid w:val="00502AB2"/>
    <w:rsid w:val="0050377E"/>
    <w:rsid w:val="0050397D"/>
    <w:rsid w:val="0050417D"/>
    <w:rsid w:val="00511936"/>
    <w:rsid w:val="00514DD8"/>
    <w:rsid w:val="0052072E"/>
    <w:rsid w:val="00523EC0"/>
    <w:rsid w:val="0053208F"/>
    <w:rsid w:val="005347A2"/>
    <w:rsid w:val="00543566"/>
    <w:rsid w:val="00543BA1"/>
    <w:rsid w:val="00551B7C"/>
    <w:rsid w:val="00552936"/>
    <w:rsid w:val="00555710"/>
    <w:rsid w:val="005569D3"/>
    <w:rsid w:val="00557A49"/>
    <w:rsid w:val="00557B11"/>
    <w:rsid w:val="00561C2E"/>
    <w:rsid w:val="00561D52"/>
    <w:rsid w:val="0056246B"/>
    <w:rsid w:val="00567382"/>
    <w:rsid w:val="00570A70"/>
    <w:rsid w:val="005715CD"/>
    <w:rsid w:val="00571D69"/>
    <w:rsid w:val="0057286E"/>
    <w:rsid w:val="0057323B"/>
    <w:rsid w:val="00577996"/>
    <w:rsid w:val="00585327"/>
    <w:rsid w:val="00587717"/>
    <w:rsid w:val="005A0FF3"/>
    <w:rsid w:val="005A2FB2"/>
    <w:rsid w:val="005B3910"/>
    <w:rsid w:val="005C076E"/>
    <w:rsid w:val="005C5464"/>
    <w:rsid w:val="005D0A75"/>
    <w:rsid w:val="005D0C11"/>
    <w:rsid w:val="005D0E11"/>
    <w:rsid w:val="005D0E6A"/>
    <w:rsid w:val="005D17A0"/>
    <w:rsid w:val="005D1E68"/>
    <w:rsid w:val="005D22F7"/>
    <w:rsid w:val="005E00D9"/>
    <w:rsid w:val="005E7C33"/>
    <w:rsid w:val="005F1593"/>
    <w:rsid w:val="005F1EBE"/>
    <w:rsid w:val="005F1ECC"/>
    <w:rsid w:val="005F4DAE"/>
    <w:rsid w:val="0061103F"/>
    <w:rsid w:val="00616130"/>
    <w:rsid w:val="00621C44"/>
    <w:rsid w:val="00624FA9"/>
    <w:rsid w:val="00626684"/>
    <w:rsid w:val="00627BD9"/>
    <w:rsid w:val="00637D9F"/>
    <w:rsid w:val="00641421"/>
    <w:rsid w:val="0065000C"/>
    <w:rsid w:val="0065042D"/>
    <w:rsid w:val="00656F69"/>
    <w:rsid w:val="006617D7"/>
    <w:rsid w:val="0066273B"/>
    <w:rsid w:val="00666973"/>
    <w:rsid w:val="00673182"/>
    <w:rsid w:val="006743B4"/>
    <w:rsid w:val="0067763F"/>
    <w:rsid w:val="00677919"/>
    <w:rsid w:val="00681570"/>
    <w:rsid w:val="00681B93"/>
    <w:rsid w:val="00684423"/>
    <w:rsid w:val="006848AF"/>
    <w:rsid w:val="00684D92"/>
    <w:rsid w:val="006901BD"/>
    <w:rsid w:val="0069236A"/>
    <w:rsid w:val="00696462"/>
    <w:rsid w:val="00696F01"/>
    <w:rsid w:val="0069719A"/>
    <w:rsid w:val="006A0276"/>
    <w:rsid w:val="006A0A89"/>
    <w:rsid w:val="006A2401"/>
    <w:rsid w:val="006A7923"/>
    <w:rsid w:val="006B094E"/>
    <w:rsid w:val="006B3ABA"/>
    <w:rsid w:val="006B65C7"/>
    <w:rsid w:val="006C2DF5"/>
    <w:rsid w:val="006C49AA"/>
    <w:rsid w:val="006C7D38"/>
    <w:rsid w:val="006D52C6"/>
    <w:rsid w:val="006D7477"/>
    <w:rsid w:val="006D7837"/>
    <w:rsid w:val="006D7C0D"/>
    <w:rsid w:val="006E13CB"/>
    <w:rsid w:val="006E2C3D"/>
    <w:rsid w:val="006E7F99"/>
    <w:rsid w:val="006F02F5"/>
    <w:rsid w:val="006F18E2"/>
    <w:rsid w:val="007012B4"/>
    <w:rsid w:val="0070243D"/>
    <w:rsid w:val="00707BC9"/>
    <w:rsid w:val="00710171"/>
    <w:rsid w:val="00711B6C"/>
    <w:rsid w:val="00711E9C"/>
    <w:rsid w:val="00714C85"/>
    <w:rsid w:val="0071532A"/>
    <w:rsid w:val="00720992"/>
    <w:rsid w:val="00720B43"/>
    <w:rsid w:val="00721011"/>
    <w:rsid w:val="00724B78"/>
    <w:rsid w:val="00725059"/>
    <w:rsid w:val="00743245"/>
    <w:rsid w:val="007510DF"/>
    <w:rsid w:val="00752346"/>
    <w:rsid w:val="00753A72"/>
    <w:rsid w:val="0075421D"/>
    <w:rsid w:val="00762A43"/>
    <w:rsid w:val="00762E56"/>
    <w:rsid w:val="007653FA"/>
    <w:rsid w:val="00765722"/>
    <w:rsid w:val="00767820"/>
    <w:rsid w:val="00770856"/>
    <w:rsid w:val="00770D55"/>
    <w:rsid w:val="00771D65"/>
    <w:rsid w:val="00772F70"/>
    <w:rsid w:val="0077405F"/>
    <w:rsid w:val="007748A4"/>
    <w:rsid w:val="00782F5D"/>
    <w:rsid w:val="00784521"/>
    <w:rsid w:val="00785249"/>
    <w:rsid w:val="007855F8"/>
    <w:rsid w:val="007856DA"/>
    <w:rsid w:val="00786CDC"/>
    <w:rsid w:val="00794AF4"/>
    <w:rsid w:val="007953BC"/>
    <w:rsid w:val="00796781"/>
    <w:rsid w:val="007967D1"/>
    <w:rsid w:val="007968A9"/>
    <w:rsid w:val="007A5015"/>
    <w:rsid w:val="007A5C32"/>
    <w:rsid w:val="007A5D6C"/>
    <w:rsid w:val="007B1EE5"/>
    <w:rsid w:val="007C5A62"/>
    <w:rsid w:val="007D7B63"/>
    <w:rsid w:val="007E503A"/>
    <w:rsid w:val="007E5C87"/>
    <w:rsid w:val="007F5BB5"/>
    <w:rsid w:val="007F5C58"/>
    <w:rsid w:val="007F772B"/>
    <w:rsid w:val="00804511"/>
    <w:rsid w:val="0080635F"/>
    <w:rsid w:val="008141D2"/>
    <w:rsid w:val="0081547B"/>
    <w:rsid w:val="00817E5D"/>
    <w:rsid w:val="008203C0"/>
    <w:rsid w:val="008214DB"/>
    <w:rsid w:val="00824B8E"/>
    <w:rsid w:val="00825758"/>
    <w:rsid w:val="008259BE"/>
    <w:rsid w:val="008328CE"/>
    <w:rsid w:val="00832F69"/>
    <w:rsid w:val="00835796"/>
    <w:rsid w:val="00835FE9"/>
    <w:rsid w:val="008367A3"/>
    <w:rsid w:val="00836E0B"/>
    <w:rsid w:val="00844E79"/>
    <w:rsid w:val="00845E48"/>
    <w:rsid w:val="00854E0F"/>
    <w:rsid w:val="00860D58"/>
    <w:rsid w:val="00863223"/>
    <w:rsid w:val="00863741"/>
    <w:rsid w:val="00866060"/>
    <w:rsid w:val="0087090A"/>
    <w:rsid w:val="00870C1F"/>
    <w:rsid w:val="00873B0A"/>
    <w:rsid w:val="0087619F"/>
    <w:rsid w:val="008801E6"/>
    <w:rsid w:val="00883A2C"/>
    <w:rsid w:val="0088767C"/>
    <w:rsid w:val="00890EE9"/>
    <w:rsid w:val="0089345A"/>
    <w:rsid w:val="008A19C6"/>
    <w:rsid w:val="008A63AB"/>
    <w:rsid w:val="008B0407"/>
    <w:rsid w:val="008B15C9"/>
    <w:rsid w:val="008B2EFB"/>
    <w:rsid w:val="008B603F"/>
    <w:rsid w:val="008B7ADF"/>
    <w:rsid w:val="008C02C2"/>
    <w:rsid w:val="008C580F"/>
    <w:rsid w:val="008C7146"/>
    <w:rsid w:val="008D0FF5"/>
    <w:rsid w:val="008D45D6"/>
    <w:rsid w:val="008D57CA"/>
    <w:rsid w:val="008D583F"/>
    <w:rsid w:val="008D6C20"/>
    <w:rsid w:val="008E0F44"/>
    <w:rsid w:val="008E1A5B"/>
    <w:rsid w:val="008E6751"/>
    <w:rsid w:val="009017F7"/>
    <w:rsid w:val="00902754"/>
    <w:rsid w:val="00905C42"/>
    <w:rsid w:val="00920A39"/>
    <w:rsid w:val="00923446"/>
    <w:rsid w:val="00923C54"/>
    <w:rsid w:val="0093276B"/>
    <w:rsid w:val="00936251"/>
    <w:rsid w:val="00943D51"/>
    <w:rsid w:val="00944AB7"/>
    <w:rsid w:val="0094747F"/>
    <w:rsid w:val="00952589"/>
    <w:rsid w:val="00953C16"/>
    <w:rsid w:val="009600EF"/>
    <w:rsid w:val="0096010A"/>
    <w:rsid w:val="00960258"/>
    <w:rsid w:val="00963096"/>
    <w:rsid w:val="00966633"/>
    <w:rsid w:val="00980345"/>
    <w:rsid w:val="00982382"/>
    <w:rsid w:val="00982943"/>
    <w:rsid w:val="00985A52"/>
    <w:rsid w:val="00985CE2"/>
    <w:rsid w:val="00992C7F"/>
    <w:rsid w:val="00994D41"/>
    <w:rsid w:val="0099649C"/>
    <w:rsid w:val="009A22F6"/>
    <w:rsid w:val="009A6477"/>
    <w:rsid w:val="009A79E3"/>
    <w:rsid w:val="009B21BC"/>
    <w:rsid w:val="009B6EDA"/>
    <w:rsid w:val="009B7077"/>
    <w:rsid w:val="009C326C"/>
    <w:rsid w:val="009D755E"/>
    <w:rsid w:val="009E2BB1"/>
    <w:rsid w:val="009E6981"/>
    <w:rsid w:val="009F715B"/>
    <w:rsid w:val="00A01010"/>
    <w:rsid w:val="00A02462"/>
    <w:rsid w:val="00A03C5C"/>
    <w:rsid w:val="00A04B91"/>
    <w:rsid w:val="00A0518E"/>
    <w:rsid w:val="00A11AFA"/>
    <w:rsid w:val="00A12753"/>
    <w:rsid w:val="00A133DF"/>
    <w:rsid w:val="00A1345F"/>
    <w:rsid w:val="00A175AB"/>
    <w:rsid w:val="00A178FF"/>
    <w:rsid w:val="00A21142"/>
    <w:rsid w:val="00A24D26"/>
    <w:rsid w:val="00A37318"/>
    <w:rsid w:val="00A47250"/>
    <w:rsid w:val="00A51C9B"/>
    <w:rsid w:val="00A5252C"/>
    <w:rsid w:val="00A5282F"/>
    <w:rsid w:val="00A5289B"/>
    <w:rsid w:val="00A62333"/>
    <w:rsid w:val="00A62EE2"/>
    <w:rsid w:val="00A65484"/>
    <w:rsid w:val="00A65FA4"/>
    <w:rsid w:val="00A704C3"/>
    <w:rsid w:val="00A72781"/>
    <w:rsid w:val="00A73086"/>
    <w:rsid w:val="00A75BA3"/>
    <w:rsid w:val="00A80C64"/>
    <w:rsid w:val="00A847AF"/>
    <w:rsid w:val="00A84BCA"/>
    <w:rsid w:val="00A875E9"/>
    <w:rsid w:val="00A90F7D"/>
    <w:rsid w:val="00A91082"/>
    <w:rsid w:val="00A92CC6"/>
    <w:rsid w:val="00A93FE5"/>
    <w:rsid w:val="00A96E73"/>
    <w:rsid w:val="00A975E4"/>
    <w:rsid w:val="00AA0AA1"/>
    <w:rsid w:val="00AA1FD1"/>
    <w:rsid w:val="00AA2C24"/>
    <w:rsid w:val="00AA5FA3"/>
    <w:rsid w:val="00AB158C"/>
    <w:rsid w:val="00AB1D79"/>
    <w:rsid w:val="00AB3728"/>
    <w:rsid w:val="00AB7A51"/>
    <w:rsid w:val="00AC3881"/>
    <w:rsid w:val="00AC6A72"/>
    <w:rsid w:val="00AD0306"/>
    <w:rsid w:val="00AD088F"/>
    <w:rsid w:val="00AD54A9"/>
    <w:rsid w:val="00AE4CBD"/>
    <w:rsid w:val="00AE52D0"/>
    <w:rsid w:val="00AE6DA5"/>
    <w:rsid w:val="00AF2204"/>
    <w:rsid w:val="00AF2403"/>
    <w:rsid w:val="00AF268E"/>
    <w:rsid w:val="00AF5928"/>
    <w:rsid w:val="00AF7D5D"/>
    <w:rsid w:val="00B0085C"/>
    <w:rsid w:val="00B023C8"/>
    <w:rsid w:val="00B07419"/>
    <w:rsid w:val="00B10450"/>
    <w:rsid w:val="00B106D4"/>
    <w:rsid w:val="00B116C5"/>
    <w:rsid w:val="00B13590"/>
    <w:rsid w:val="00B22008"/>
    <w:rsid w:val="00B24DCD"/>
    <w:rsid w:val="00B277B4"/>
    <w:rsid w:val="00B27C2B"/>
    <w:rsid w:val="00B339B9"/>
    <w:rsid w:val="00B42FF5"/>
    <w:rsid w:val="00B465CE"/>
    <w:rsid w:val="00B504F0"/>
    <w:rsid w:val="00B5225A"/>
    <w:rsid w:val="00B531D2"/>
    <w:rsid w:val="00B56A06"/>
    <w:rsid w:val="00B63AA9"/>
    <w:rsid w:val="00B64B15"/>
    <w:rsid w:val="00B67675"/>
    <w:rsid w:val="00B71431"/>
    <w:rsid w:val="00B7728B"/>
    <w:rsid w:val="00B81364"/>
    <w:rsid w:val="00B83CF1"/>
    <w:rsid w:val="00B90827"/>
    <w:rsid w:val="00BA000B"/>
    <w:rsid w:val="00BA379F"/>
    <w:rsid w:val="00BA7DEE"/>
    <w:rsid w:val="00BB3257"/>
    <w:rsid w:val="00BC43AA"/>
    <w:rsid w:val="00BC4DFD"/>
    <w:rsid w:val="00BC5939"/>
    <w:rsid w:val="00BC7020"/>
    <w:rsid w:val="00BD06A0"/>
    <w:rsid w:val="00BD08DF"/>
    <w:rsid w:val="00BD7C91"/>
    <w:rsid w:val="00BD7F4E"/>
    <w:rsid w:val="00BE056A"/>
    <w:rsid w:val="00BE29DC"/>
    <w:rsid w:val="00BF046C"/>
    <w:rsid w:val="00BF1038"/>
    <w:rsid w:val="00BF4B08"/>
    <w:rsid w:val="00C001C3"/>
    <w:rsid w:val="00C00FE2"/>
    <w:rsid w:val="00C03889"/>
    <w:rsid w:val="00C050AC"/>
    <w:rsid w:val="00C06811"/>
    <w:rsid w:val="00C23D20"/>
    <w:rsid w:val="00C24660"/>
    <w:rsid w:val="00C255F7"/>
    <w:rsid w:val="00C34588"/>
    <w:rsid w:val="00C36974"/>
    <w:rsid w:val="00C369C2"/>
    <w:rsid w:val="00C5703C"/>
    <w:rsid w:val="00C57BEB"/>
    <w:rsid w:val="00C64EB9"/>
    <w:rsid w:val="00C67EB2"/>
    <w:rsid w:val="00C70033"/>
    <w:rsid w:val="00C72281"/>
    <w:rsid w:val="00C91257"/>
    <w:rsid w:val="00C93FF0"/>
    <w:rsid w:val="00C96E6B"/>
    <w:rsid w:val="00C97E27"/>
    <w:rsid w:val="00CA5A13"/>
    <w:rsid w:val="00CA7E8C"/>
    <w:rsid w:val="00CB0108"/>
    <w:rsid w:val="00CB3705"/>
    <w:rsid w:val="00CB6AC9"/>
    <w:rsid w:val="00CC7435"/>
    <w:rsid w:val="00CD016F"/>
    <w:rsid w:val="00CD172A"/>
    <w:rsid w:val="00CD1D3C"/>
    <w:rsid w:val="00CD28CD"/>
    <w:rsid w:val="00CD3752"/>
    <w:rsid w:val="00CD40F9"/>
    <w:rsid w:val="00CE01EC"/>
    <w:rsid w:val="00CE20D2"/>
    <w:rsid w:val="00CF253F"/>
    <w:rsid w:val="00D05DF7"/>
    <w:rsid w:val="00D0782A"/>
    <w:rsid w:val="00D1181D"/>
    <w:rsid w:val="00D12B45"/>
    <w:rsid w:val="00D1556B"/>
    <w:rsid w:val="00D155FA"/>
    <w:rsid w:val="00D16D1D"/>
    <w:rsid w:val="00D219B9"/>
    <w:rsid w:val="00D30C62"/>
    <w:rsid w:val="00D3324D"/>
    <w:rsid w:val="00D35698"/>
    <w:rsid w:val="00D37A25"/>
    <w:rsid w:val="00D42853"/>
    <w:rsid w:val="00D51094"/>
    <w:rsid w:val="00D511AE"/>
    <w:rsid w:val="00D53DF2"/>
    <w:rsid w:val="00D54678"/>
    <w:rsid w:val="00D55285"/>
    <w:rsid w:val="00D576EA"/>
    <w:rsid w:val="00D61C82"/>
    <w:rsid w:val="00D62110"/>
    <w:rsid w:val="00D7260A"/>
    <w:rsid w:val="00D7263F"/>
    <w:rsid w:val="00D77648"/>
    <w:rsid w:val="00D77726"/>
    <w:rsid w:val="00D90EEC"/>
    <w:rsid w:val="00DA58E1"/>
    <w:rsid w:val="00DB25BC"/>
    <w:rsid w:val="00DC279B"/>
    <w:rsid w:val="00DC3632"/>
    <w:rsid w:val="00DC3D3D"/>
    <w:rsid w:val="00DC5312"/>
    <w:rsid w:val="00DD3FCF"/>
    <w:rsid w:val="00DD6AE3"/>
    <w:rsid w:val="00DD6E86"/>
    <w:rsid w:val="00DD7AF0"/>
    <w:rsid w:val="00DE1D26"/>
    <w:rsid w:val="00DE3DFD"/>
    <w:rsid w:val="00DE60AF"/>
    <w:rsid w:val="00DF185D"/>
    <w:rsid w:val="00DF24EB"/>
    <w:rsid w:val="00DF27C0"/>
    <w:rsid w:val="00DF7D45"/>
    <w:rsid w:val="00E024AD"/>
    <w:rsid w:val="00E03039"/>
    <w:rsid w:val="00E033BE"/>
    <w:rsid w:val="00E07398"/>
    <w:rsid w:val="00E17839"/>
    <w:rsid w:val="00E201DE"/>
    <w:rsid w:val="00E20764"/>
    <w:rsid w:val="00E236E0"/>
    <w:rsid w:val="00E24DA3"/>
    <w:rsid w:val="00E325E3"/>
    <w:rsid w:val="00E32E13"/>
    <w:rsid w:val="00E32F11"/>
    <w:rsid w:val="00E361D0"/>
    <w:rsid w:val="00E400D4"/>
    <w:rsid w:val="00E41461"/>
    <w:rsid w:val="00E5035C"/>
    <w:rsid w:val="00E51ED4"/>
    <w:rsid w:val="00E52DE7"/>
    <w:rsid w:val="00E54C85"/>
    <w:rsid w:val="00E55334"/>
    <w:rsid w:val="00E607FC"/>
    <w:rsid w:val="00E62B3C"/>
    <w:rsid w:val="00E6467E"/>
    <w:rsid w:val="00E6545C"/>
    <w:rsid w:val="00E7090D"/>
    <w:rsid w:val="00E717C4"/>
    <w:rsid w:val="00E7201A"/>
    <w:rsid w:val="00E75CF2"/>
    <w:rsid w:val="00E7653D"/>
    <w:rsid w:val="00E76E7F"/>
    <w:rsid w:val="00E773D5"/>
    <w:rsid w:val="00E80A04"/>
    <w:rsid w:val="00E811D7"/>
    <w:rsid w:val="00E861A8"/>
    <w:rsid w:val="00E87D53"/>
    <w:rsid w:val="00E90848"/>
    <w:rsid w:val="00E94D42"/>
    <w:rsid w:val="00EA2A39"/>
    <w:rsid w:val="00EA52A6"/>
    <w:rsid w:val="00EA56D5"/>
    <w:rsid w:val="00EA7B70"/>
    <w:rsid w:val="00EB0D0B"/>
    <w:rsid w:val="00EB3087"/>
    <w:rsid w:val="00EB5D1A"/>
    <w:rsid w:val="00EB5DAC"/>
    <w:rsid w:val="00EC57F8"/>
    <w:rsid w:val="00EC6117"/>
    <w:rsid w:val="00ED0450"/>
    <w:rsid w:val="00ED64B9"/>
    <w:rsid w:val="00ED6D1D"/>
    <w:rsid w:val="00EE308B"/>
    <w:rsid w:val="00EE389F"/>
    <w:rsid w:val="00EE433B"/>
    <w:rsid w:val="00EE6212"/>
    <w:rsid w:val="00EE6FC7"/>
    <w:rsid w:val="00F01788"/>
    <w:rsid w:val="00F03E44"/>
    <w:rsid w:val="00F12010"/>
    <w:rsid w:val="00F12553"/>
    <w:rsid w:val="00F135C1"/>
    <w:rsid w:val="00F17609"/>
    <w:rsid w:val="00F2662B"/>
    <w:rsid w:val="00F31FE7"/>
    <w:rsid w:val="00F34364"/>
    <w:rsid w:val="00F34E5D"/>
    <w:rsid w:val="00F36655"/>
    <w:rsid w:val="00F43B44"/>
    <w:rsid w:val="00F47814"/>
    <w:rsid w:val="00F54D49"/>
    <w:rsid w:val="00F61317"/>
    <w:rsid w:val="00F62C51"/>
    <w:rsid w:val="00F642EB"/>
    <w:rsid w:val="00F711F2"/>
    <w:rsid w:val="00F72A77"/>
    <w:rsid w:val="00F74856"/>
    <w:rsid w:val="00F82E09"/>
    <w:rsid w:val="00F85480"/>
    <w:rsid w:val="00F86F50"/>
    <w:rsid w:val="00F90356"/>
    <w:rsid w:val="00F92D30"/>
    <w:rsid w:val="00F92DD7"/>
    <w:rsid w:val="00F94BFB"/>
    <w:rsid w:val="00F9624E"/>
    <w:rsid w:val="00F9645F"/>
    <w:rsid w:val="00F9704E"/>
    <w:rsid w:val="00F97BE2"/>
    <w:rsid w:val="00FA0759"/>
    <w:rsid w:val="00FB1C30"/>
    <w:rsid w:val="00FB1D2E"/>
    <w:rsid w:val="00FB2D0B"/>
    <w:rsid w:val="00FB34FD"/>
    <w:rsid w:val="00FB74B3"/>
    <w:rsid w:val="00FC61EF"/>
    <w:rsid w:val="00FC6413"/>
    <w:rsid w:val="00FC72BE"/>
    <w:rsid w:val="00FC7C91"/>
    <w:rsid w:val="00FD14CA"/>
    <w:rsid w:val="00FD5515"/>
    <w:rsid w:val="00FD7CDC"/>
    <w:rsid w:val="00FE1C93"/>
    <w:rsid w:val="00FF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E5D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B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rsid w:val="0087619F"/>
    <w:pPr>
      <w:widowControl/>
      <w:numPr>
        <w:numId w:val="1"/>
      </w:numPr>
      <w:spacing w:before="120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61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1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1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1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AE3"/>
    <w:pPr>
      <w:widowControl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C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C44"/>
  </w:style>
  <w:style w:type="paragraph" w:styleId="Footer">
    <w:name w:val="footer"/>
    <w:basedOn w:val="Normal"/>
    <w:link w:val="FooterChar"/>
    <w:uiPriority w:val="99"/>
    <w:unhideWhenUsed/>
    <w:rsid w:val="00621C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C44"/>
  </w:style>
  <w:style w:type="character" w:styleId="Hyperlink">
    <w:name w:val="Hyperlink"/>
    <w:basedOn w:val="DefaultParagraphFont"/>
    <w:uiPriority w:val="99"/>
    <w:unhideWhenUsed/>
    <w:rsid w:val="00F3665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99"/>
    <w:qFormat/>
    <w:rsid w:val="00E024AD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725059"/>
    <w:pPr>
      <w:ind w:left="720"/>
      <w:contextualSpacing/>
    </w:pPr>
  </w:style>
  <w:style w:type="paragraph" w:customStyle="1" w:styleId="Default">
    <w:name w:val="Default"/>
    <w:rsid w:val="003A5456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F772B"/>
    <w:rPr>
      <w:color w:val="800080" w:themeColor="followedHyperlink"/>
      <w:u w:val="single"/>
    </w:rPr>
  </w:style>
  <w:style w:type="paragraph" w:styleId="ListBullet3">
    <w:name w:val="List Bullet 3"/>
    <w:basedOn w:val="Normal"/>
    <w:uiPriority w:val="99"/>
    <w:unhideWhenUsed/>
    <w:rsid w:val="00905C42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7967D1"/>
    <w:pPr>
      <w:numPr>
        <w:numId w:val="5"/>
      </w:numPr>
      <w:ind w:left="1152" w:hanging="432"/>
      <w:contextualSpacing/>
      <w:outlineLvl w:val="2"/>
    </w:pPr>
  </w:style>
  <w:style w:type="paragraph" w:styleId="ListNumber">
    <w:name w:val="List Number"/>
    <w:basedOn w:val="Normal"/>
    <w:uiPriority w:val="99"/>
    <w:unhideWhenUsed/>
    <w:rsid w:val="00860D58"/>
    <w:pPr>
      <w:numPr>
        <w:numId w:val="3"/>
      </w:numPr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817E5D"/>
    <w:rPr>
      <w:rFonts w:cs="Times New Roman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43385"/>
    <w:rPr>
      <w:rFonts w:ascii="Times New Roman" w:eastAsiaTheme="majorEastAsia" w:hAnsi="Times New Roman" w:cstheme="majorBidi"/>
      <w:b/>
      <w:sz w:val="28"/>
      <w:szCs w:val="24"/>
      <w:shd w:val="pct20" w:color="auto" w:fill="auto"/>
    </w:rPr>
  </w:style>
  <w:style w:type="paragraph" w:styleId="ListNumber2">
    <w:name w:val="List Number 2"/>
    <w:basedOn w:val="Normal"/>
    <w:uiPriority w:val="99"/>
    <w:unhideWhenUsed/>
    <w:rsid w:val="002824A8"/>
    <w:pPr>
      <w:numPr>
        <w:numId w:val="4"/>
      </w:numPr>
      <w:contextualSpacing/>
    </w:pPr>
  </w:style>
  <w:style w:type="paragraph" w:styleId="ListContinue3">
    <w:name w:val="List Continue 3"/>
    <w:basedOn w:val="Normal"/>
    <w:uiPriority w:val="99"/>
    <w:unhideWhenUsed/>
    <w:rsid w:val="00817E5D"/>
    <w:pPr>
      <w:numPr>
        <w:numId w:val="6"/>
      </w:numPr>
      <w:spacing w:after="1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6B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06B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Number4">
    <w:name w:val="List Number 4"/>
    <w:basedOn w:val="Normal"/>
    <w:uiPriority w:val="99"/>
    <w:unhideWhenUsed/>
    <w:rsid w:val="007967D1"/>
    <w:pPr>
      <w:numPr>
        <w:numId w:val="11"/>
      </w:numPr>
      <w:ind w:left="1368"/>
      <w:contextualSpacing/>
    </w:pPr>
  </w:style>
  <w:style w:type="paragraph" w:styleId="ListNumber5">
    <w:name w:val="List Number 5"/>
    <w:basedOn w:val="Normal"/>
    <w:uiPriority w:val="99"/>
    <w:unhideWhenUsed/>
    <w:rsid w:val="002824A8"/>
    <w:pPr>
      <w:numPr>
        <w:numId w:val="12"/>
      </w:numPr>
      <w:contextualSpacing/>
    </w:pPr>
  </w:style>
  <w:style w:type="paragraph" w:styleId="NoSpacing">
    <w:name w:val="No Spacing"/>
    <w:uiPriority w:val="1"/>
    <w:qFormat/>
    <w:rsid w:val="00D7260A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D6E86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DF27C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E5D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B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B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rsid w:val="0087619F"/>
    <w:pPr>
      <w:widowControl/>
      <w:numPr>
        <w:numId w:val="1"/>
      </w:numPr>
      <w:spacing w:before="120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761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1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1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1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AE3"/>
    <w:pPr>
      <w:widowControl/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C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C44"/>
  </w:style>
  <w:style w:type="paragraph" w:styleId="Footer">
    <w:name w:val="footer"/>
    <w:basedOn w:val="Normal"/>
    <w:link w:val="FooterChar"/>
    <w:uiPriority w:val="99"/>
    <w:unhideWhenUsed/>
    <w:rsid w:val="00621C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C44"/>
  </w:style>
  <w:style w:type="character" w:styleId="Hyperlink">
    <w:name w:val="Hyperlink"/>
    <w:basedOn w:val="DefaultParagraphFont"/>
    <w:uiPriority w:val="99"/>
    <w:unhideWhenUsed/>
    <w:rsid w:val="00F3665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99"/>
    <w:qFormat/>
    <w:rsid w:val="00E024AD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725059"/>
    <w:pPr>
      <w:ind w:left="720"/>
      <w:contextualSpacing/>
    </w:pPr>
  </w:style>
  <w:style w:type="paragraph" w:customStyle="1" w:styleId="Default">
    <w:name w:val="Default"/>
    <w:rsid w:val="003A5456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F772B"/>
    <w:rPr>
      <w:color w:val="800080" w:themeColor="followedHyperlink"/>
      <w:u w:val="single"/>
    </w:rPr>
  </w:style>
  <w:style w:type="paragraph" w:styleId="ListBullet3">
    <w:name w:val="List Bullet 3"/>
    <w:basedOn w:val="Normal"/>
    <w:uiPriority w:val="99"/>
    <w:unhideWhenUsed/>
    <w:rsid w:val="00905C42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7967D1"/>
    <w:pPr>
      <w:numPr>
        <w:numId w:val="5"/>
      </w:numPr>
      <w:ind w:left="1152" w:hanging="432"/>
      <w:contextualSpacing/>
      <w:outlineLvl w:val="2"/>
    </w:pPr>
  </w:style>
  <w:style w:type="paragraph" w:styleId="ListNumber">
    <w:name w:val="List Number"/>
    <w:basedOn w:val="Normal"/>
    <w:uiPriority w:val="99"/>
    <w:unhideWhenUsed/>
    <w:rsid w:val="00860D58"/>
    <w:pPr>
      <w:numPr>
        <w:numId w:val="3"/>
      </w:numPr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817E5D"/>
    <w:rPr>
      <w:rFonts w:cs="Times New Roman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43385"/>
    <w:rPr>
      <w:rFonts w:ascii="Times New Roman" w:eastAsiaTheme="majorEastAsia" w:hAnsi="Times New Roman" w:cstheme="majorBidi"/>
      <w:b/>
      <w:sz w:val="28"/>
      <w:szCs w:val="24"/>
      <w:shd w:val="pct20" w:color="auto" w:fill="auto"/>
    </w:rPr>
  </w:style>
  <w:style w:type="paragraph" w:styleId="ListNumber2">
    <w:name w:val="List Number 2"/>
    <w:basedOn w:val="Normal"/>
    <w:uiPriority w:val="99"/>
    <w:unhideWhenUsed/>
    <w:rsid w:val="002824A8"/>
    <w:pPr>
      <w:numPr>
        <w:numId w:val="4"/>
      </w:numPr>
      <w:contextualSpacing/>
    </w:pPr>
  </w:style>
  <w:style w:type="paragraph" w:styleId="ListContinue3">
    <w:name w:val="List Continue 3"/>
    <w:basedOn w:val="Normal"/>
    <w:uiPriority w:val="99"/>
    <w:unhideWhenUsed/>
    <w:rsid w:val="00817E5D"/>
    <w:pPr>
      <w:numPr>
        <w:numId w:val="6"/>
      </w:numPr>
      <w:spacing w:after="1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6B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06B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Number4">
    <w:name w:val="List Number 4"/>
    <w:basedOn w:val="Normal"/>
    <w:uiPriority w:val="99"/>
    <w:unhideWhenUsed/>
    <w:rsid w:val="007967D1"/>
    <w:pPr>
      <w:numPr>
        <w:numId w:val="11"/>
      </w:numPr>
      <w:ind w:left="1368"/>
      <w:contextualSpacing/>
    </w:pPr>
  </w:style>
  <w:style w:type="paragraph" w:styleId="ListNumber5">
    <w:name w:val="List Number 5"/>
    <w:basedOn w:val="Normal"/>
    <w:uiPriority w:val="99"/>
    <w:unhideWhenUsed/>
    <w:rsid w:val="002824A8"/>
    <w:pPr>
      <w:numPr>
        <w:numId w:val="12"/>
      </w:numPr>
      <w:contextualSpacing/>
    </w:pPr>
  </w:style>
  <w:style w:type="paragraph" w:styleId="NoSpacing">
    <w:name w:val="No Spacing"/>
    <w:uiPriority w:val="1"/>
    <w:qFormat/>
    <w:rsid w:val="00D7260A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D6E86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DF27C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420BC-616F-4DCF-88EC-42A7B7D8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deborah.snider</dc:creator>
  <cp:lastModifiedBy>Julie Otto</cp:lastModifiedBy>
  <cp:revision>2</cp:revision>
  <cp:lastPrinted>2013-12-20T14:39:00Z</cp:lastPrinted>
  <dcterms:created xsi:type="dcterms:W3CDTF">2014-09-17T16:38:00Z</dcterms:created>
  <dcterms:modified xsi:type="dcterms:W3CDTF">2014-09-17T16:38:00Z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2011-08-02T00:00:00Z</vt:filetime>
  </property>
  <property fmtid="{D5CDD505-2E9C-101B-9397-08002B2CF9AE}" pid="3" name="LastSaved">
    <vt:filetime>2012-05-14T00:00:00Z</vt:filetime>
  </property>
</Properties>
</file>