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784" w:rsidP="3CEC59BB" w:rsidRDefault="00790784" w14:paraId="697D92AB" w14:textId="18159D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Calibri" w:hAnsi="Calibri" w:eastAsia="Arial" w:cs="" w:asciiTheme="majorAscii" w:hAnsiTheme="majorAscii" w:cstheme="majorBidi"/>
          <w:b w:val="1"/>
          <w:bCs w:val="1"/>
          <w:color w:val="000000"/>
          <w:sz w:val="28"/>
          <w:szCs w:val="28"/>
        </w:rPr>
      </w:pPr>
      <w:r w:rsidRPr="3CEC59BB" w:rsidR="2DEA7654">
        <w:rPr>
          <w:rFonts w:ascii="Calibri" w:hAnsi="Calibri" w:eastAsia="Arial" w:cs="" w:asciiTheme="majorAscii" w:hAnsiTheme="majorAscii" w:cstheme="majorBidi"/>
          <w:b w:val="1"/>
          <w:bCs w:val="1"/>
          <w:color w:val="000000" w:themeColor="text1" w:themeTint="FF" w:themeShade="FF"/>
          <w:sz w:val="28"/>
          <w:szCs w:val="28"/>
        </w:rPr>
        <w:t>Program Design and Logic Model Template</w:t>
      </w:r>
    </w:p>
    <w:tbl>
      <w:tblPr>
        <w:tblW w:w="13950" w:type="dxa"/>
        <w:tblInd w:w="175" w:type="dxa"/>
        <w:tbl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  <w:insideH w:val="single" w:color="4F81BD" w:sz="4" w:space="0"/>
          <w:insideV w:val="single" w:color="4F81BD" w:sz="4" w:space="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487"/>
        <w:gridCol w:w="3443"/>
        <w:gridCol w:w="45"/>
        <w:gridCol w:w="3487"/>
        <w:gridCol w:w="3488"/>
      </w:tblGrid>
      <w:tr w:rsidRPr="00B95E60" w:rsidR="009F1B3E" w:rsidTr="5E8C04B8" w14:paraId="256EFB70" w14:textId="77777777">
        <w:trPr>
          <w:trHeight w:val="216"/>
        </w:trPr>
        <w:tc>
          <w:tcPr>
            <w:tcW w:w="13950" w:type="dxa"/>
            <w:gridSpan w:val="5"/>
            <w:shd w:val="clear" w:color="auto" w:fill="002060"/>
            <w:tcMar/>
          </w:tcPr>
          <w:p w:rsidRPr="00B24245" w:rsidR="009F1B3E" w:rsidP="00796782" w:rsidRDefault="000D7849" w14:paraId="11708A1B" w14:textId="77777777">
            <w:pPr>
              <w:spacing w:after="0"/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bookmarkStart w:name="_gjdgxs" w:colFirst="0" w:colLast="0" w:id="0"/>
            <w:bookmarkEnd w:id="0"/>
            <w:r w:rsidRPr="00B24245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Problem </w:t>
            </w:r>
            <w:r w:rsidRPr="00B24245" w:rsidR="000731B3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Statement</w:t>
            </w:r>
          </w:p>
        </w:tc>
      </w:tr>
      <w:tr w:rsidRPr="00B95E60" w:rsidR="009F1B3E" w:rsidTr="5E8C04B8" w14:paraId="6EABB007" w14:textId="77777777">
        <w:trPr>
          <w:trHeight w:val="1610"/>
        </w:trPr>
        <w:tc>
          <w:tcPr>
            <w:tcW w:w="13950" w:type="dxa"/>
            <w:gridSpan w:val="5"/>
            <w:tcMar/>
          </w:tcPr>
          <w:p w:rsidRPr="00310C09" w:rsidR="00C65AF0" w:rsidP="007C17EA" w:rsidRDefault="009872C5" w14:paraId="2DB0B20F" w14:textId="2D6BB757">
            <w:pPr>
              <w:spacing w:after="0"/>
            </w:pPr>
            <w:bookmarkStart w:name="_Hlk37719906" w:id="1"/>
          </w:p>
        </w:tc>
      </w:tr>
      <w:tr w:rsidRPr="00B95E60" w:rsidR="00D77F08" w:rsidTr="5E8C04B8" w14:paraId="7B643626" w14:textId="77777777">
        <w:trPr>
          <w:trHeight w:val="305"/>
        </w:trPr>
        <w:tc>
          <w:tcPr>
            <w:tcW w:w="13950" w:type="dxa"/>
            <w:gridSpan w:val="5"/>
            <w:shd w:val="clear" w:color="auto" w:fill="002060"/>
            <w:tcMar/>
          </w:tcPr>
          <w:p w:rsidRPr="00310C09" w:rsidR="00D77F08" w:rsidP="00796782" w:rsidRDefault="00D77F08" w14:paraId="4B8D00CB" w14:textId="77777777">
            <w:pPr>
              <w:spacing w:after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10C09">
              <w:rPr>
                <w:rFonts w:asciiTheme="majorHAnsi" w:hAnsiTheme="majorHAnsi" w:cstheme="majorHAnsi"/>
                <w:b/>
                <w:sz w:val="22"/>
                <w:szCs w:val="22"/>
              </w:rPr>
              <w:t>Theory of Change</w:t>
            </w:r>
          </w:p>
        </w:tc>
      </w:tr>
      <w:tr w:rsidRPr="00B95E60" w:rsidR="00A65049" w:rsidTr="5E8C04B8" w14:paraId="1482102A" w14:textId="77777777">
        <w:trPr>
          <w:trHeight w:val="1610"/>
        </w:trPr>
        <w:tc>
          <w:tcPr>
            <w:tcW w:w="6930" w:type="dxa"/>
            <w:gridSpan w:val="2"/>
            <w:tcMar/>
          </w:tcPr>
          <w:p w:rsidRPr="0052022D" w:rsidR="00A65049" w:rsidP="41B64D1A" w:rsidRDefault="4434191B" w14:paraId="55631413" w14:textId="7EF9C8A2">
            <w:pPr>
              <w:spacing w:after="0"/>
            </w:pPr>
            <w:r w:rsidR="6A242E60">
              <w:rPr/>
              <w:t>If</w:t>
            </w:r>
            <w:r w:rsidR="7C9B570A">
              <w:rPr/>
              <w:t>....</w:t>
            </w:r>
          </w:p>
        </w:tc>
        <w:tc>
          <w:tcPr>
            <w:tcW w:w="7020" w:type="dxa"/>
            <w:gridSpan w:val="3"/>
            <w:tcMar/>
          </w:tcPr>
          <w:p w:rsidRPr="0052022D" w:rsidR="00A65049" w:rsidP="41B64D1A" w:rsidRDefault="00F144BD" w14:paraId="6DCAB4AC" w14:textId="07533A05">
            <w:pPr>
              <w:spacing w:after="0"/>
              <w:rPr>
                <w:rFonts w:ascii="Calibri" w:hAnsi="Calibri" w:cs="" w:asciiTheme="majorAscii" w:hAnsiTheme="majorAscii" w:cstheme="majorBidi"/>
              </w:rPr>
            </w:pPr>
            <w:r w:rsidR="6A242E60">
              <w:rPr/>
              <w:t>Then</w:t>
            </w:r>
            <w:r w:rsidR="645B7FD4">
              <w:rPr/>
              <w:t>....</w:t>
            </w:r>
            <w:r w:rsidRPr="41B64D1A" w:rsidR="0FEF4F49">
              <w:rPr>
                <w:rFonts w:ascii="Calibri" w:hAnsi="Calibri" w:cs="" w:asciiTheme="majorAscii" w:hAnsiTheme="majorAscii" w:cstheme="majorBidi"/>
              </w:rPr>
              <w:t xml:space="preserve"> </w:t>
            </w:r>
          </w:p>
        </w:tc>
      </w:tr>
      <w:bookmarkEnd w:id="1"/>
      <w:tr w:rsidRPr="00B95E60" w:rsidR="0037761D" w:rsidTr="5E8C04B8" w14:paraId="558073A3" w14:textId="77777777">
        <w:trPr>
          <w:trHeight w:val="278"/>
        </w:trPr>
        <w:tc>
          <w:tcPr>
            <w:tcW w:w="13950" w:type="dxa"/>
            <w:gridSpan w:val="5"/>
            <w:shd w:val="clear" w:color="auto" w:fill="002060"/>
            <w:tcMar/>
          </w:tcPr>
          <w:p w:rsidRPr="0052022D" w:rsidR="0037761D" w:rsidP="00B00103" w:rsidRDefault="0037761D" w14:paraId="5CB2E177" w14:textId="77777777">
            <w:pPr>
              <w:spacing w:after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2022D">
              <w:rPr>
                <w:rFonts w:asciiTheme="majorHAnsi" w:hAnsiTheme="majorHAnsi" w:cstheme="majorHAnsi"/>
                <w:b/>
                <w:sz w:val="22"/>
                <w:szCs w:val="22"/>
              </w:rPr>
              <w:t>Program Goal</w:t>
            </w:r>
            <w:r w:rsidRPr="0052022D" w:rsidR="00630CFE">
              <w:rPr>
                <w:rFonts w:asciiTheme="majorHAnsi" w:hAnsiTheme="majorHAnsi" w:cstheme="majorHAns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B95E60" w:rsidR="009F1B3E" w:rsidTr="5E8C04B8" w14:paraId="44A877F7" w14:textId="77777777">
        <w:trPr>
          <w:trHeight w:val="420"/>
        </w:trPr>
        <w:tc>
          <w:tcPr>
            <w:tcW w:w="13950" w:type="dxa"/>
            <w:gridSpan w:val="5"/>
            <w:shd w:val="clear" w:color="auto" w:fill="F2F2F2" w:themeFill="background1" w:themeFillShade="F2"/>
            <w:tcMar/>
          </w:tcPr>
          <w:p w:rsidRPr="0052022D" w:rsidR="004C41DF" w:rsidP="009C0D6E" w:rsidRDefault="00AB068F" w14:paraId="03AEFF96" w14:textId="27763593">
            <w:pPr>
              <w:spacing w:after="0"/>
            </w:pPr>
          </w:p>
          <w:p w:rsidRPr="0052022D" w:rsidR="004C41DF" w:rsidP="41B64D1A" w:rsidRDefault="00AB068F" w14:paraId="63567A59" w14:textId="3AF513D6">
            <w:pPr>
              <w:pStyle w:val="Normal"/>
              <w:spacing w:after="0"/>
            </w:pPr>
          </w:p>
          <w:p w:rsidRPr="0052022D" w:rsidR="004C41DF" w:rsidP="41B64D1A" w:rsidRDefault="00AB068F" w14:paraId="3BE11326" w14:textId="3366ECF5">
            <w:pPr>
              <w:pStyle w:val="Normal"/>
              <w:spacing w:after="0"/>
            </w:pPr>
          </w:p>
        </w:tc>
      </w:tr>
      <w:tr w:rsidRPr="00B95E60" w:rsidR="005032C5" w:rsidTr="5E8C04B8" w14:paraId="725CBFA9" w14:textId="77777777">
        <w:trPr>
          <w:trHeight w:val="160"/>
        </w:trPr>
        <w:tc>
          <w:tcPr>
            <w:tcW w:w="13950" w:type="dxa"/>
            <w:gridSpan w:val="5"/>
            <w:shd w:val="clear" w:color="auto" w:fill="002060"/>
            <w:tcMar/>
          </w:tcPr>
          <w:p w:rsidRPr="0052022D" w:rsidR="005032C5" w:rsidP="00796782" w:rsidRDefault="006641DE" w14:paraId="0E0F0C6F" w14:textId="77777777">
            <w:pPr>
              <w:spacing w:after="0"/>
              <w:rPr>
                <w:rFonts w:asciiTheme="majorHAnsi" w:hAnsiTheme="majorHAnsi" w:cstheme="majorHAnsi"/>
                <w:b/>
                <w:i/>
                <w:iCs/>
                <w:color w:val="FFFFFF" w:themeColor="background1"/>
                <w:sz w:val="22"/>
                <w:szCs w:val="22"/>
              </w:rPr>
            </w:pPr>
            <w:r w:rsidRPr="0052022D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Program Objectives</w:t>
            </w:r>
          </w:p>
        </w:tc>
      </w:tr>
      <w:tr w:rsidRPr="00B95E60" w:rsidR="00470962" w:rsidTr="5E8C04B8" w14:paraId="798E2F92" w14:textId="77777777">
        <w:trPr>
          <w:trHeight w:val="1547"/>
        </w:trPr>
        <w:tc>
          <w:tcPr>
            <w:tcW w:w="3487" w:type="dxa"/>
            <w:shd w:val="clear" w:color="auto" w:fill="F2F2F2" w:themeFill="background1" w:themeFillShade="F2"/>
            <w:tcMar/>
          </w:tcPr>
          <w:p w:rsidRPr="0052022D" w:rsidR="00470962" w:rsidP="41B64D1A" w:rsidRDefault="0095190B" w14:paraId="6B319F38" w14:textId="61D21EB6">
            <w:pPr>
              <w:spacing w:after="0"/>
              <w:rPr>
                <w:rFonts w:ascii="Calibri" w:hAnsi="Calibri" w:cs="" w:asciiTheme="majorAscii" w:hAnsiTheme="majorAscii" w:cstheme="majorBidi"/>
                <w:b w:val="1"/>
                <w:bCs w:val="1"/>
              </w:rPr>
            </w:pPr>
          </w:p>
        </w:tc>
        <w:tc>
          <w:tcPr>
            <w:tcW w:w="3488" w:type="dxa"/>
            <w:gridSpan w:val="2"/>
            <w:shd w:val="clear" w:color="auto" w:fill="F2F2F2" w:themeFill="background1" w:themeFillShade="F2"/>
            <w:tcMar/>
          </w:tcPr>
          <w:p w:rsidRPr="0052022D" w:rsidR="00DD4840" w:rsidP="0031582B" w:rsidRDefault="0095190B" w14:paraId="69B605AD" w14:textId="39C3C316">
            <w:pPr>
              <w:spacing w:after="0"/>
              <w:rPr>
                <w:b w:val="1"/>
                <w:bCs w:val="1"/>
              </w:rPr>
            </w:pPr>
            <w:r w:rsidRPr="41B64D1A" w:rsidR="7C1D410B">
              <w:rPr>
                <w:b w:val="1"/>
                <w:bCs w:val="1"/>
              </w:rPr>
              <w:t xml:space="preserve"> </w:t>
            </w:r>
          </w:p>
        </w:tc>
        <w:tc>
          <w:tcPr>
            <w:tcW w:w="3487" w:type="dxa"/>
            <w:shd w:val="clear" w:color="auto" w:fill="F2F2F2" w:themeFill="background1" w:themeFillShade="F2"/>
            <w:tcMar/>
          </w:tcPr>
          <w:p w:rsidRPr="0052022D" w:rsidR="00470962" w:rsidP="41B64D1A" w:rsidRDefault="00DD4840" w14:paraId="0704B211" w14:textId="4C6900FA">
            <w:pPr>
              <w:spacing w:after="0" w:line="240" w:lineRule="auto"/>
              <w:rPr>
                <w:rFonts w:ascii="Calibri" w:hAnsi="Calibri" w:cs="" w:asciiTheme="majorAscii" w:hAnsiTheme="majorAscii" w:cstheme="majorBidi"/>
                <w:color w:val="000000" w:themeColor="text1" w:themeTint="FF" w:themeShade="FF"/>
              </w:rPr>
            </w:pPr>
          </w:p>
        </w:tc>
        <w:tc>
          <w:tcPr>
            <w:tcW w:w="3488" w:type="dxa"/>
            <w:shd w:val="clear" w:color="auto" w:fill="F2F2F2" w:themeFill="background1" w:themeFillShade="F2"/>
            <w:tcMar/>
          </w:tcPr>
          <w:p w:rsidRPr="0052022D" w:rsidR="00470962" w:rsidP="41B64D1A" w:rsidRDefault="00B134C3" w14:paraId="5A2FDF16" w14:textId="3B9D238D">
            <w:pPr>
              <w:spacing w:after="0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</w:rPr>
            </w:pPr>
          </w:p>
        </w:tc>
      </w:tr>
    </w:tbl>
    <w:p w:rsidR="003C3682" w:rsidP="00B37B1E" w:rsidRDefault="003C3682" w14:paraId="5EC3F969" w14:textId="77777777">
      <w:pPr>
        <w:spacing w:after="0" w:line="240" w:lineRule="auto"/>
        <w:rPr>
          <w:color w:val="000000"/>
        </w:rPr>
      </w:pPr>
    </w:p>
    <w:p w:rsidR="003C3682" w:rsidRDefault="003C3682" w14:paraId="1F441746" w14:textId="77777777">
      <w:pPr>
        <w:rPr>
          <w:color w:val="000000"/>
        </w:rPr>
      </w:pPr>
      <w:r>
        <w:rPr>
          <w:color w:val="000000"/>
        </w:rPr>
        <w:br w:type="page"/>
      </w:r>
    </w:p>
    <w:tbl>
      <w:tblPr>
        <w:tblW w:w="13950" w:type="dxa"/>
        <w:tblInd w:w="175" w:type="dxa"/>
        <w:tbl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single" w:color="4F81BD" w:themeColor="accent1" w:sz="4" w:space="0"/>
          <w:insideV w:val="single" w:color="4F81BD" w:themeColor="accent1" w:sz="4" w:space="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915"/>
        <w:gridCol w:w="3285"/>
        <w:gridCol w:w="735"/>
        <w:gridCol w:w="3405"/>
        <w:gridCol w:w="2610"/>
      </w:tblGrid>
      <w:tr w:rsidRPr="00B95E60" w:rsidR="0037761D" w:rsidTr="3CEC59BB" w14:paraId="617D0ECD" w14:textId="77777777">
        <w:trPr>
          <w:trHeight w:val="80"/>
        </w:trPr>
        <w:tc>
          <w:tcPr>
            <w:tcW w:w="13950" w:type="dxa"/>
            <w:gridSpan w:val="5"/>
            <w:tcBorders>
              <w:bottom w:val="single" w:color="FFFFFF" w:themeColor="background1" w:sz="4"/>
            </w:tcBorders>
            <w:shd w:val="clear" w:color="auto" w:fill="002060"/>
            <w:tcMar/>
          </w:tcPr>
          <w:p w:rsidP="3CEC59BB" w14:paraId="45903473" w14:textId="219B0E8B">
            <w:pPr>
              <w:rPr>
                <w:b w:val="1"/>
                <w:bCs w:val="1"/>
              </w:rPr>
            </w:pPr>
            <w:r w:rsidRPr="3CEC59BB" w:rsidR="058CE08A">
              <w:rPr>
                <w:b w:val="1"/>
                <w:bCs w:val="1"/>
              </w:rPr>
              <w:t>Logic Model</w:t>
            </w:r>
          </w:p>
        </w:tc>
      </w:tr>
      <w:tr w:rsidRPr="00B95E60" w:rsidR="0003267E" w:rsidTr="3CEC59BB" w14:paraId="43D6A2F3" w14:textId="77777777">
        <w:trPr>
          <w:trHeight w:val="576"/>
        </w:trPr>
        <w:tc>
          <w:tcPr>
            <w:tcW w:w="13950" w:type="dxa"/>
            <w:gridSpan w:val="5"/>
            <w:shd w:val="clear" w:color="auto" w:fill="FFFFFF" w:themeFill="background1"/>
            <w:tcMar/>
          </w:tcPr>
          <w:p w:rsidP="3CEC59BB" w14:paraId="3102201E" w14:textId="05E87C7A">
            <w:pPr>
              <w:rPr>
                <w:b w:val="1"/>
                <w:bCs w:val="1"/>
              </w:rPr>
            </w:pPr>
            <w:r w:rsidRPr="3CEC59BB" w:rsidR="058CE08A">
              <w:rPr>
                <w:b w:val="1"/>
                <w:bCs w:val="1"/>
              </w:rPr>
              <w:t xml:space="preserve">Inputs: </w:t>
            </w:r>
          </w:p>
        </w:tc>
      </w:tr>
      <w:tr w:rsidRPr="00B95E60" w:rsidR="00785FBF" w:rsidTr="3CEC59BB" w14:paraId="2B6A15FF" w14:textId="77777777">
        <w:trPr>
          <w:trHeight w:val="557"/>
        </w:trPr>
        <w:tc>
          <w:tcPr>
            <w:tcW w:w="3915" w:type="dxa"/>
            <w:shd w:val="clear" w:color="auto" w:fill="002060"/>
            <w:tcMar/>
            <w:vAlign w:val="center"/>
          </w:tcPr>
          <w:p w:rsidRPr="00FC1BBF" w:rsidR="00785FBF" w:rsidP="00785FBF" w:rsidRDefault="00F9259F" w14:paraId="1C360CF6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Act</w:t>
            </w:r>
            <w:r w:rsidRPr="00FC1BBF" w:rsidR="0019398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ivities</w:t>
            </w:r>
          </w:p>
          <w:p w:rsidRPr="00785FBF" w:rsidR="00785FBF" w:rsidP="00785FBF" w:rsidRDefault="0019398B" w14:paraId="609BF42F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9"/>
                <w:szCs w:val="22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color w:val="FFFFFF" w:themeColor="background1"/>
                <w:sz w:val="19"/>
              </w:rPr>
              <w:t>What we do</w:t>
            </w:r>
          </w:p>
        </w:tc>
        <w:tc>
          <w:tcPr>
            <w:tcW w:w="4020" w:type="dxa"/>
            <w:gridSpan w:val="2"/>
            <w:shd w:val="clear" w:color="auto" w:fill="002060"/>
            <w:tcMar/>
            <w:vAlign w:val="center"/>
          </w:tcPr>
          <w:p w:rsidRPr="00FC1BBF" w:rsidR="00785FBF" w:rsidP="00785FBF" w:rsidRDefault="0019398B" w14:paraId="59F39F77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Outputs</w:t>
            </w:r>
          </w:p>
          <w:p w:rsidRPr="00785FBF" w:rsidR="00785FBF" w:rsidP="00785FBF" w:rsidRDefault="0019398B" w14:paraId="723983C0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9"/>
                <w:szCs w:val="22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color w:val="FFFFFF" w:themeColor="background1"/>
                <w:sz w:val="19"/>
              </w:rPr>
              <w:t>What we get</w:t>
            </w:r>
          </w:p>
        </w:tc>
        <w:tc>
          <w:tcPr>
            <w:tcW w:w="3405" w:type="dxa"/>
            <w:shd w:val="clear" w:color="auto" w:fill="002060"/>
            <w:tcMar/>
            <w:vAlign w:val="center"/>
          </w:tcPr>
          <w:p w:rsidRPr="00FC1BBF" w:rsidR="00785FBF" w:rsidP="00785FBF" w:rsidRDefault="0019398B" w14:paraId="23804FB1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Short</w:t>
            </w:r>
            <w:r w:rsidRPr="00FC1BBF" w:rsidR="00785F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-Term Outcomes</w:t>
            </w:r>
          </w:p>
          <w:p w:rsidRPr="00785FBF" w:rsidR="00785FBF" w:rsidP="00785FBF" w:rsidRDefault="0019398B" w14:paraId="0C7E055B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9"/>
                <w:szCs w:val="22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color w:val="FFFFFF" w:themeColor="background1"/>
                <w:sz w:val="19"/>
              </w:rPr>
              <w:t>What we achiev</w:t>
            </w:r>
            <w:r w:rsidR="005D32E1">
              <w:rPr>
                <w:rFonts w:asciiTheme="majorHAnsi" w:hAnsiTheme="majorHAnsi" w:cstheme="majorHAnsi"/>
                <w:bCs/>
                <w:i/>
                <w:iCs/>
                <w:color w:val="FFFFFF" w:themeColor="background1"/>
                <w:sz w:val="19"/>
              </w:rPr>
              <w:t>e</w:t>
            </w:r>
          </w:p>
        </w:tc>
        <w:tc>
          <w:tcPr>
            <w:tcW w:w="2610" w:type="dxa"/>
            <w:shd w:val="clear" w:color="auto" w:fill="002060"/>
            <w:tcMar/>
            <w:vAlign w:val="center"/>
          </w:tcPr>
          <w:p w:rsidRPr="00FC1BBF" w:rsidR="00785FBF" w:rsidP="00785FBF" w:rsidRDefault="00785FBF" w14:paraId="59A0358B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Long-Term Outcomes</w:t>
            </w:r>
          </w:p>
          <w:p w:rsidRPr="00785FBF" w:rsidR="00785FBF" w:rsidP="00785FBF" w:rsidRDefault="00785FBF" w14:paraId="72330C41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9"/>
                <w:szCs w:val="22"/>
              </w:rPr>
            </w:pPr>
            <w:r w:rsidRPr="00785FBF">
              <w:rPr>
                <w:rFonts w:asciiTheme="majorHAnsi" w:hAnsiTheme="majorHAnsi" w:cstheme="majorHAnsi"/>
                <w:bCs/>
                <w:i/>
                <w:iCs/>
                <w:color w:val="FFFFFF" w:themeColor="background1"/>
                <w:sz w:val="19"/>
              </w:rPr>
              <w:t>Vision</w:t>
            </w:r>
          </w:p>
        </w:tc>
      </w:tr>
      <w:tr w:rsidR="597928FB" w:rsidTr="3CEC59BB" w14:paraId="310A8505">
        <w:trPr>
          <w:trHeight w:val="375"/>
        </w:trPr>
        <w:tc>
          <w:tcPr>
            <w:tcW w:w="13950" w:type="dxa"/>
            <w:gridSpan w:val="5"/>
            <w:shd w:val="clear" w:color="auto" w:fill="DDD9C3" w:themeFill="background2" w:themeFillShade="E6"/>
            <w:tcMar/>
            <w:vAlign w:val="center"/>
          </w:tcPr>
          <w:p w:rsidR="6AC54596" w:rsidP="597928FB" w:rsidRDefault="6AC54596" w14:paraId="57A113CB" w14:textId="5D53EEDE">
            <w:pPr>
              <w:pStyle w:val="Normal"/>
              <w:spacing w:line="240" w:lineRule="auto"/>
              <w:rPr>
                <w:rFonts w:ascii="Calibri" w:hAnsi="Calibri" w:cs="" w:asciiTheme="majorAscii" w:hAnsiTheme="majorAscii" w:cstheme="majorBidi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597928FB" w:rsidR="6AC54596">
              <w:rPr>
                <w:rFonts w:ascii="Calibri" w:hAnsi="Calibri" w:cs="" w:asciiTheme="majorAscii" w:hAnsiTheme="majorAscii" w:cstheme="majorBid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Objective 1: </w:t>
            </w:r>
          </w:p>
        </w:tc>
      </w:tr>
      <w:tr w:rsidRPr="00B95E60" w:rsidR="008C7C1E" w:rsidTr="3CEC59BB" w14:paraId="0ADFDE47" w14:textId="77777777">
        <w:trPr>
          <w:trHeight w:val="1070"/>
        </w:trPr>
        <w:tc>
          <w:tcPr>
            <w:tcW w:w="3915" w:type="dxa"/>
            <w:tcMar/>
          </w:tcPr>
          <w:p w:rsidRPr="00D03196" w:rsidR="00127BF2" w:rsidP="41B64D1A" w:rsidRDefault="285129F9" w14:paraId="6BCFF2EA" w14:textId="633E12EE">
            <w:pPr>
              <w:pStyle w:val="Normal"/>
              <w:spacing w:before="240" w:line="240" w:lineRule="auto"/>
              <w:ind w:left="1"/>
              <w:rPr>
                <w:rFonts w:ascii="Calibri" w:hAnsi="Calibri" w:cs="" w:asciiTheme="majorAscii" w:hAnsiTheme="majorAscii" w:cstheme="majorBidi"/>
                <w:color w:val="000000" w:themeColor="text1"/>
                <w:sz w:val="19"/>
                <w:szCs w:val="19"/>
              </w:rPr>
            </w:pPr>
          </w:p>
        </w:tc>
        <w:tc>
          <w:tcPr>
            <w:tcW w:w="4020" w:type="dxa"/>
            <w:gridSpan w:val="2"/>
            <w:tcMar/>
          </w:tcPr>
          <w:p w:rsidR="006A6FE5" w:rsidP="41B64D1A" w:rsidRDefault="006A6FE5" w14:paraId="23A6EA5A" w14:textId="7AB8E908">
            <w:pPr>
              <w:spacing w:before="240" w:line="240" w:lineRule="auto"/>
              <w:ind w:left="1"/>
              <w:rPr>
                <w:rFonts w:ascii="Calibri" w:hAnsi="Calibri" w:cs="Calibri" w:asciiTheme="majorAscii" w:hAnsiTheme="majorAscii" w:cstheme="majorAscii"/>
                <w:color w:val="000000" w:themeColor="text1"/>
                <w:sz w:val="19"/>
                <w:szCs w:val="19"/>
              </w:rPr>
            </w:pPr>
          </w:p>
          <w:p w:rsidRPr="00D03196" w:rsidR="00971A0B" w:rsidP="41B64D1A" w:rsidRDefault="00777002" w14:paraId="41DB1394" w14:noSpellErr="1" w14:textId="60E87678">
            <w:pPr>
              <w:spacing w:line="240" w:lineRule="auto"/>
              <w:ind w:left="1"/>
              <w:rPr>
                <w:rFonts w:ascii="Calibri" w:hAnsi="Calibri" w:cs="Calibri" w:asciiTheme="majorAscii" w:hAnsiTheme="majorAscii" w:cstheme="majorAscii"/>
                <w:color w:val="000000" w:themeColor="text1"/>
                <w:sz w:val="19"/>
                <w:szCs w:val="19"/>
              </w:rPr>
            </w:pPr>
          </w:p>
        </w:tc>
        <w:tc>
          <w:tcPr>
            <w:tcW w:w="3405" w:type="dxa"/>
            <w:tcMar/>
          </w:tcPr>
          <w:p w:rsidR="006A6FE5" w:rsidP="41B64D1A" w:rsidRDefault="4355BBC6" w14:paraId="0C8AF773" w14:textId="52E64FC5">
            <w:pPr>
              <w:spacing w:before="240" w:line="240" w:lineRule="auto"/>
              <w:ind w:left="1"/>
              <w:rPr>
                <w:rFonts w:ascii="Calibri" w:hAnsi="Calibri" w:cs="" w:asciiTheme="majorAscii" w:hAnsiTheme="majorAscii" w:cstheme="majorBidi"/>
                <w:color w:val="000000" w:themeColor="text1"/>
                <w:sz w:val="19"/>
                <w:szCs w:val="19"/>
              </w:rPr>
            </w:pPr>
          </w:p>
          <w:p w:rsidRPr="00D03196" w:rsidR="006A6FE5" w:rsidP="41B64D1A" w:rsidRDefault="00595FA5" w14:paraId="7AB14A0B" w14:noSpellErr="1" w14:textId="06D2ED30">
            <w:pPr>
              <w:spacing w:line="240" w:lineRule="auto"/>
              <w:ind w:left="1"/>
              <w:rPr>
                <w:rFonts w:ascii="Calibri" w:hAnsi="Calibri" w:cs="Calibri" w:asciiTheme="majorAscii" w:hAnsiTheme="majorAscii" w:cstheme="majorAscii"/>
                <w:color w:val="000000" w:themeColor="text1"/>
                <w:sz w:val="19"/>
                <w:szCs w:val="19"/>
              </w:rPr>
            </w:pPr>
          </w:p>
        </w:tc>
        <w:tc>
          <w:tcPr>
            <w:tcW w:w="2610" w:type="dxa"/>
            <w:shd w:val="clear" w:color="auto" w:fill="FFFFFF" w:themeFill="background1"/>
            <w:tcMar/>
            <w:vAlign w:val="center"/>
          </w:tcPr>
          <w:p w:rsidR="597928FB" w:rsidP="597928FB" w:rsidRDefault="597928FB" w14:paraId="1C1FB611" w14:textId="2485AB22">
            <w:pPr>
              <w:pStyle w:val="Normal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19"/>
                <w:szCs w:val="19"/>
              </w:rPr>
            </w:pPr>
          </w:p>
        </w:tc>
      </w:tr>
      <w:tr w:rsidRPr="00B95E60" w:rsidR="002D30F1" w:rsidTr="3CEC59BB" w14:paraId="4931DF80" w14:textId="77777777">
        <w:trPr>
          <w:trHeight w:val="251"/>
        </w:trPr>
        <w:tc>
          <w:tcPr>
            <w:tcW w:w="3915" w:type="dxa"/>
            <w:shd w:val="clear" w:color="auto" w:fill="002060"/>
            <w:tcMar/>
            <w:vAlign w:val="center"/>
          </w:tcPr>
          <w:p w:rsidRPr="004A6250" w:rsidR="002D30F1" w:rsidP="004A6250" w:rsidRDefault="002D30F1" w14:paraId="495F03DD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A6250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Activities</w:t>
            </w:r>
          </w:p>
        </w:tc>
        <w:tc>
          <w:tcPr>
            <w:tcW w:w="4020" w:type="dxa"/>
            <w:gridSpan w:val="2"/>
            <w:shd w:val="clear" w:color="auto" w:fill="002060"/>
            <w:tcMar/>
            <w:vAlign w:val="center"/>
          </w:tcPr>
          <w:p w:rsidRPr="004A6250" w:rsidR="002D30F1" w:rsidP="004A6250" w:rsidRDefault="002D30F1" w14:paraId="5D24065B" w14:textId="7777777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4A6250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Outputs</w:t>
            </w:r>
          </w:p>
        </w:tc>
        <w:tc>
          <w:tcPr>
            <w:tcW w:w="3405" w:type="dxa"/>
            <w:shd w:val="clear" w:color="auto" w:fill="002060"/>
            <w:tcMar/>
            <w:vAlign w:val="center"/>
          </w:tcPr>
          <w:p w:rsidRPr="004A6250" w:rsidR="002D30F1" w:rsidP="004A6250" w:rsidRDefault="002D30F1" w14:paraId="4A14BF6D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A6250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Short-Term Outcomes</w:t>
            </w:r>
          </w:p>
        </w:tc>
        <w:tc>
          <w:tcPr>
            <w:tcW w:w="2610" w:type="dxa"/>
            <w:shd w:val="clear" w:color="auto" w:fill="002060"/>
            <w:tcMar/>
            <w:vAlign w:val="center"/>
          </w:tcPr>
          <w:p w:rsidR="29E72C8C" w:rsidP="597928FB" w:rsidRDefault="29E72C8C" w14:paraId="5576F2A8" w14:textId="5F34E21F">
            <w:pPr>
              <w:spacing w:after="0" w:line="240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97928FB" w:rsidR="29E72C8C"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Long-Term Outcomes</w:t>
            </w:r>
          </w:p>
        </w:tc>
      </w:tr>
      <w:tr w:rsidRPr="00B95E60" w:rsidR="008C7C1E" w:rsidTr="3CEC59BB" w14:paraId="2BC6B04D" w14:textId="77777777">
        <w:trPr>
          <w:trHeight w:val="405"/>
        </w:trPr>
        <w:tc>
          <w:tcPr>
            <w:tcW w:w="13950" w:type="dxa"/>
            <w:gridSpan w:val="5"/>
            <w:shd w:val="clear" w:color="auto" w:fill="DDD9C3" w:themeFill="background2" w:themeFillShade="E6"/>
            <w:tcMar/>
          </w:tcPr>
          <w:p w:rsidP="597928FB" w14:paraId="544D5033" w14:textId="6DC7442A">
            <w:pPr>
              <w:rPr>
                <w:b w:val="1"/>
                <w:bCs w:val="1"/>
              </w:rPr>
            </w:pPr>
            <w:r w:rsidRPr="597928FB" w:rsidR="675F1903">
              <w:rPr>
                <w:b w:val="1"/>
                <w:bCs w:val="1"/>
              </w:rPr>
              <w:t>Objective 2:</w:t>
            </w:r>
          </w:p>
        </w:tc>
      </w:tr>
      <w:tr w:rsidRPr="00B95E60" w:rsidR="008C7C1E" w:rsidTr="3CEC59BB" w14:paraId="7358039D" w14:textId="77777777">
        <w:trPr>
          <w:trHeight w:val="620"/>
        </w:trPr>
        <w:tc>
          <w:tcPr>
            <w:tcW w:w="3915" w:type="dxa"/>
            <w:tcMar/>
          </w:tcPr>
          <w:p w:rsidRPr="00E46B8F" w:rsidR="006918EB" w:rsidP="41B64D1A" w:rsidRDefault="76DF182E" w14:paraId="729F966B" w14:textId="3E953647">
            <w:pPr>
              <w:spacing w:before="240" w:line="240" w:lineRule="auto"/>
              <w:ind w:left="1"/>
              <w:rPr>
                <w:rFonts w:ascii="Calibri" w:hAnsi="Calibri" w:cs="" w:asciiTheme="majorAscii" w:hAnsiTheme="majorAscii" w:cstheme="majorBidi"/>
                <w:color w:val="000000" w:themeColor="text1"/>
                <w:sz w:val="19"/>
                <w:szCs w:val="19"/>
              </w:rPr>
            </w:pPr>
          </w:p>
        </w:tc>
        <w:tc>
          <w:tcPr>
            <w:tcW w:w="4020" w:type="dxa"/>
            <w:gridSpan w:val="2"/>
            <w:tcMar/>
          </w:tcPr>
          <w:p w:rsidRPr="00BA4258" w:rsidR="006918EB" w:rsidP="41B64D1A" w:rsidRDefault="0046079F" w14:paraId="3B70A0D6" w14:textId="1A388AE3">
            <w:pPr>
              <w:spacing w:before="240" w:line="240" w:lineRule="auto"/>
              <w:ind w:left="1"/>
              <w:rPr>
                <w:rFonts w:ascii="Calibri" w:hAnsi="Calibri" w:cs="" w:asciiTheme="majorAscii" w:hAnsiTheme="majorAscii" w:cstheme="majorBidi"/>
                <w:sz w:val="19"/>
                <w:szCs w:val="19"/>
              </w:rPr>
            </w:pPr>
          </w:p>
        </w:tc>
        <w:tc>
          <w:tcPr>
            <w:tcW w:w="3405" w:type="dxa"/>
            <w:tcMar/>
          </w:tcPr>
          <w:p w:rsidRPr="00BA4258" w:rsidR="00CB1593" w:rsidP="41B64D1A" w:rsidRDefault="00354BDF" w14:paraId="578E4286" w14:textId="49916085">
            <w:pPr>
              <w:spacing w:before="240" w:line="240" w:lineRule="auto"/>
              <w:ind w:left="1"/>
              <w:rPr>
                <w:rFonts w:ascii="Calibri" w:hAnsi="Calibri" w:cs="" w:asciiTheme="majorAscii" w:hAnsiTheme="majorAscii" w:cstheme="majorBidi"/>
                <w:sz w:val="19"/>
                <w:szCs w:val="19"/>
              </w:rPr>
            </w:pPr>
          </w:p>
          <w:p w:rsidRPr="00BA4258" w:rsidR="00CB1593" w:rsidP="41B64D1A" w:rsidRDefault="00354BDF" w14:paraId="471F4841" w14:textId="5C684AB9">
            <w:pPr>
              <w:pStyle w:val="Normal"/>
              <w:spacing w:before="240" w:line="240" w:lineRule="auto"/>
              <w:ind w:left="1"/>
              <w:rPr>
                <w:rFonts w:ascii="Calibri" w:hAnsi="Calibri" w:cs="" w:asciiTheme="majorAscii" w:hAnsiTheme="majorAscii" w:cstheme="majorBidi"/>
                <w:sz w:val="19"/>
                <w:szCs w:val="19"/>
              </w:rPr>
            </w:pPr>
          </w:p>
        </w:tc>
        <w:tc>
          <w:tcPr>
            <w:tcW w:w="2610" w:type="dxa"/>
            <w:shd w:val="clear" w:color="auto" w:fill="FFFFFF" w:themeFill="background1"/>
            <w:tcMar/>
            <w:vAlign w:val="center"/>
          </w:tcPr>
          <w:p w:rsidR="597928FB" w:rsidP="597928FB" w:rsidRDefault="597928FB" w14:paraId="10FD80C7" w14:textId="6F858BD4">
            <w:pPr>
              <w:pStyle w:val="Normal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19"/>
                <w:szCs w:val="19"/>
              </w:rPr>
            </w:pPr>
          </w:p>
        </w:tc>
      </w:tr>
      <w:tr w:rsidRPr="00B95E60" w:rsidR="00A612D2" w:rsidTr="3CEC59BB" w14:paraId="35B54BB0" w14:textId="77777777">
        <w:trPr>
          <w:trHeight w:val="260"/>
        </w:trPr>
        <w:tc>
          <w:tcPr>
            <w:tcW w:w="3915" w:type="dxa"/>
            <w:shd w:val="clear" w:color="auto" w:fill="002060"/>
            <w:tcMar/>
            <w:vAlign w:val="center"/>
          </w:tcPr>
          <w:p w:rsidRPr="004A6250" w:rsidR="00A612D2" w:rsidP="004A6250" w:rsidRDefault="00A612D2" w14:paraId="128F8FC8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Activities</w:t>
            </w:r>
          </w:p>
        </w:tc>
        <w:tc>
          <w:tcPr>
            <w:tcW w:w="4020" w:type="dxa"/>
            <w:gridSpan w:val="2"/>
            <w:shd w:val="clear" w:color="auto" w:fill="002060"/>
            <w:tcMar/>
            <w:vAlign w:val="center"/>
          </w:tcPr>
          <w:p w:rsidRPr="004A6250" w:rsidR="00A612D2" w:rsidP="004A6250" w:rsidRDefault="00A612D2" w14:paraId="288B94F2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Outputs</w:t>
            </w:r>
          </w:p>
        </w:tc>
        <w:tc>
          <w:tcPr>
            <w:tcW w:w="3405" w:type="dxa"/>
            <w:shd w:val="clear" w:color="auto" w:fill="002060"/>
            <w:tcMar/>
            <w:vAlign w:val="center"/>
          </w:tcPr>
          <w:p w:rsidRPr="004A6250" w:rsidR="00A612D2" w:rsidP="004A6250" w:rsidRDefault="00A612D2" w14:paraId="0DDDBE9D" w14:textId="7777777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53F527CA">
              <w:rPr>
                <w:rFonts w:asciiTheme="majorHAnsi" w:hAnsiTheme="majorHAnsi" w:cstheme="majorBidi"/>
                <w:b/>
                <w:bCs/>
                <w:color w:val="FFFFFF" w:themeColor="background1"/>
                <w:sz w:val="22"/>
                <w:szCs w:val="22"/>
              </w:rPr>
              <w:t>Short-Term Outcomes</w:t>
            </w:r>
          </w:p>
        </w:tc>
        <w:tc>
          <w:tcPr>
            <w:tcW w:w="2610" w:type="dxa"/>
            <w:shd w:val="clear" w:color="auto" w:fill="002060"/>
            <w:tcMar/>
            <w:vAlign w:val="center"/>
          </w:tcPr>
          <w:p w:rsidR="7CF0A47E" w:rsidP="597928FB" w:rsidRDefault="7CF0A47E" w14:paraId="65EC62CB" w14:textId="0922FFBD">
            <w:pPr>
              <w:spacing w:after="0" w:line="240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97928FB" w:rsidR="7CF0A47E"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Long-Term Outcomes</w:t>
            </w:r>
          </w:p>
        </w:tc>
      </w:tr>
      <w:tr w:rsidRPr="00B95E60" w:rsidR="008C7C1E" w:rsidTr="3CEC59BB" w14:paraId="74651D8F" w14:textId="77777777">
        <w:trPr>
          <w:trHeight w:val="260"/>
        </w:trPr>
        <w:tc>
          <w:tcPr>
            <w:tcW w:w="13950" w:type="dxa"/>
            <w:gridSpan w:val="5"/>
            <w:shd w:val="clear" w:color="auto" w:fill="DDD9C3" w:themeFill="background2" w:themeFillShade="E6"/>
            <w:tcMar/>
          </w:tcPr>
          <w:p w:rsidP="597928FB" w14:paraId="59BE9110" w14:textId="3FC33DF1">
            <w:pPr>
              <w:rPr>
                <w:b w:val="1"/>
                <w:bCs w:val="1"/>
              </w:rPr>
            </w:pPr>
            <w:r w:rsidRPr="597928FB" w:rsidR="18F11CA7">
              <w:rPr>
                <w:b w:val="1"/>
                <w:bCs w:val="1"/>
              </w:rPr>
              <w:t>Objective 3:</w:t>
            </w:r>
          </w:p>
        </w:tc>
      </w:tr>
      <w:tr w:rsidRPr="00B95E60" w:rsidR="008C7C1E" w:rsidTr="3CEC59BB" w14:paraId="53824989" w14:textId="77777777">
        <w:trPr>
          <w:trHeight w:val="1070"/>
        </w:trPr>
        <w:tc>
          <w:tcPr>
            <w:tcW w:w="3915" w:type="dxa"/>
            <w:tcMar/>
          </w:tcPr>
          <w:p w:rsidRPr="00D03196" w:rsidR="00633179" w:rsidP="41B64D1A" w:rsidRDefault="00F846F1" w14:paraId="6DD11594" w14:textId="18D7084D">
            <w:pPr>
              <w:spacing w:before="240" w:after="0" w:line="240" w:lineRule="auto"/>
              <w:ind w:left="1"/>
              <w:rPr>
                <w:rFonts w:ascii="Calibri" w:hAnsi="Calibri" w:cs="Calibri" w:asciiTheme="majorAscii" w:hAnsiTheme="majorAscii" w:cstheme="majorAscii"/>
                <w:sz w:val="19"/>
                <w:szCs w:val="19"/>
              </w:rPr>
            </w:pPr>
          </w:p>
        </w:tc>
        <w:tc>
          <w:tcPr>
            <w:tcW w:w="4020" w:type="dxa"/>
            <w:gridSpan w:val="2"/>
            <w:tcMar/>
          </w:tcPr>
          <w:p w:rsidRPr="00D03196" w:rsidR="004824EC" w:rsidP="41B64D1A" w:rsidRDefault="00445A8A" w14:paraId="3439E492" w14:textId="6505693C">
            <w:pPr>
              <w:spacing w:before="240" w:line="240" w:lineRule="auto"/>
              <w:ind w:left="1"/>
              <w:rPr>
                <w:rFonts w:ascii="Calibri" w:hAnsi="Calibri" w:cs="Calibri" w:asciiTheme="majorAscii" w:hAnsiTheme="majorAscii" w:cstheme="majorAscii"/>
                <w:color w:val="000000" w:themeColor="text1"/>
                <w:sz w:val="19"/>
                <w:szCs w:val="19"/>
              </w:rPr>
            </w:pPr>
          </w:p>
        </w:tc>
        <w:tc>
          <w:tcPr>
            <w:tcW w:w="3405" w:type="dxa"/>
            <w:tcMar/>
          </w:tcPr>
          <w:p w:rsidRPr="00335A07" w:rsidR="00A3219C" w:rsidP="41B64D1A" w:rsidRDefault="00A3219C" w14:paraId="45171101" w14:textId="43132187">
            <w:pPr>
              <w:spacing w:before="240" w:line="240" w:lineRule="auto"/>
              <w:ind w:left="1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19"/>
                <w:szCs w:val="19"/>
              </w:rPr>
            </w:pPr>
          </w:p>
        </w:tc>
        <w:tc>
          <w:tcPr>
            <w:tcW w:w="2610" w:type="dxa"/>
            <w:shd w:val="clear" w:color="auto" w:fill="FFFFFF" w:themeFill="background1"/>
            <w:tcMar/>
            <w:vAlign w:val="center"/>
          </w:tcPr>
          <w:p w:rsidR="597928FB" w:rsidP="597928FB" w:rsidRDefault="597928FB" w14:paraId="41207035" w14:textId="75774F59">
            <w:pPr>
              <w:pStyle w:val="Normal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19"/>
                <w:szCs w:val="19"/>
              </w:rPr>
            </w:pPr>
          </w:p>
        </w:tc>
      </w:tr>
      <w:tr w:rsidRPr="00B95E60" w:rsidR="004824EC" w:rsidTr="3CEC59BB" w14:paraId="6AF380B0" w14:textId="77777777">
        <w:trPr>
          <w:trHeight w:val="143"/>
        </w:trPr>
        <w:tc>
          <w:tcPr>
            <w:tcW w:w="3915" w:type="dxa"/>
            <w:shd w:val="clear" w:color="auto" w:fill="002060"/>
            <w:tcMar/>
            <w:vAlign w:val="center"/>
          </w:tcPr>
          <w:p w:rsidRPr="00FA6C49" w:rsidR="004824EC" w:rsidP="009F0CC8" w:rsidRDefault="004824EC" w14:paraId="484BE689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Activities</w:t>
            </w:r>
          </w:p>
        </w:tc>
        <w:tc>
          <w:tcPr>
            <w:tcW w:w="4020" w:type="dxa"/>
            <w:gridSpan w:val="2"/>
            <w:shd w:val="clear" w:color="auto" w:fill="002060"/>
            <w:tcMar/>
            <w:vAlign w:val="center"/>
          </w:tcPr>
          <w:p w:rsidRPr="00FA6C49" w:rsidR="004824EC" w:rsidP="009F0CC8" w:rsidRDefault="004824EC" w14:paraId="22D7E07A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22"/>
              </w:rPr>
            </w:pPr>
            <w:r w:rsidRPr="00FC1BB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Outputs</w:t>
            </w:r>
          </w:p>
        </w:tc>
        <w:tc>
          <w:tcPr>
            <w:tcW w:w="3405" w:type="dxa"/>
            <w:shd w:val="clear" w:color="auto" w:fill="002060"/>
            <w:tcMar/>
            <w:vAlign w:val="center"/>
          </w:tcPr>
          <w:p w:rsidRPr="00FA6C49" w:rsidR="004824EC" w:rsidP="009F0CC8" w:rsidRDefault="004824EC" w14:paraId="4ECB5F78" w14:textId="7777777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22"/>
              </w:rPr>
            </w:pPr>
            <w:r w:rsidRPr="53F527CA">
              <w:rPr>
                <w:rFonts w:asciiTheme="majorHAnsi" w:hAnsiTheme="majorHAnsi" w:cstheme="majorBidi"/>
                <w:b/>
                <w:bCs/>
                <w:color w:val="FFFFFF" w:themeColor="background1"/>
                <w:sz w:val="22"/>
                <w:szCs w:val="22"/>
              </w:rPr>
              <w:t>Short-Term Outcomes</w:t>
            </w:r>
          </w:p>
        </w:tc>
        <w:tc>
          <w:tcPr>
            <w:tcW w:w="2610" w:type="dxa"/>
            <w:shd w:val="clear" w:color="auto" w:fill="002060"/>
            <w:tcMar/>
            <w:vAlign w:val="center"/>
          </w:tcPr>
          <w:p w:rsidR="5F6F45BC" w:rsidP="597928FB" w:rsidRDefault="5F6F45BC" w14:paraId="7EBAE2A3" w14:textId="3B33379E">
            <w:pPr>
              <w:spacing w:after="0" w:line="240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97928FB" w:rsidR="5F6F45BC"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Long-Term Outcomes</w:t>
            </w:r>
          </w:p>
        </w:tc>
      </w:tr>
      <w:tr w:rsidRPr="00B95E60" w:rsidR="008C7C1E" w:rsidTr="3CEC59BB" w14:paraId="0FD442EF" w14:textId="77777777">
        <w:trPr>
          <w:trHeight w:val="330"/>
        </w:trPr>
        <w:tc>
          <w:tcPr>
            <w:tcW w:w="13950" w:type="dxa"/>
            <w:gridSpan w:val="5"/>
            <w:shd w:val="clear" w:color="auto" w:fill="DDD9C3" w:themeFill="background2" w:themeFillShade="E6"/>
            <w:tcMar/>
            <w:vAlign w:val="top"/>
          </w:tcPr>
          <w:p w:rsidP="597928FB" w14:paraId="7C13D83B" w14:textId="5F979E53">
            <w:pPr>
              <w:spacing w:after="0" w:line="240" w:lineRule="auto"/>
              <w:jc w:val="left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597928FB" w:rsidR="47DE8456"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Objective 4: </w:t>
            </w:r>
          </w:p>
        </w:tc>
      </w:tr>
      <w:tr w:rsidR="5E8C04B8" w:rsidTr="3CEC59BB" w14:paraId="73898ED1">
        <w:trPr>
          <w:trHeight w:val="1200"/>
        </w:trPr>
        <w:tc>
          <w:tcPr>
            <w:tcW w:w="3915" w:type="dxa"/>
            <w:tcMar/>
            <w:vAlign w:val="top"/>
          </w:tcPr>
          <w:p w:rsidR="5E8C04B8" w:rsidP="5E8C04B8" w:rsidRDefault="5E8C04B8" w14:paraId="41B58966" w14:textId="1169F647">
            <w:pPr>
              <w:pStyle w:val="Normal"/>
              <w:spacing w:line="240" w:lineRule="auto"/>
              <w:jc w:val="left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</w:p>
        </w:tc>
        <w:tc>
          <w:tcPr>
            <w:tcW w:w="4020" w:type="dxa"/>
            <w:gridSpan w:val="2"/>
            <w:tcMar/>
            <w:vAlign w:val="top"/>
          </w:tcPr>
          <w:p w:rsidR="5E8C04B8" w:rsidP="5E8C04B8" w:rsidRDefault="5E8C04B8" w14:paraId="4C8C204F" w14:textId="7744DC8C">
            <w:pPr>
              <w:pStyle w:val="Normal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</w:p>
        </w:tc>
        <w:tc>
          <w:tcPr>
            <w:tcW w:w="3405" w:type="dxa"/>
            <w:tcMar/>
            <w:vAlign w:val="top"/>
          </w:tcPr>
          <w:p w:rsidR="5E8C04B8" w:rsidP="5E8C04B8" w:rsidRDefault="5E8C04B8" w14:paraId="0E4EBE35" w14:textId="63246F39">
            <w:pPr>
              <w:pStyle w:val="Normal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</w:p>
        </w:tc>
        <w:tc>
          <w:tcPr>
            <w:tcW w:w="2610" w:type="dxa"/>
            <w:shd w:val="clear" w:color="auto" w:fill="FFFFFF" w:themeFill="background1"/>
            <w:tcMar/>
            <w:vAlign w:val="center"/>
          </w:tcPr>
          <w:p w:rsidR="597928FB" w:rsidP="597928FB" w:rsidRDefault="597928FB" w14:paraId="3805AA57" w14:textId="2D9E093F">
            <w:pPr>
              <w:pStyle w:val="Normal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19"/>
                <w:szCs w:val="19"/>
              </w:rPr>
            </w:pPr>
          </w:p>
        </w:tc>
      </w:tr>
      <w:tr w:rsidR="5E8C04B8" w:rsidTr="3CEC59BB" w14:paraId="0D32F7CA">
        <w:trPr>
          <w:trHeight w:val="300"/>
        </w:trPr>
        <w:tc>
          <w:tcPr>
            <w:tcW w:w="7200" w:type="dxa"/>
            <w:gridSpan w:val="2"/>
            <w:shd w:val="clear" w:color="auto" w:fill="002060"/>
            <w:tcMar/>
            <w:vAlign w:val="center"/>
          </w:tcPr>
          <w:p w:rsidR="64549EA5" w:rsidP="5E8C04B8" w:rsidRDefault="64549EA5" w14:paraId="5C6D1898" w14:textId="2C83B994">
            <w:pPr>
              <w:pStyle w:val="Normal"/>
              <w:spacing w:after="0" w:afterAutospacing="off" w:line="240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E8C04B8" w:rsidR="64549EA5"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Assumptions</w:t>
            </w:r>
          </w:p>
        </w:tc>
        <w:tc>
          <w:tcPr>
            <w:tcW w:w="6750" w:type="dxa"/>
            <w:gridSpan w:val="3"/>
            <w:shd w:val="clear" w:color="auto" w:fill="002060"/>
            <w:tcMar/>
            <w:vAlign w:val="center"/>
          </w:tcPr>
          <w:p w:rsidR="64549EA5" w:rsidP="5E8C04B8" w:rsidRDefault="64549EA5" w14:paraId="4C4AC556" w14:textId="3A2B0115">
            <w:pPr>
              <w:pStyle w:val="Normal"/>
              <w:spacing w:after="0" w:afterAutospacing="off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E8C04B8" w:rsidR="64549EA5">
              <w:rPr>
                <w:rFonts w:ascii="Calibri" w:hAnsi="Calibri" w:cs="Calibri" w:asciiTheme="majorAscii" w:hAnsi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External Factors</w:t>
            </w:r>
          </w:p>
        </w:tc>
      </w:tr>
      <w:tr w:rsidR="5E8C04B8" w:rsidTr="3CEC59BB" w14:paraId="7AC6E7C8">
        <w:trPr>
          <w:trHeight w:val="750"/>
        </w:trPr>
        <w:tc>
          <w:tcPr>
            <w:tcW w:w="7200" w:type="dxa"/>
            <w:gridSpan w:val="2"/>
            <w:tcMar/>
            <w:vAlign w:val="top"/>
          </w:tcPr>
          <w:p w:rsidR="5E8C04B8" w:rsidP="5E8C04B8" w:rsidRDefault="5E8C04B8" w14:paraId="15F1C29A" w14:textId="498BEA4D">
            <w:pPr>
              <w:pStyle w:val="Normal"/>
              <w:spacing w:line="240" w:lineRule="auto"/>
              <w:jc w:val="left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</w:p>
        </w:tc>
        <w:tc>
          <w:tcPr>
            <w:tcW w:w="6750" w:type="dxa"/>
            <w:gridSpan w:val="3"/>
            <w:tcMar/>
            <w:vAlign w:val="top"/>
          </w:tcPr>
          <w:p w:rsidR="5E8C04B8" w:rsidP="5E8C04B8" w:rsidRDefault="5E8C04B8" w14:paraId="4569EE01" w14:textId="658FB8B9">
            <w:pPr>
              <w:pStyle w:val="Normal"/>
              <w:rPr>
                <w:rFonts w:ascii="Calibri" w:hAnsi="Calibri" w:cs="Calibri" w:asciiTheme="majorAscii" w:hAnsiTheme="majorAscii" w:cstheme="majorAscii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</w:p>
        </w:tc>
      </w:tr>
    </w:tbl>
    <w:sectPr w:rsidR="08B7706D" w:rsidSect="004E3DA8">
      <w:headerReference w:type="default" r:id="rId14"/>
      <w:footerReference w:type="default" r:id="rId15"/>
      <w:pgSz w:w="15840" w:h="12240" w:orient="landscape"/>
      <w:pgMar w:top="990" w:right="720" w:bottom="720" w:left="720" w:header="720" w:footer="720" w:gutter="0"/>
      <w:pgNumType w:start="1"/>
      <w:cols w:space="720"/>
      <w:docGrid w:linePitch="27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44B8" w:rsidRDefault="00EA44B8" w14:paraId="5A9602E5" w14:textId="77777777">
      <w:pPr>
        <w:spacing w:after="0" w:line="240" w:lineRule="auto"/>
      </w:pPr>
      <w:r>
        <w:separator/>
      </w:r>
    </w:p>
  </w:endnote>
  <w:endnote w:type="continuationSeparator" w:id="0">
    <w:p w:rsidR="00EA44B8" w:rsidRDefault="00EA44B8" w14:paraId="5B9D1581" w14:textId="77777777">
      <w:pPr>
        <w:spacing w:after="0" w:line="240" w:lineRule="auto"/>
      </w:pPr>
      <w:r>
        <w:continuationSeparator/>
      </w:r>
    </w:p>
  </w:endnote>
  <w:endnote w:type="continuationNotice" w:id="1">
    <w:p w:rsidR="00EA44B8" w:rsidRDefault="00EA44B8" w14:paraId="5082A70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081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773" w:rsidRDefault="00D92773" w14:paraId="624CF3FD" w14:textId="192D08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C4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92773" w:rsidRDefault="00D92773" w14:paraId="3D392C5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44B8" w:rsidRDefault="00EA44B8" w14:paraId="4A0CF6FD" w14:textId="77777777">
      <w:pPr>
        <w:spacing w:after="0" w:line="240" w:lineRule="auto"/>
      </w:pPr>
      <w:r>
        <w:separator/>
      </w:r>
    </w:p>
  </w:footnote>
  <w:footnote w:type="continuationSeparator" w:id="0">
    <w:p w:rsidR="00EA44B8" w:rsidRDefault="00EA44B8" w14:paraId="44889DBC" w14:textId="77777777">
      <w:pPr>
        <w:spacing w:after="0" w:line="240" w:lineRule="auto"/>
      </w:pPr>
      <w:r>
        <w:continuationSeparator/>
      </w:r>
    </w:p>
  </w:footnote>
  <w:footnote w:type="continuationNotice" w:id="1">
    <w:p w:rsidR="00EA44B8" w:rsidRDefault="00EA44B8" w14:paraId="5C77157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758B" w:rsidP="0068758B" w:rsidRDefault="0068758B" w14:paraId="5A67AE35" w14:textId="77777777">
    <w:pPr>
      <w:pStyle w:val="Header"/>
      <w:jc w:val="right"/>
    </w:pPr>
    <w:r>
      <w:t>January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60F8"/>
    <w:multiLevelType w:val="hybridMultilevel"/>
    <w:tmpl w:val="32C07B00"/>
    <w:lvl w:ilvl="0" w:tplc="04090001">
      <w:start w:val="1"/>
      <w:numFmt w:val="bullet"/>
      <w:lvlText w:val=""/>
      <w:lvlJc w:val="left"/>
      <w:pPr>
        <w:ind w:left="71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1" w15:restartNumberingAfterBreak="0">
    <w:nsid w:val="09AF3EE5"/>
    <w:multiLevelType w:val="hybridMultilevel"/>
    <w:tmpl w:val="5410505C"/>
    <w:lvl w:ilvl="0" w:tplc="0409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" w15:restartNumberingAfterBreak="0">
    <w:nsid w:val="16A45038"/>
    <w:multiLevelType w:val="hybridMultilevel"/>
    <w:tmpl w:val="7690FC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257A07"/>
    <w:multiLevelType w:val="hybridMultilevel"/>
    <w:tmpl w:val="50BA65B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4" w15:restartNumberingAfterBreak="0">
    <w:nsid w:val="2786727E"/>
    <w:multiLevelType w:val="hybridMultilevel"/>
    <w:tmpl w:val="5C5475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8D40EB"/>
    <w:multiLevelType w:val="hybridMultilevel"/>
    <w:tmpl w:val="363A9BCE"/>
    <w:lvl w:ilvl="0" w:tplc="DA28A96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310838B5"/>
    <w:multiLevelType w:val="hybridMultilevel"/>
    <w:tmpl w:val="638C77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3B6236"/>
    <w:multiLevelType w:val="multilevel"/>
    <w:tmpl w:val="D7625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77A7B77"/>
    <w:multiLevelType w:val="hybridMultilevel"/>
    <w:tmpl w:val="910869F2"/>
    <w:lvl w:ilvl="0" w:tplc="39B2EFBC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606A76"/>
    <w:multiLevelType w:val="hybridMultilevel"/>
    <w:tmpl w:val="6890C688"/>
    <w:lvl w:ilvl="0" w:tplc="BEC2A60E">
      <w:numFmt w:val="bullet"/>
      <w:lvlText w:val="•"/>
      <w:lvlJc w:val="left"/>
      <w:pPr>
        <w:ind w:left="685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0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2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4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6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8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0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2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45" w:hanging="360"/>
      </w:pPr>
      <w:rPr>
        <w:rFonts w:hint="default" w:ascii="Wingdings" w:hAnsi="Wingdings"/>
      </w:rPr>
    </w:lvl>
  </w:abstractNum>
  <w:abstractNum w:abstractNumId="10" w15:restartNumberingAfterBreak="0">
    <w:nsid w:val="38A7170D"/>
    <w:multiLevelType w:val="hybridMultilevel"/>
    <w:tmpl w:val="E50C7A72"/>
    <w:lvl w:ilvl="0" w:tplc="0409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09000F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11" w15:restartNumberingAfterBreak="0">
    <w:nsid w:val="3AD841E0"/>
    <w:multiLevelType w:val="hybridMultilevel"/>
    <w:tmpl w:val="F72032BE"/>
    <w:lvl w:ilvl="0" w:tplc="253E3F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87F86"/>
    <w:multiLevelType w:val="multilevel"/>
    <w:tmpl w:val="FFF27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A61352A"/>
    <w:multiLevelType w:val="hybridMultilevel"/>
    <w:tmpl w:val="9076A3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107B59"/>
    <w:multiLevelType w:val="hybridMultilevel"/>
    <w:tmpl w:val="D682F8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EEB562A"/>
    <w:multiLevelType w:val="hybridMultilevel"/>
    <w:tmpl w:val="BC8CBE26"/>
    <w:lvl w:ilvl="0" w:tplc="04090001">
      <w:start w:val="1"/>
      <w:numFmt w:val="bullet"/>
      <w:lvlText w:val=""/>
      <w:lvlJc w:val="left"/>
      <w:pPr>
        <w:ind w:left="36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hint="default" w:ascii="Wingdings" w:hAnsi="Wingdings"/>
      </w:rPr>
    </w:lvl>
  </w:abstractNum>
  <w:abstractNum w:abstractNumId="16" w15:restartNumberingAfterBreak="0">
    <w:nsid w:val="4FEA0EAE"/>
    <w:multiLevelType w:val="hybridMultilevel"/>
    <w:tmpl w:val="109C87AE"/>
    <w:lvl w:ilvl="0" w:tplc="21AE51EA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D100413"/>
    <w:multiLevelType w:val="hybridMultilevel"/>
    <w:tmpl w:val="00B0A7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D7C2FD5"/>
    <w:multiLevelType w:val="hybridMultilevel"/>
    <w:tmpl w:val="899EEC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2B4551A"/>
    <w:multiLevelType w:val="hybridMultilevel"/>
    <w:tmpl w:val="1522397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4491F0B"/>
    <w:multiLevelType w:val="hybridMultilevel"/>
    <w:tmpl w:val="D73CC95A"/>
    <w:lvl w:ilvl="0" w:tplc="0409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1" w15:restartNumberingAfterBreak="0">
    <w:nsid w:val="65E72982"/>
    <w:multiLevelType w:val="hybridMultilevel"/>
    <w:tmpl w:val="2EE2E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D2B47"/>
    <w:multiLevelType w:val="hybridMultilevel"/>
    <w:tmpl w:val="83C6ADC8"/>
    <w:lvl w:ilvl="0" w:tplc="05B097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B3CEC"/>
    <w:multiLevelType w:val="multilevel"/>
    <w:tmpl w:val="EB76D1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D9C51D6"/>
    <w:multiLevelType w:val="hybridMultilevel"/>
    <w:tmpl w:val="753AA6A6"/>
    <w:lvl w:ilvl="0" w:tplc="04090001">
      <w:start w:val="1"/>
      <w:numFmt w:val="bullet"/>
      <w:lvlText w:val=""/>
      <w:lvlJc w:val="left"/>
      <w:pPr>
        <w:ind w:left="36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hint="default" w:ascii="Wingdings" w:hAnsi="Wingdings"/>
      </w:rPr>
    </w:lvl>
  </w:abstractNum>
  <w:abstractNum w:abstractNumId="25" w15:restartNumberingAfterBreak="0">
    <w:nsid w:val="72A2736D"/>
    <w:multiLevelType w:val="hybridMultilevel"/>
    <w:tmpl w:val="EAF6A2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7F53A9D"/>
    <w:multiLevelType w:val="hybridMultilevel"/>
    <w:tmpl w:val="039AA0DA"/>
    <w:lvl w:ilvl="0" w:tplc="5D92176C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AA25F0D"/>
    <w:multiLevelType w:val="hybridMultilevel"/>
    <w:tmpl w:val="5E7AFDF2"/>
    <w:lvl w:ilvl="0" w:tplc="F42830B4">
      <w:start w:val="3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7CDC4872"/>
    <w:multiLevelType w:val="hybridMultilevel"/>
    <w:tmpl w:val="10B66F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E0B48FF"/>
    <w:multiLevelType w:val="hybridMultilevel"/>
    <w:tmpl w:val="32847B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EA022B7"/>
    <w:multiLevelType w:val="hybridMultilevel"/>
    <w:tmpl w:val="C0DC7308"/>
    <w:lvl w:ilvl="0" w:tplc="4AD430F0">
      <w:start w:val="4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aj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7F664056"/>
    <w:multiLevelType w:val="hybridMultilevel"/>
    <w:tmpl w:val="CCF8F8A2"/>
    <w:lvl w:ilvl="0" w:tplc="BEC2A60E">
      <w:numFmt w:val="bullet"/>
      <w:lvlText w:val="•"/>
      <w:lvlJc w:val="left"/>
      <w:pPr>
        <w:ind w:left="685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0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2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4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6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8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0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2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45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31"/>
  </w:num>
  <w:num w:numId="3">
    <w:abstractNumId w:val="4"/>
  </w:num>
  <w:num w:numId="4">
    <w:abstractNumId w:val="11"/>
  </w:num>
  <w:num w:numId="5">
    <w:abstractNumId w:val="6"/>
  </w:num>
  <w:num w:numId="6">
    <w:abstractNumId w:val="19"/>
  </w:num>
  <w:num w:numId="7">
    <w:abstractNumId w:val="28"/>
  </w:num>
  <w:num w:numId="8">
    <w:abstractNumId w:val="0"/>
  </w:num>
  <w:num w:numId="9">
    <w:abstractNumId w:val="2"/>
  </w:num>
  <w:num w:numId="10">
    <w:abstractNumId w:val="24"/>
  </w:num>
  <w:num w:numId="11">
    <w:abstractNumId w:val="22"/>
  </w:num>
  <w:num w:numId="12">
    <w:abstractNumId w:val="15"/>
  </w:num>
  <w:num w:numId="13">
    <w:abstractNumId w:val="20"/>
  </w:num>
  <w:num w:numId="14">
    <w:abstractNumId w:val="1"/>
  </w:num>
  <w:num w:numId="15">
    <w:abstractNumId w:val="10"/>
  </w:num>
  <w:num w:numId="16">
    <w:abstractNumId w:val="3"/>
  </w:num>
  <w:num w:numId="17">
    <w:abstractNumId w:val="21"/>
  </w:num>
  <w:num w:numId="18">
    <w:abstractNumId w:val="14"/>
  </w:num>
  <w:num w:numId="19">
    <w:abstractNumId w:val="5"/>
  </w:num>
  <w:num w:numId="20">
    <w:abstractNumId w:val="27"/>
  </w:num>
  <w:num w:numId="21">
    <w:abstractNumId w:val="12"/>
  </w:num>
  <w:num w:numId="22">
    <w:abstractNumId w:val="23"/>
  </w:num>
  <w:num w:numId="23">
    <w:abstractNumId w:val="7"/>
  </w:num>
  <w:num w:numId="24">
    <w:abstractNumId w:val="17"/>
  </w:num>
  <w:num w:numId="25">
    <w:abstractNumId w:val="25"/>
  </w:num>
  <w:num w:numId="26">
    <w:abstractNumId w:val="18"/>
  </w:num>
  <w:num w:numId="27">
    <w:abstractNumId w:val="29"/>
  </w:num>
  <w:num w:numId="28">
    <w:abstractNumId w:val="13"/>
  </w:num>
  <w:num w:numId="29">
    <w:abstractNumId w:val="8"/>
  </w:num>
  <w:num w:numId="30">
    <w:abstractNumId w:val="30"/>
  </w:num>
  <w:num w:numId="31">
    <w:abstractNumId w:val="26"/>
  </w:num>
  <w:num w:numId="32">
    <w:abstractNumId w:val="16"/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3E"/>
    <w:rsid w:val="00000E53"/>
    <w:rsid w:val="00001F26"/>
    <w:rsid w:val="00002C39"/>
    <w:rsid w:val="00003141"/>
    <w:rsid w:val="00003442"/>
    <w:rsid w:val="00003CD7"/>
    <w:rsid w:val="000063A0"/>
    <w:rsid w:val="000063D3"/>
    <w:rsid w:val="00007894"/>
    <w:rsid w:val="00007A48"/>
    <w:rsid w:val="00007F0C"/>
    <w:rsid w:val="000109B3"/>
    <w:rsid w:val="00012B9C"/>
    <w:rsid w:val="000131A8"/>
    <w:rsid w:val="00014D8D"/>
    <w:rsid w:val="00014FA1"/>
    <w:rsid w:val="00015EBF"/>
    <w:rsid w:val="00015FCF"/>
    <w:rsid w:val="00016527"/>
    <w:rsid w:val="00016589"/>
    <w:rsid w:val="00016A06"/>
    <w:rsid w:val="00020885"/>
    <w:rsid w:val="00021036"/>
    <w:rsid w:val="00022324"/>
    <w:rsid w:val="000223E6"/>
    <w:rsid w:val="000232D9"/>
    <w:rsid w:val="00023E2C"/>
    <w:rsid w:val="00031740"/>
    <w:rsid w:val="000317DB"/>
    <w:rsid w:val="0003267E"/>
    <w:rsid w:val="000352C7"/>
    <w:rsid w:val="00035863"/>
    <w:rsid w:val="00036F5A"/>
    <w:rsid w:val="00037569"/>
    <w:rsid w:val="00040F50"/>
    <w:rsid w:val="00041224"/>
    <w:rsid w:val="0004259B"/>
    <w:rsid w:val="00044CF2"/>
    <w:rsid w:val="00045A34"/>
    <w:rsid w:val="00046161"/>
    <w:rsid w:val="00046CB4"/>
    <w:rsid w:val="0004770E"/>
    <w:rsid w:val="00050791"/>
    <w:rsid w:val="00051EE7"/>
    <w:rsid w:val="000531A6"/>
    <w:rsid w:val="000536AF"/>
    <w:rsid w:val="00053B5E"/>
    <w:rsid w:val="000540BD"/>
    <w:rsid w:val="00060525"/>
    <w:rsid w:val="00061E1A"/>
    <w:rsid w:val="00062172"/>
    <w:rsid w:val="000629F9"/>
    <w:rsid w:val="00063801"/>
    <w:rsid w:val="000665DC"/>
    <w:rsid w:val="00070BD3"/>
    <w:rsid w:val="00072FA6"/>
    <w:rsid w:val="000731B3"/>
    <w:rsid w:val="00074607"/>
    <w:rsid w:val="0007499B"/>
    <w:rsid w:val="000756E2"/>
    <w:rsid w:val="00076DCA"/>
    <w:rsid w:val="0008228A"/>
    <w:rsid w:val="00082A3C"/>
    <w:rsid w:val="0008395A"/>
    <w:rsid w:val="00084FA7"/>
    <w:rsid w:val="000852F7"/>
    <w:rsid w:val="00085B27"/>
    <w:rsid w:val="00087A4D"/>
    <w:rsid w:val="000911C9"/>
    <w:rsid w:val="00092DA2"/>
    <w:rsid w:val="000936D5"/>
    <w:rsid w:val="0009401D"/>
    <w:rsid w:val="00094AB5"/>
    <w:rsid w:val="00094DD4"/>
    <w:rsid w:val="00095ADA"/>
    <w:rsid w:val="000A042E"/>
    <w:rsid w:val="000A0E41"/>
    <w:rsid w:val="000A2C4C"/>
    <w:rsid w:val="000A5266"/>
    <w:rsid w:val="000A5327"/>
    <w:rsid w:val="000A7114"/>
    <w:rsid w:val="000B114C"/>
    <w:rsid w:val="000B2F6D"/>
    <w:rsid w:val="000B408B"/>
    <w:rsid w:val="000B54ED"/>
    <w:rsid w:val="000C04B9"/>
    <w:rsid w:val="000C0FD2"/>
    <w:rsid w:val="000C1023"/>
    <w:rsid w:val="000C2805"/>
    <w:rsid w:val="000C325B"/>
    <w:rsid w:val="000C3619"/>
    <w:rsid w:val="000C380B"/>
    <w:rsid w:val="000C4C6D"/>
    <w:rsid w:val="000C4FAF"/>
    <w:rsid w:val="000C64DD"/>
    <w:rsid w:val="000D035D"/>
    <w:rsid w:val="000D141F"/>
    <w:rsid w:val="000D2182"/>
    <w:rsid w:val="000D2375"/>
    <w:rsid w:val="000D2EBE"/>
    <w:rsid w:val="000D3C8C"/>
    <w:rsid w:val="000D454A"/>
    <w:rsid w:val="000D455F"/>
    <w:rsid w:val="000D51CE"/>
    <w:rsid w:val="000D575A"/>
    <w:rsid w:val="000D61C9"/>
    <w:rsid w:val="000D6CC0"/>
    <w:rsid w:val="000D70FA"/>
    <w:rsid w:val="000D7849"/>
    <w:rsid w:val="000E1BF9"/>
    <w:rsid w:val="000E3550"/>
    <w:rsid w:val="000E3B80"/>
    <w:rsid w:val="000E4312"/>
    <w:rsid w:val="000E43D8"/>
    <w:rsid w:val="000E47A7"/>
    <w:rsid w:val="000E58A6"/>
    <w:rsid w:val="000E6937"/>
    <w:rsid w:val="000E7596"/>
    <w:rsid w:val="000E759F"/>
    <w:rsid w:val="000E79D2"/>
    <w:rsid w:val="000F0052"/>
    <w:rsid w:val="000F0ADC"/>
    <w:rsid w:val="000F1211"/>
    <w:rsid w:val="000F22CF"/>
    <w:rsid w:val="000F325E"/>
    <w:rsid w:val="000F463B"/>
    <w:rsid w:val="000F61FE"/>
    <w:rsid w:val="000F6684"/>
    <w:rsid w:val="000F6EDD"/>
    <w:rsid w:val="000F7856"/>
    <w:rsid w:val="000F7DB1"/>
    <w:rsid w:val="00105790"/>
    <w:rsid w:val="00106CDF"/>
    <w:rsid w:val="00110588"/>
    <w:rsid w:val="0011359C"/>
    <w:rsid w:val="001136CF"/>
    <w:rsid w:val="001139E0"/>
    <w:rsid w:val="0011571C"/>
    <w:rsid w:val="001171BE"/>
    <w:rsid w:val="00117CE8"/>
    <w:rsid w:val="0012288B"/>
    <w:rsid w:val="00124CAE"/>
    <w:rsid w:val="00125403"/>
    <w:rsid w:val="00126639"/>
    <w:rsid w:val="001268C9"/>
    <w:rsid w:val="00126F89"/>
    <w:rsid w:val="00127BF2"/>
    <w:rsid w:val="001313E1"/>
    <w:rsid w:val="001319F1"/>
    <w:rsid w:val="00132A20"/>
    <w:rsid w:val="001337B9"/>
    <w:rsid w:val="00134AB5"/>
    <w:rsid w:val="00136127"/>
    <w:rsid w:val="0013786F"/>
    <w:rsid w:val="00137E8C"/>
    <w:rsid w:val="0014002C"/>
    <w:rsid w:val="0014037A"/>
    <w:rsid w:val="0014040B"/>
    <w:rsid w:val="001421F0"/>
    <w:rsid w:val="00142467"/>
    <w:rsid w:val="00142F0A"/>
    <w:rsid w:val="00145288"/>
    <w:rsid w:val="00146443"/>
    <w:rsid w:val="001467DD"/>
    <w:rsid w:val="001500F5"/>
    <w:rsid w:val="00150648"/>
    <w:rsid w:val="001518AA"/>
    <w:rsid w:val="001520DF"/>
    <w:rsid w:val="001521E6"/>
    <w:rsid w:val="001534CF"/>
    <w:rsid w:val="0015684C"/>
    <w:rsid w:val="00161456"/>
    <w:rsid w:val="00163803"/>
    <w:rsid w:val="001641EB"/>
    <w:rsid w:val="00165155"/>
    <w:rsid w:val="00165692"/>
    <w:rsid w:val="00167836"/>
    <w:rsid w:val="00170B82"/>
    <w:rsid w:val="00182209"/>
    <w:rsid w:val="00182A13"/>
    <w:rsid w:val="00182FA3"/>
    <w:rsid w:val="00183070"/>
    <w:rsid w:val="0018647A"/>
    <w:rsid w:val="00187308"/>
    <w:rsid w:val="00190C15"/>
    <w:rsid w:val="00190D67"/>
    <w:rsid w:val="00191966"/>
    <w:rsid w:val="00191E6E"/>
    <w:rsid w:val="001924C6"/>
    <w:rsid w:val="0019398B"/>
    <w:rsid w:val="00193ACE"/>
    <w:rsid w:val="00197CA2"/>
    <w:rsid w:val="001A230B"/>
    <w:rsid w:val="001A2B9A"/>
    <w:rsid w:val="001A3B69"/>
    <w:rsid w:val="001A5358"/>
    <w:rsid w:val="001A70C1"/>
    <w:rsid w:val="001A7118"/>
    <w:rsid w:val="001A7A80"/>
    <w:rsid w:val="001B02B7"/>
    <w:rsid w:val="001B3014"/>
    <w:rsid w:val="001B316A"/>
    <w:rsid w:val="001B31BE"/>
    <w:rsid w:val="001B3AF7"/>
    <w:rsid w:val="001B471D"/>
    <w:rsid w:val="001B530C"/>
    <w:rsid w:val="001C0380"/>
    <w:rsid w:val="001C12AB"/>
    <w:rsid w:val="001C2741"/>
    <w:rsid w:val="001C2E30"/>
    <w:rsid w:val="001C313B"/>
    <w:rsid w:val="001C375B"/>
    <w:rsid w:val="001C3A60"/>
    <w:rsid w:val="001D00CB"/>
    <w:rsid w:val="001D2E3B"/>
    <w:rsid w:val="001D4214"/>
    <w:rsid w:val="001D76D8"/>
    <w:rsid w:val="001D78CA"/>
    <w:rsid w:val="001E0136"/>
    <w:rsid w:val="001E055D"/>
    <w:rsid w:val="001E1024"/>
    <w:rsid w:val="001E1117"/>
    <w:rsid w:val="001E15BF"/>
    <w:rsid w:val="001E2811"/>
    <w:rsid w:val="001E3296"/>
    <w:rsid w:val="001E33D1"/>
    <w:rsid w:val="001E3AF3"/>
    <w:rsid w:val="001E3C9F"/>
    <w:rsid w:val="001E5D5B"/>
    <w:rsid w:val="001E611F"/>
    <w:rsid w:val="001E715A"/>
    <w:rsid w:val="001E723E"/>
    <w:rsid w:val="001E7C0B"/>
    <w:rsid w:val="001F162B"/>
    <w:rsid w:val="001F1811"/>
    <w:rsid w:val="001F2E23"/>
    <w:rsid w:val="001F352C"/>
    <w:rsid w:val="001F45FA"/>
    <w:rsid w:val="001F4AD3"/>
    <w:rsid w:val="001F4B93"/>
    <w:rsid w:val="001F5160"/>
    <w:rsid w:val="001F58B3"/>
    <w:rsid w:val="001F61EE"/>
    <w:rsid w:val="00202F07"/>
    <w:rsid w:val="002039E1"/>
    <w:rsid w:val="00203E2E"/>
    <w:rsid w:val="00204359"/>
    <w:rsid w:val="0020454F"/>
    <w:rsid w:val="0020784A"/>
    <w:rsid w:val="002079D9"/>
    <w:rsid w:val="00210711"/>
    <w:rsid w:val="00212998"/>
    <w:rsid w:val="0021472B"/>
    <w:rsid w:val="00216CBD"/>
    <w:rsid w:val="00216F32"/>
    <w:rsid w:val="002176EA"/>
    <w:rsid w:val="00220D5F"/>
    <w:rsid w:val="0022176A"/>
    <w:rsid w:val="00221A17"/>
    <w:rsid w:val="00221F65"/>
    <w:rsid w:val="00223B21"/>
    <w:rsid w:val="002274E8"/>
    <w:rsid w:val="002300CE"/>
    <w:rsid w:val="002306FA"/>
    <w:rsid w:val="00230F78"/>
    <w:rsid w:val="002318DB"/>
    <w:rsid w:val="00231E86"/>
    <w:rsid w:val="002326B0"/>
    <w:rsid w:val="00232957"/>
    <w:rsid w:val="00234444"/>
    <w:rsid w:val="00235110"/>
    <w:rsid w:val="00235C76"/>
    <w:rsid w:val="00235CA9"/>
    <w:rsid w:val="00235CB0"/>
    <w:rsid w:val="00240083"/>
    <w:rsid w:val="00240D7B"/>
    <w:rsid w:val="0024182E"/>
    <w:rsid w:val="00242925"/>
    <w:rsid w:val="002444FA"/>
    <w:rsid w:val="00245CF3"/>
    <w:rsid w:val="0024642D"/>
    <w:rsid w:val="00247617"/>
    <w:rsid w:val="00250B53"/>
    <w:rsid w:val="00251F12"/>
    <w:rsid w:val="00251FB1"/>
    <w:rsid w:val="00252515"/>
    <w:rsid w:val="002537AB"/>
    <w:rsid w:val="002542D7"/>
    <w:rsid w:val="002548E8"/>
    <w:rsid w:val="0025511E"/>
    <w:rsid w:val="0025546C"/>
    <w:rsid w:val="0026055C"/>
    <w:rsid w:val="002620BF"/>
    <w:rsid w:val="002624DC"/>
    <w:rsid w:val="0026357F"/>
    <w:rsid w:val="00265AF8"/>
    <w:rsid w:val="0026752A"/>
    <w:rsid w:val="002678E7"/>
    <w:rsid w:val="00271F85"/>
    <w:rsid w:val="00272BFC"/>
    <w:rsid w:val="0027524F"/>
    <w:rsid w:val="0027662D"/>
    <w:rsid w:val="00283671"/>
    <w:rsid w:val="00290459"/>
    <w:rsid w:val="0029122C"/>
    <w:rsid w:val="0029133E"/>
    <w:rsid w:val="002920EB"/>
    <w:rsid w:val="00292F45"/>
    <w:rsid w:val="00293244"/>
    <w:rsid w:val="0029361A"/>
    <w:rsid w:val="00293CC9"/>
    <w:rsid w:val="002945E8"/>
    <w:rsid w:val="00297B7C"/>
    <w:rsid w:val="002A094B"/>
    <w:rsid w:val="002A0DBE"/>
    <w:rsid w:val="002A2B99"/>
    <w:rsid w:val="002A7173"/>
    <w:rsid w:val="002B02BA"/>
    <w:rsid w:val="002B35D7"/>
    <w:rsid w:val="002B5183"/>
    <w:rsid w:val="002B5536"/>
    <w:rsid w:val="002B7B4E"/>
    <w:rsid w:val="002C06C3"/>
    <w:rsid w:val="002C06EC"/>
    <w:rsid w:val="002C1823"/>
    <w:rsid w:val="002C19C9"/>
    <w:rsid w:val="002C1D7F"/>
    <w:rsid w:val="002C1D9A"/>
    <w:rsid w:val="002C1DF0"/>
    <w:rsid w:val="002C206E"/>
    <w:rsid w:val="002C21C2"/>
    <w:rsid w:val="002C366C"/>
    <w:rsid w:val="002C4BC0"/>
    <w:rsid w:val="002C6ACF"/>
    <w:rsid w:val="002C7010"/>
    <w:rsid w:val="002D01C3"/>
    <w:rsid w:val="002D30F1"/>
    <w:rsid w:val="002D3504"/>
    <w:rsid w:val="002D3D76"/>
    <w:rsid w:val="002D64BA"/>
    <w:rsid w:val="002D6E22"/>
    <w:rsid w:val="002D763F"/>
    <w:rsid w:val="002D791A"/>
    <w:rsid w:val="002E0B6F"/>
    <w:rsid w:val="002E1BCE"/>
    <w:rsid w:val="002E26F5"/>
    <w:rsid w:val="002E43EC"/>
    <w:rsid w:val="002E4F21"/>
    <w:rsid w:val="002E6583"/>
    <w:rsid w:val="002F4647"/>
    <w:rsid w:val="002F50D5"/>
    <w:rsid w:val="002F5595"/>
    <w:rsid w:val="002F57B9"/>
    <w:rsid w:val="002F65C9"/>
    <w:rsid w:val="002F78E7"/>
    <w:rsid w:val="00300EA7"/>
    <w:rsid w:val="0030155A"/>
    <w:rsid w:val="00301FD8"/>
    <w:rsid w:val="00302A52"/>
    <w:rsid w:val="003033EA"/>
    <w:rsid w:val="003038B0"/>
    <w:rsid w:val="003038BF"/>
    <w:rsid w:val="0030390F"/>
    <w:rsid w:val="00306DB5"/>
    <w:rsid w:val="00310C09"/>
    <w:rsid w:val="003121A6"/>
    <w:rsid w:val="00312A8E"/>
    <w:rsid w:val="0031582B"/>
    <w:rsid w:val="003170D8"/>
    <w:rsid w:val="00317A7E"/>
    <w:rsid w:val="00321744"/>
    <w:rsid w:val="00322322"/>
    <w:rsid w:val="00322EEE"/>
    <w:rsid w:val="00323615"/>
    <w:rsid w:val="00323BD9"/>
    <w:rsid w:val="00323E7E"/>
    <w:rsid w:val="00324F3A"/>
    <w:rsid w:val="003250AE"/>
    <w:rsid w:val="00325417"/>
    <w:rsid w:val="003254BD"/>
    <w:rsid w:val="003267C0"/>
    <w:rsid w:val="0032773A"/>
    <w:rsid w:val="00330148"/>
    <w:rsid w:val="00331FAF"/>
    <w:rsid w:val="00332090"/>
    <w:rsid w:val="00332926"/>
    <w:rsid w:val="00333386"/>
    <w:rsid w:val="003335EA"/>
    <w:rsid w:val="00335A07"/>
    <w:rsid w:val="00336CD2"/>
    <w:rsid w:val="00340139"/>
    <w:rsid w:val="00340CD1"/>
    <w:rsid w:val="00340E83"/>
    <w:rsid w:val="003415C3"/>
    <w:rsid w:val="00341624"/>
    <w:rsid w:val="00343004"/>
    <w:rsid w:val="00343BE0"/>
    <w:rsid w:val="00344583"/>
    <w:rsid w:val="00344B9E"/>
    <w:rsid w:val="00347C9A"/>
    <w:rsid w:val="0035061D"/>
    <w:rsid w:val="0035091C"/>
    <w:rsid w:val="0035180E"/>
    <w:rsid w:val="003535AC"/>
    <w:rsid w:val="00354645"/>
    <w:rsid w:val="00354BDF"/>
    <w:rsid w:val="00355156"/>
    <w:rsid w:val="00355503"/>
    <w:rsid w:val="0035631F"/>
    <w:rsid w:val="00356CF0"/>
    <w:rsid w:val="003605AC"/>
    <w:rsid w:val="003625A7"/>
    <w:rsid w:val="00362699"/>
    <w:rsid w:val="00363634"/>
    <w:rsid w:val="00363E2C"/>
    <w:rsid w:val="00365B6E"/>
    <w:rsid w:val="00366AA9"/>
    <w:rsid w:val="003677DB"/>
    <w:rsid w:val="00370E3E"/>
    <w:rsid w:val="003710D8"/>
    <w:rsid w:val="003720F4"/>
    <w:rsid w:val="00372CFB"/>
    <w:rsid w:val="0037341F"/>
    <w:rsid w:val="00374E0F"/>
    <w:rsid w:val="003763D8"/>
    <w:rsid w:val="003771E2"/>
    <w:rsid w:val="0037761D"/>
    <w:rsid w:val="00380913"/>
    <w:rsid w:val="00381F48"/>
    <w:rsid w:val="00383028"/>
    <w:rsid w:val="00383141"/>
    <w:rsid w:val="0038345C"/>
    <w:rsid w:val="0038393F"/>
    <w:rsid w:val="00384A1D"/>
    <w:rsid w:val="003866F5"/>
    <w:rsid w:val="003869B8"/>
    <w:rsid w:val="00390373"/>
    <w:rsid w:val="003915B6"/>
    <w:rsid w:val="00392FCF"/>
    <w:rsid w:val="00394C82"/>
    <w:rsid w:val="00395918"/>
    <w:rsid w:val="00395D21"/>
    <w:rsid w:val="00396505"/>
    <w:rsid w:val="00397714"/>
    <w:rsid w:val="003A0034"/>
    <w:rsid w:val="003A1743"/>
    <w:rsid w:val="003A1BA4"/>
    <w:rsid w:val="003A1EB6"/>
    <w:rsid w:val="003A24E4"/>
    <w:rsid w:val="003A29ED"/>
    <w:rsid w:val="003A3AC5"/>
    <w:rsid w:val="003A4339"/>
    <w:rsid w:val="003A5332"/>
    <w:rsid w:val="003A5945"/>
    <w:rsid w:val="003A5CA0"/>
    <w:rsid w:val="003A650E"/>
    <w:rsid w:val="003A7794"/>
    <w:rsid w:val="003A7F62"/>
    <w:rsid w:val="003B03BC"/>
    <w:rsid w:val="003B1585"/>
    <w:rsid w:val="003B27D4"/>
    <w:rsid w:val="003B6CB7"/>
    <w:rsid w:val="003C0135"/>
    <w:rsid w:val="003C0266"/>
    <w:rsid w:val="003C0A45"/>
    <w:rsid w:val="003C2EB6"/>
    <w:rsid w:val="003C3682"/>
    <w:rsid w:val="003C4199"/>
    <w:rsid w:val="003C58E7"/>
    <w:rsid w:val="003C6513"/>
    <w:rsid w:val="003C6D17"/>
    <w:rsid w:val="003D0096"/>
    <w:rsid w:val="003D0EF0"/>
    <w:rsid w:val="003D2597"/>
    <w:rsid w:val="003D3847"/>
    <w:rsid w:val="003D4A29"/>
    <w:rsid w:val="003D4D2E"/>
    <w:rsid w:val="003D540A"/>
    <w:rsid w:val="003D5D87"/>
    <w:rsid w:val="003D5E4B"/>
    <w:rsid w:val="003D79C0"/>
    <w:rsid w:val="003E0805"/>
    <w:rsid w:val="003E1342"/>
    <w:rsid w:val="003E2456"/>
    <w:rsid w:val="003E2B73"/>
    <w:rsid w:val="003E37EA"/>
    <w:rsid w:val="003E3F0E"/>
    <w:rsid w:val="003E576F"/>
    <w:rsid w:val="003E5A7E"/>
    <w:rsid w:val="003E6C1F"/>
    <w:rsid w:val="003E7702"/>
    <w:rsid w:val="003E7F1B"/>
    <w:rsid w:val="003F0662"/>
    <w:rsid w:val="003F087A"/>
    <w:rsid w:val="003F2EE3"/>
    <w:rsid w:val="003F44B7"/>
    <w:rsid w:val="003F49C8"/>
    <w:rsid w:val="003F510A"/>
    <w:rsid w:val="003F5237"/>
    <w:rsid w:val="003F6536"/>
    <w:rsid w:val="003F6FA5"/>
    <w:rsid w:val="003F77C9"/>
    <w:rsid w:val="00405274"/>
    <w:rsid w:val="00405EF7"/>
    <w:rsid w:val="0041203E"/>
    <w:rsid w:val="00412B14"/>
    <w:rsid w:val="00413944"/>
    <w:rsid w:val="004139B8"/>
    <w:rsid w:val="00414DB0"/>
    <w:rsid w:val="00416380"/>
    <w:rsid w:val="00416E94"/>
    <w:rsid w:val="00421A65"/>
    <w:rsid w:val="00422932"/>
    <w:rsid w:val="00422C1B"/>
    <w:rsid w:val="00422FDC"/>
    <w:rsid w:val="00423853"/>
    <w:rsid w:val="00423C25"/>
    <w:rsid w:val="00424C48"/>
    <w:rsid w:val="004261B6"/>
    <w:rsid w:val="0042631B"/>
    <w:rsid w:val="00431D78"/>
    <w:rsid w:val="00431DEB"/>
    <w:rsid w:val="00432643"/>
    <w:rsid w:val="00432E8F"/>
    <w:rsid w:val="00434AA8"/>
    <w:rsid w:val="004352F7"/>
    <w:rsid w:val="00436193"/>
    <w:rsid w:val="004375A9"/>
    <w:rsid w:val="0044187E"/>
    <w:rsid w:val="00441EE1"/>
    <w:rsid w:val="00443742"/>
    <w:rsid w:val="00444245"/>
    <w:rsid w:val="00444CC0"/>
    <w:rsid w:val="004451EC"/>
    <w:rsid w:val="00445214"/>
    <w:rsid w:val="00445A8A"/>
    <w:rsid w:val="00446DD0"/>
    <w:rsid w:val="00447220"/>
    <w:rsid w:val="00456032"/>
    <w:rsid w:val="004566CD"/>
    <w:rsid w:val="0046079F"/>
    <w:rsid w:val="0046239B"/>
    <w:rsid w:val="004624D5"/>
    <w:rsid w:val="00463597"/>
    <w:rsid w:val="00463A71"/>
    <w:rsid w:val="00464CDC"/>
    <w:rsid w:val="00465EC2"/>
    <w:rsid w:val="004660C9"/>
    <w:rsid w:val="0047004E"/>
    <w:rsid w:val="00470219"/>
    <w:rsid w:val="00470962"/>
    <w:rsid w:val="00470A51"/>
    <w:rsid w:val="00471777"/>
    <w:rsid w:val="004717BE"/>
    <w:rsid w:val="00472F42"/>
    <w:rsid w:val="00475C3D"/>
    <w:rsid w:val="00477725"/>
    <w:rsid w:val="00480558"/>
    <w:rsid w:val="00480F4F"/>
    <w:rsid w:val="004824EC"/>
    <w:rsid w:val="0048271C"/>
    <w:rsid w:val="00482C1E"/>
    <w:rsid w:val="0048391E"/>
    <w:rsid w:val="00490001"/>
    <w:rsid w:val="004932FD"/>
    <w:rsid w:val="004936E0"/>
    <w:rsid w:val="004941B1"/>
    <w:rsid w:val="00494ADD"/>
    <w:rsid w:val="004975C8"/>
    <w:rsid w:val="004A036E"/>
    <w:rsid w:val="004A0393"/>
    <w:rsid w:val="004A0B1A"/>
    <w:rsid w:val="004A1382"/>
    <w:rsid w:val="004A197D"/>
    <w:rsid w:val="004A19EF"/>
    <w:rsid w:val="004A4699"/>
    <w:rsid w:val="004A6250"/>
    <w:rsid w:val="004A6BE5"/>
    <w:rsid w:val="004B06DE"/>
    <w:rsid w:val="004C0B3A"/>
    <w:rsid w:val="004C1ABF"/>
    <w:rsid w:val="004C1B82"/>
    <w:rsid w:val="004C2265"/>
    <w:rsid w:val="004C2DE1"/>
    <w:rsid w:val="004C3FC2"/>
    <w:rsid w:val="004C41BD"/>
    <w:rsid w:val="004C41DF"/>
    <w:rsid w:val="004C4354"/>
    <w:rsid w:val="004C59E2"/>
    <w:rsid w:val="004C5DD8"/>
    <w:rsid w:val="004C6D62"/>
    <w:rsid w:val="004D38D2"/>
    <w:rsid w:val="004D4CF0"/>
    <w:rsid w:val="004D4F66"/>
    <w:rsid w:val="004D529E"/>
    <w:rsid w:val="004D547E"/>
    <w:rsid w:val="004D6924"/>
    <w:rsid w:val="004D7050"/>
    <w:rsid w:val="004E3DA8"/>
    <w:rsid w:val="004E4330"/>
    <w:rsid w:val="004E6AAC"/>
    <w:rsid w:val="004F0829"/>
    <w:rsid w:val="004F12F3"/>
    <w:rsid w:val="004F2708"/>
    <w:rsid w:val="004F2749"/>
    <w:rsid w:val="004F36F4"/>
    <w:rsid w:val="004F42A8"/>
    <w:rsid w:val="004F43C2"/>
    <w:rsid w:val="004F529A"/>
    <w:rsid w:val="004F6F08"/>
    <w:rsid w:val="004F72E7"/>
    <w:rsid w:val="004F7CC9"/>
    <w:rsid w:val="00500466"/>
    <w:rsid w:val="00502F74"/>
    <w:rsid w:val="005032C5"/>
    <w:rsid w:val="00503596"/>
    <w:rsid w:val="00503FA4"/>
    <w:rsid w:val="00504E42"/>
    <w:rsid w:val="00505C84"/>
    <w:rsid w:val="0050790E"/>
    <w:rsid w:val="00511111"/>
    <w:rsid w:val="00511345"/>
    <w:rsid w:val="00511B17"/>
    <w:rsid w:val="00511B27"/>
    <w:rsid w:val="00511E24"/>
    <w:rsid w:val="00512536"/>
    <w:rsid w:val="005145FB"/>
    <w:rsid w:val="00516405"/>
    <w:rsid w:val="00516908"/>
    <w:rsid w:val="00516999"/>
    <w:rsid w:val="0052022D"/>
    <w:rsid w:val="005213B8"/>
    <w:rsid w:val="005225C9"/>
    <w:rsid w:val="00522F5C"/>
    <w:rsid w:val="00524319"/>
    <w:rsid w:val="00526617"/>
    <w:rsid w:val="00531E79"/>
    <w:rsid w:val="00532502"/>
    <w:rsid w:val="00532E2F"/>
    <w:rsid w:val="0053681A"/>
    <w:rsid w:val="005376C5"/>
    <w:rsid w:val="005377F0"/>
    <w:rsid w:val="005378C7"/>
    <w:rsid w:val="00537A26"/>
    <w:rsid w:val="005401D5"/>
    <w:rsid w:val="00540B0E"/>
    <w:rsid w:val="00541BB7"/>
    <w:rsid w:val="0054287B"/>
    <w:rsid w:val="00542BBD"/>
    <w:rsid w:val="005433A5"/>
    <w:rsid w:val="00543612"/>
    <w:rsid w:val="00543D6D"/>
    <w:rsid w:val="005465F9"/>
    <w:rsid w:val="00547806"/>
    <w:rsid w:val="005510EC"/>
    <w:rsid w:val="00552265"/>
    <w:rsid w:val="00552E64"/>
    <w:rsid w:val="005533A7"/>
    <w:rsid w:val="00557981"/>
    <w:rsid w:val="00561D10"/>
    <w:rsid w:val="005627FA"/>
    <w:rsid w:val="00562DF3"/>
    <w:rsid w:val="00562E25"/>
    <w:rsid w:val="00563035"/>
    <w:rsid w:val="005630AC"/>
    <w:rsid w:val="00563A90"/>
    <w:rsid w:val="00564CE0"/>
    <w:rsid w:val="00567DA2"/>
    <w:rsid w:val="005710B4"/>
    <w:rsid w:val="0057338A"/>
    <w:rsid w:val="0057437F"/>
    <w:rsid w:val="0057478E"/>
    <w:rsid w:val="005747D4"/>
    <w:rsid w:val="00576462"/>
    <w:rsid w:val="00576895"/>
    <w:rsid w:val="0057794F"/>
    <w:rsid w:val="00577F2E"/>
    <w:rsid w:val="00580310"/>
    <w:rsid w:val="005805D9"/>
    <w:rsid w:val="00582B37"/>
    <w:rsid w:val="00582BFC"/>
    <w:rsid w:val="0058306B"/>
    <w:rsid w:val="00584884"/>
    <w:rsid w:val="00584EC5"/>
    <w:rsid w:val="0058531F"/>
    <w:rsid w:val="0058616E"/>
    <w:rsid w:val="00590AB0"/>
    <w:rsid w:val="00591BF0"/>
    <w:rsid w:val="00593D39"/>
    <w:rsid w:val="005958F3"/>
    <w:rsid w:val="00595FA5"/>
    <w:rsid w:val="00597BD9"/>
    <w:rsid w:val="005A057E"/>
    <w:rsid w:val="005A5BB8"/>
    <w:rsid w:val="005A618B"/>
    <w:rsid w:val="005B0C16"/>
    <w:rsid w:val="005B1C17"/>
    <w:rsid w:val="005B1F32"/>
    <w:rsid w:val="005B32AD"/>
    <w:rsid w:val="005B348E"/>
    <w:rsid w:val="005B4CA8"/>
    <w:rsid w:val="005B4E70"/>
    <w:rsid w:val="005B7132"/>
    <w:rsid w:val="005B7E67"/>
    <w:rsid w:val="005C0A69"/>
    <w:rsid w:val="005C0A94"/>
    <w:rsid w:val="005C123A"/>
    <w:rsid w:val="005C2155"/>
    <w:rsid w:val="005C3F1F"/>
    <w:rsid w:val="005C4150"/>
    <w:rsid w:val="005C437C"/>
    <w:rsid w:val="005C4893"/>
    <w:rsid w:val="005C492D"/>
    <w:rsid w:val="005C668C"/>
    <w:rsid w:val="005C6806"/>
    <w:rsid w:val="005C70FA"/>
    <w:rsid w:val="005C72EC"/>
    <w:rsid w:val="005C7527"/>
    <w:rsid w:val="005D010D"/>
    <w:rsid w:val="005D1023"/>
    <w:rsid w:val="005D2F8F"/>
    <w:rsid w:val="005D32E1"/>
    <w:rsid w:val="005D4827"/>
    <w:rsid w:val="005D4894"/>
    <w:rsid w:val="005D4C61"/>
    <w:rsid w:val="005D61EE"/>
    <w:rsid w:val="005D6C97"/>
    <w:rsid w:val="005D7551"/>
    <w:rsid w:val="005E0EA1"/>
    <w:rsid w:val="005E2B95"/>
    <w:rsid w:val="005E4A00"/>
    <w:rsid w:val="005E59CA"/>
    <w:rsid w:val="005E5CA3"/>
    <w:rsid w:val="005E694C"/>
    <w:rsid w:val="005F2949"/>
    <w:rsid w:val="005F4A83"/>
    <w:rsid w:val="005F4D4E"/>
    <w:rsid w:val="005F4F07"/>
    <w:rsid w:val="005F5AB2"/>
    <w:rsid w:val="005F62D0"/>
    <w:rsid w:val="005F63B1"/>
    <w:rsid w:val="00601087"/>
    <w:rsid w:val="006017DF"/>
    <w:rsid w:val="00603184"/>
    <w:rsid w:val="00603D93"/>
    <w:rsid w:val="00605A44"/>
    <w:rsid w:val="00605F64"/>
    <w:rsid w:val="00606961"/>
    <w:rsid w:val="00607336"/>
    <w:rsid w:val="006104FA"/>
    <w:rsid w:val="00614A15"/>
    <w:rsid w:val="00616081"/>
    <w:rsid w:val="00616740"/>
    <w:rsid w:val="0062470A"/>
    <w:rsid w:val="00624BF0"/>
    <w:rsid w:val="00626930"/>
    <w:rsid w:val="006273C4"/>
    <w:rsid w:val="00630CFE"/>
    <w:rsid w:val="00633179"/>
    <w:rsid w:val="006332D5"/>
    <w:rsid w:val="00633348"/>
    <w:rsid w:val="00634649"/>
    <w:rsid w:val="00634F63"/>
    <w:rsid w:val="00634F89"/>
    <w:rsid w:val="00636777"/>
    <w:rsid w:val="00636984"/>
    <w:rsid w:val="006374DA"/>
    <w:rsid w:val="0063753F"/>
    <w:rsid w:val="00640176"/>
    <w:rsid w:val="006413F0"/>
    <w:rsid w:val="0064421D"/>
    <w:rsid w:val="006462A1"/>
    <w:rsid w:val="006463E9"/>
    <w:rsid w:val="00650F39"/>
    <w:rsid w:val="006511B0"/>
    <w:rsid w:val="0065388C"/>
    <w:rsid w:val="00653E51"/>
    <w:rsid w:val="006546D9"/>
    <w:rsid w:val="00654C5A"/>
    <w:rsid w:val="00654DF1"/>
    <w:rsid w:val="00657774"/>
    <w:rsid w:val="0066074E"/>
    <w:rsid w:val="00661231"/>
    <w:rsid w:val="0066151D"/>
    <w:rsid w:val="006641DE"/>
    <w:rsid w:val="00664878"/>
    <w:rsid w:val="00670272"/>
    <w:rsid w:val="006708FA"/>
    <w:rsid w:val="00670C46"/>
    <w:rsid w:val="006715C2"/>
    <w:rsid w:val="00671FA9"/>
    <w:rsid w:val="00673757"/>
    <w:rsid w:val="006757D1"/>
    <w:rsid w:val="006758AF"/>
    <w:rsid w:val="006760A1"/>
    <w:rsid w:val="0068153A"/>
    <w:rsid w:val="00681C37"/>
    <w:rsid w:val="00681E92"/>
    <w:rsid w:val="0068758B"/>
    <w:rsid w:val="0069084B"/>
    <w:rsid w:val="006918EB"/>
    <w:rsid w:val="006933DC"/>
    <w:rsid w:val="00693772"/>
    <w:rsid w:val="00693BB1"/>
    <w:rsid w:val="006940C5"/>
    <w:rsid w:val="00694462"/>
    <w:rsid w:val="006947B3"/>
    <w:rsid w:val="00694C0F"/>
    <w:rsid w:val="00695190"/>
    <w:rsid w:val="00695872"/>
    <w:rsid w:val="00695EAA"/>
    <w:rsid w:val="00696A46"/>
    <w:rsid w:val="006A0306"/>
    <w:rsid w:val="006A0AE0"/>
    <w:rsid w:val="006A1B54"/>
    <w:rsid w:val="006A2D45"/>
    <w:rsid w:val="006A42B0"/>
    <w:rsid w:val="006A4CF7"/>
    <w:rsid w:val="006A4EBC"/>
    <w:rsid w:val="006A540A"/>
    <w:rsid w:val="006A5859"/>
    <w:rsid w:val="006A6640"/>
    <w:rsid w:val="006A6FE5"/>
    <w:rsid w:val="006A7FE9"/>
    <w:rsid w:val="006B1ACF"/>
    <w:rsid w:val="006B1EE6"/>
    <w:rsid w:val="006B2D09"/>
    <w:rsid w:val="006B49E6"/>
    <w:rsid w:val="006B781E"/>
    <w:rsid w:val="006B7BA6"/>
    <w:rsid w:val="006C33FA"/>
    <w:rsid w:val="006C3C32"/>
    <w:rsid w:val="006C41A9"/>
    <w:rsid w:val="006C50F8"/>
    <w:rsid w:val="006C597A"/>
    <w:rsid w:val="006C648A"/>
    <w:rsid w:val="006C6DBD"/>
    <w:rsid w:val="006C73B3"/>
    <w:rsid w:val="006C751A"/>
    <w:rsid w:val="006C7FF2"/>
    <w:rsid w:val="006D05CA"/>
    <w:rsid w:val="006D1D60"/>
    <w:rsid w:val="006D243A"/>
    <w:rsid w:val="006D2ABE"/>
    <w:rsid w:val="006D3FE1"/>
    <w:rsid w:val="006D4752"/>
    <w:rsid w:val="006D4890"/>
    <w:rsid w:val="006D514B"/>
    <w:rsid w:val="006D7289"/>
    <w:rsid w:val="006D72AC"/>
    <w:rsid w:val="006D7690"/>
    <w:rsid w:val="006E007A"/>
    <w:rsid w:val="006E0E46"/>
    <w:rsid w:val="006E1730"/>
    <w:rsid w:val="006E22C0"/>
    <w:rsid w:val="006E2EBE"/>
    <w:rsid w:val="006E5676"/>
    <w:rsid w:val="006E5F62"/>
    <w:rsid w:val="006F1999"/>
    <w:rsid w:val="006F42F5"/>
    <w:rsid w:val="006F478D"/>
    <w:rsid w:val="006F490C"/>
    <w:rsid w:val="006F553E"/>
    <w:rsid w:val="006F669A"/>
    <w:rsid w:val="007004DA"/>
    <w:rsid w:val="00700A8E"/>
    <w:rsid w:val="0070236F"/>
    <w:rsid w:val="00704043"/>
    <w:rsid w:val="00706675"/>
    <w:rsid w:val="00710FA4"/>
    <w:rsid w:val="00711345"/>
    <w:rsid w:val="00713373"/>
    <w:rsid w:val="00713EDA"/>
    <w:rsid w:val="007161A1"/>
    <w:rsid w:val="00717A32"/>
    <w:rsid w:val="00720233"/>
    <w:rsid w:val="00721146"/>
    <w:rsid w:val="00721C47"/>
    <w:rsid w:val="007227FB"/>
    <w:rsid w:val="00722C62"/>
    <w:rsid w:val="007236CD"/>
    <w:rsid w:val="00723B67"/>
    <w:rsid w:val="00724E2D"/>
    <w:rsid w:val="00724E8A"/>
    <w:rsid w:val="00725C14"/>
    <w:rsid w:val="00726B6A"/>
    <w:rsid w:val="007271AD"/>
    <w:rsid w:val="00727A5D"/>
    <w:rsid w:val="00731BD9"/>
    <w:rsid w:val="00733290"/>
    <w:rsid w:val="00733EDF"/>
    <w:rsid w:val="007345F9"/>
    <w:rsid w:val="00736438"/>
    <w:rsid w:val="00736651"/>
    <w:rsid w:val="00737C4C"/>
    <w:rsid w:val="00740021"/>
    <w:rsid w:val="0074032F"/>
    <w:rsid w:val="00741A03"/>
    <w:rsid w:val="00743498"/>
    <w:rsid w:val="00744680"/>
    <w:rsid w:val="00744DEA"/>
    <w:rsid w:val="0074601A"/>
    <w:rsid w:val="00746AF4"/>
    <w:rsid w:val="00746FA1"/>
    <w:rsid w:val="00747792"/>
    <w:rsid w:val="00750F77"/>
    <w:rsid w:val="00755094"/>
    <w:rsid w:val="0075535E"/>
    <w:rsid w:val="00755C9F"/>
    <w:rsid w:val="0075612D"/>
    <w:rsid w:val="0075704B"/>
    <w:rsid w:val="00757D44"/>
    <w:rsid w:val="007609D3"/>
    <w:rsid w:val="0076227A"/>
    <w:rsid w:val="007633D0"/>
    <w:rsid w:val="0076368A"/>
    <w:rsid w:val="0076771D"/>
    <w:rsid w:val="00770CB6"/>
    <w:rsid w:val="00770FD1"/>
    <w:rsid w:val="00771356"/>
    <w:rsid w:val="007741E2"/>
    <w:rsid w:val="00774246"/>
    <w:rsid w:val="00774AFE"/>
    <w:rsid w:val="00776B88"/>
    <w:rsid w:val="00777002"/>
    <w:rsid w:val="00780F9B"/>
    <w:rsid w:val="00781084"/>
    <w:rsid w:val="007814A0"/>
    <w:rsid w:val="00782719"/>
    <w:rsid w:val="00783AA1"/>
    <w:rsid w:val="00785002"/>
    <w:rsid w:val="007850DE"/>
    <w:rsid w:val="007852AC"/>
    <w:rsid w:val="00785FBF"/>
    <w:rsid w:val="00790784"/>
    <w:rsid w:val="007915AC"/>
    <w:rsid w:val="007920FD"/>
    <w:rsid w:val="007923DB"/>
    <w:rsid w:val="00792CB9"/>
    <w:rsid w:val="00796127"/>
    <w:rsid w:val="00796782"/>
    <w:rsid w:val="0079785B"/>
    <w:rsid w:val="007A1399"/>
    <w:rsid w:val="007A1405"/>
    <w:rsid w:val="007A1A02"/>
    <w:rsid w:val="007A1FAA"/>
    <w:rsid w:val="007A3240"/>
    <w:rsid w:val="007A51AD"/>
    <w:rsid w:val="007B082E"/>
    <w:rsid w:val="007B213A"/>
    <w:rsid w:val="007B293C"/>
    <w:rsid w:val="007B382C"/>
    <w:rsid w:val="007B3B82"/>
    <w:rsid w:val="007B511D"/>
    <w:rsid w:val="007B59AA"/>
    <w:rsid w:val="007B7303"/>
    <w:rsid w:val="007B74D0"/>
    <w:rsid w:val="007C17EA"/>
    <w:rsid w:val="007C1C28"/>
    <w:rsid w:val="007C2CD2"/>
    <w:rsid w:val="007C4ABF"/>
    <w:rsid w:val="007C5075"/>
    <w:rsid w:val="007C6693"/>
    <w:rsid w:val="007C6F2B"/>
    <w:rsid w:val="007C756D"/>
    <w:rsid w:val="007C7A0B"/>
    <w:rsid w:val="007D271C"/>
    <w:rsid w:val="007D3443"/>
    <w:rsid w:val="007D3536"/>
    <w:rsid w:val="007D36AA"/>
    <w:rsid w:val="007D3AB8"/>
    <w:rsid w:val="007D3D5C"/>
    <w:rsid w:val="007D40DF"/>
    <w:rsid w:val="007D4600"/>
    <w:rsid w:val="007D5677"/>
    <w:rsid w:val="007D5FC5"/>
    <w:rsid w:val="007D6601"/>
    <w:rsid w:val="007D6FFC"/>
    <w:rsid w:val="007E09EE"/>
    <w:rsid w:val="007E0F91"/>
    <w:rsid w:val="007E1041"/>
    <w:rsid w:val="007E1263"/>
    <w:rsid w:val="007E3A91"/>
    <w:rsid w:val="007E458E"/>
    <w:rsid w:val="007E5499"/>
    <w:rsid w:val="007E5DA3"/>
    <w:rsid w:val="007E7B7B"/>
    <w:rsid w:val="007E7CB3"/>
    <w:rsid w:val="007F090B"/>
    <w:rsid w:val="007F0F9F"/>
    <w:rsid w:val="007F1CA9"/>
    <w:rsid w:val="007F3815"/>
    <w:rsid w:val="007F62DA"/>
    <w:rsid w:val="007F653D"/>
    <w:rsid w:val="007F684F"/>
    <w:rsid w:val="007F6DF4"/>
    <w:rsid w:val="007F78CE"/>
    <w:rsid w:val="008000A1"/>
    <w:rsid w:val="008018BD"/>
    <w:rsid w:val="008027C5"/>
    <w:rsid w:val="00805174"/>
    <w:rsid w:val="0080543D"/>
    <w:rsid w:val="008056D4"/>
    <w:rsid w:val="00806A71"/>
    <w:rsid w:val="00806B18"/>
    <w:rsid w:val="00806E79"/>
    <w:rsid w:val="008109DC"/>
    <w:rsid w:val="00810BFD"/>
    <w:rsid w:val="00810F31"/>
    <w:rsid w:val="00813774"/>
    <w:rsid w:val="00813FD1"/>
    <w:rsid w:val="00814B9F"/>
    <w:rsid w:val="00815B77"/>
    <w:rsid w:val="00815BD7"/>
    <w:rsid w:val="00815CC4"/>
    <w:rsid w:val="0081675E"/>
    <w:rsid w:val="008177E1"/>
    <w:rsid w:val="008200EA"/>
    <w:rsid w:val="00820205"/>
    <w:rsid w:val="00820DD6"/>
    <w:rsid w:val="008219E6"/>
    <w:rsid w:val="00821AF1"/>
    <w:rsid w:val="008223D9"/>
    <w:rsid w:val="0082332C"/>
    <w:rsid w:val="00825A8E"/>
    <w:rsid w:val="00826EE9"/>
    <w:rsid w:val="008270E3"/>
    <w:rsid w:val="008272E8"/>
    <w:rsid w:val="008276A3"/>
    <w:rsid w:val="00830B9E"/>
    <w:rsid w:val="00830D59"/>
    <w:rsid w:val="0083147F"/>
    <w:rsid w:val="00832C9D"/>
    <w:rsid w:val="008330EC"/>
    <w:rsid w:val="00834258"/>
    <w:rsid w:val="00834CFA"/>
    <w:rsid w:val="0083509E"/>
    <w:rsid w:val="008359D5"/>
    <w:rsid w:val="00835EF6"/>
    <w:rsid w:val="008376F8"/>
    <w:rsid w:val="0083ECAA"/>
    <w:rsid w:val="00840EB6"/>
    <w:rsid w:val="008425D8"/>
    <w:rsid w:val="00846563"/>
    <w:rsid w:val="008465C4"/>
    <w:rsid w:val="00847A8D"/>
    <w:rsid w:val="00850AA6"/>
    <w:rsid w:val="00851376"/>
    <w:rsid w:val="00851D60"/>
    <w:rsid w:val="00852937"/>
    <w:rsid w:val="0085441F"/>
    <w:rsid w:val="008549FE"/>
    <w:rsid w:val="00854E11"/>
    <w:rsid w:val="00854F57"/>
    <w:rsid w:val="00855603"/>
    <w:rsid w:val="00855AD8"/>
    <w:rsid w:val="008563EE"/>
    <w:rsid w:val="00857451"/>
    <w:rsid w:val="00857B27"/>
    <w:rsid w:val="008601C2"/>
    <w:rsid w:val="008617EE"/>
    <w:rsid w:val="008618EF"/>
    <w:rsid w:val="00861A46"/>
    <w:rsid w:val="008620A1"/>
    <w:rsid w:val="00862669"/>
    <w:rsid w:val="008627CF"/>
    <w:rsid w:val="00862DB6"/>
    <w:rsid w:val="008634A4"/>
    <w:rsid w:val="00864EAD"/>
    <w:rsid w:val="0086535E"/>
    <w:rsid w:val="00867007"/>
    <w:rsid w:val="00867B06"/>
    <w:rsid w:val="00867B65"/>
    <w:rsid w:val="008702F1"/>
    <w:rsid w:val="0087271D"/>
    <w:rsid w:val="00872BEE"/>
    <w:rsid w:val="008748B4"/>
    <w:rsid w:val="00875512"/>
    <w:rsid w:val="008758A3"/>
    <w:rsid w:val="00875A8D"/>
    <w:rsid w:val="008776E1"/>
    <w:rsid w:val="00881479"/>
    <w:rsid w:val="00881494"/>
    <w:rsid w:val="008837D1"/>
    <w:rsid w:val="00884413"/>
    <w:rsid w:val="00884B7D"/>
    <w:rsid w:val="00885E87"/>
    <w:rsid w:val="0088619E"/>
    <w:rsid w:val="008863C6"/>
    <w:rsid w:val="00886574"/>
    <w:rsid w:val="008869C9"/>
    <w:rsid w:val="00887BEC"/>
    <w:rsid w:val="00887E12"/>
    <w:rsid w:val="00890F42"/>
    <w:rsid w:val="00890FC0"/>
    <w:rsid w:val="00891313"/>
    <w:rsid w:val="008913D1"/>
    <w:rsid w:val="00891DA4"/>
    <w:rsid w:val="00892739"/>
    <w:rsid w:val="00892A38"/>
    <w:rsid w:val="00892C1D"/>
    <w:rsid w:val="008933E4"/>
    <w:rsid w:val="00893919"/>
    <w:rsid w:val="0089519C"/>
    <w:rsid w:val="008958E0"/>
    <w:rsid w:val="00896082"/>
    <w:rsid w:val="00896A70"/>
    <w:rsid w:val="008A346B"/>
    <w:rsid w:val="008A431B"/>
    <w:rsid w:val="008A753B"/>
    <w:rsid w:val="008B25AB"/>
    <w:rsid w:val="008B2D02"/>
    <w:rsid w:val="008B3334"/>
    <w:rsid w:val="008B36E2"/>
    <w:rsid w:val="008B3BDE"/>
    <w:rsid w:val="008B4A4E"/>
    <w:rsid w:val="008B4CD8"/>
    <w:rsid w:val="008B4EB1"/>
    <w:rsid w:val="008C0051"/>
    <w:rsid w:val="008C05A7"/>
    <w:rsid w:val="008C53C4"/>
    <w:rsid w:val="008C6155"/>
    <w:rsid w:val="008C6501"/>
    <w:rsid w:val="008C7C1E"/>
    <w:rsid w:val="008D05CC"/>
    <w:rsid w:val="008D0C60"/>
    <w:rsid w:val="008D25D0"/>
    <w:rsid w:val="008D2793"/>
    <w:rsid w:val="008D4CFF"/>
    <w:rsid w:val="008D4E77"/>
    <w:rsid w:val="008D63CA"/>
    <w:rsid w:val="008D675E"/>
    <w:rsid w:val="008D721E"/>
    <w:rsid w:val="008D7A75"/>
    <w:rsid w:val="008E12CF"/>
    <w:rsid w:val="008E1E70"/>
    <w:rsid w:val="008E2473"/>
    <w:rsid w:val="008E25DE"/>
    <w:rsid w:val="008E2E84"/>
    <w:rsid w:val="008E4B12"/>
    <w:rsid w:val="008E4F98"/>
    <w:rsid w:val="008E555F"/>
    <w:rsid w:val="008E55AC"/>
    <w:rsid w:val="008E6905"/>
    <w:rsid w:val="008E6AB3"/>
    <w:rsid w:val="008E6BB4"/>
    <w:rsid w:val="008E70EB"/>
    <w:rsid w:val="008E7A89"/>
    <w:rsid w:val="008F08CF"/>
    <w:rsid w:val="008F3392"/>
    <w:rsid w:val="008F4A66"/>
    <w:rsid w:val="008F528F"/>
    <w:rsid w:val="008F7BF9"/>
    <w:rsid w:val="00900682"/>
    <w:rsid w:val="00900B7B"/>
    <w:rsid w:val="00900D4D"/>
    <w:rsid w:val="00900D8D"/>
    <w:rsid w:val="00900FE8"/>
    <w:rsid w:val="00902728"/>
    <w:rsid w:val="009028BD"/>
    <w:rsid w:val="00902A53"/>
    <w:rsid w:val="00904AB2"/>
    <w:rsid w:val="00905D4F"/>
    <w:rsid w:val="00906314"/>
    <w:rsid w:val="00906A94"/>
    <w:rsid w:val="0091083E"/>
    <w:rsid w:val="009116F7"/>
    <w:rsid w:val="00913139"/>
    <w:rsid w:val="0091771E"/>
    <w:rsid w:val="00917DCC"/>
    <w:rsid w:val="00921C9A"/>
    <w:rsid w:val="009246A1"/>
    <w:rsid w:val="0092669C"/>
    <w:rsid w:val="00927A42"/>
    <w:rsid w:val="00930265"/>
    <w:rsid w:val="0093036E"/>
    <w:rsid w:val="00931BC8"/>
    <w:rsid w:val="00934C4D"/>
    <w:rsid w:val="009356F8"/>
    <w:rsid w:val="00940925"/>
    <w:rsid w:val="00941EAD"/>
    <w:rsid w:val="00944145"/>
    <w:rsid w:val="00945501"/>
    <w:rsid w:val="0094590F"/>
    <w:rsid w:val="00945E26"/>
    <w:rsid w:val="0094795C"/>
    <w:rsid w:val="00950073"/>
    <w:rsid w:val="00950188"/>
    <w:rsid w:val="00951440"/>
    <w:rsid w:val="00951885"/>
    <w:rsid w:val="0095190B"/>
    <w:rsid w:val="00953776"/>
    <w:rsid w:val="00954499"/>
    <w:rsid w:val="0095461E"/>
    <w:rsid w:val="00956884"/>
    <w:rsid w:val="00960D35"/>
    <w:rsid w:val="00960F47"/>
    <w:rsid w:val="00960F5A"/>
    <w:rsid w:val="0096341C"/>
    <w:rsid w:val="0096428D"/>
    <w:rsid w:val="00964DDA"/>
    <w:rsid w:val="00966492"/>
    <w:rsid w:val="00966989"/>
    <w:rsid w:val="00967A45"/>
    <w:rsid w:val="009702D2"/>
    <w:rsid w:val="00971A0B"/>
    <w:rsid w:val="00971E7F"/>
    <w:rsid w:val="00972708"/>
    <w:rsid w:val="009728EE"/>
    <w:rsid w:val="00973008"/>
    <w:rsid w:val="00973EA0"/>
    <w:rsid w:val="00973F01"/>
    <w:rsid w:val="0097562B"/>
    <w:rsid w:val="009759A6"/>
    <w:rsid w:val="0098001F"/>
    <w:rsid w:val="009802A1"/>
    <w:rsid w:val="00984B93"/>
    <w:rsid w:val="009872C5"/>
    <w:rsid w:val="00990991"/>
    <w:rsid w:val="00992E60"/>
    <w:rsid w:val="00993C18"/>
    <w:rsid w:val="00997412"/>
    <w:rsid w:val="009A02DB"/>
    <w:rsid w:val="009A0C03"/>
    <w:rsid w:val="009A1C72"/>
    <w:rsid w:val="009A4957"/>
    <w:rsid w:val="009A7514"/>
    <w:rsid w:val="009A7606"/>
    <w:rsid w:val="009A7F6D"/>
    <w:rsid w:val="009B0CE0"/>
    <w:rsid w:val="009B322C"/>
    <w:rsid w:val="009B35C2"/>
    <w:rsid w:val="009B5109"/>
    <w:rsid w:val="009B6554"/>
    <w:rsid w:val="009B71DC"/>
    <w:rsid w:val="009C098B"/>
    <w:rsid w:val="009C0D6E"/>
    <w:rsid w:val="009C5642"/>
    <w:rsid w:val="009C79C5"/>
    <w:rsid w:val="009D0597"/>
    <w:rsid w:val="009D17D3"/>
    <w:rsid w:val="009D2E2A"/>
    <w:rsid w:val="009D3D55"/>
    <w:rsid w:val="009D4238"/>
    <w:rsid w:val="009D4279"/>
    <w:rsid w:val="009D44FB"/>
    <w:rsid w:val="009D6A8B"/>
    <w:rsid w:val="009D7F99"/>
    <w:rsid w:val="009E2191"/>
    <w:rsid w:val="009E47DF"/>
    <w:rsid w:val="009E5179"/>
    <w:rsid w:val="009E5E11"/>
    <w:rsid w:val="009E5FE0"/>
    <w:rsid w:val="009E650B"/>
    <w:rsid w:val="009F004D"/>
    <w:rsid w:val="009F01A4"/>
    <w:rsid w:val="009F02D2"/>
    <w:rsid w:val="009F02D6"/>
    <w:rsid w:val="009F07BF"/>
    <w:rsid w:val="009F0CC8"/>
    <w:rsid w:val="009F16A1"/>
    <w:rsid w:val="009F1B3E"/>
    <w:rsid w:val="009F2757"/>
    <w:rsid w:val="009F3EA7"/>
    <w:rsid w:val="00A00098"/>
    <w:rsid w:val="00A006DE"/>
    <w:rsid w:val="00A036D8"/>
    <w:rsid w:val="00A03802"/>
    <w:rsid w:val="00A042E0"/>
    <w:rsid w:val="00A04722"/>
    <w:rsid w:val="00A056A9"/>
    <w:rsid w:val="00A06B44"/>
    <w:rsid w:val="00A06D76"/>
    <w:rsid w:val="00A1064A"/>
    <w:rsid w:val="00A1287C"/>
    <w:rsid w:val="00A12E8E"/>
    <w:rsid w:val="00A1352E"/>
    <w:rsid w:val="00A13C69"/>
    <w:rsid w:val="00A14284"/>
    <w:rsid w:val="00A1502C"/>
    <w:rsid w:val="00A16A25"/>
    <w:rsid w:val="00A16E89"/>
    <w:rsid w:val="00A208EF"/>
    <w:rsid w:val="00A221F6"/>
    <w:rsid w:val="00A22AE4"/>
    <w:rsid w:val="00A22E57"/>
    <w:rsid w:val="00A23F92"/>
    <w:rsid w:val="00A24654"/>
    <w:rsid w:val="00A261AC"/>
    <w:rsid w:val="00A31AE8"/>
    <w:rsid w:val="00A3219C"/>
    <w:rsid w:val="00A33B68"/>
    <w:rsid w:val="00A33C69"/>
    <w:rsid w:val="00A357E9"/>
    <w:rsid w:val="00A40B9A"/>
    <w:rsid w:val="00A41718"/>
    <w:rsid w:val="00A41885"/>
    <w:rsid w:val="00A41B8D"/>
    <w:rsid w:val="00A42564"/>
    <w:rsid w:val="00A42CB1"/>
    <w:rsid w:val="00A434DF"/>
    <w:rsid w:val="00A458F0"/>
    <w:rsid w:val="00A45F0B"/>
    <w:rsid w:val="00A45FF0"/>
    <w:rsid w:val="00A4794C"/>
    <w:rsid w:val="00A508BB"/>
    <w:rsid w:val="00A51D3E"/>
    <w:rsid w:val="00A51DD4"/>
    <w:rsid w:val="00A57908"/>
    <w:rsid w:val="00A57F76"/>
    <w:rsid w:val="00A604B0"/>
    <w:rsid w:val="00A60C0B"/>
    <w:rsid w:val="00A612D2"/>
    <w:rsid w:val="00A6205E"/>
    <w:rsid w:val="00A63695"/>
    <w:rsid w:val="00A642DF"/>
    <w:rsid w:val="00A643A5"/>
    <w:rsid w:val="00A646B7"/>
    <w:rsid w:val="00A65049"/>
    <w:rsid w:val="00A667BE"/>
    <w:rsid w:val="00A67212"/>
    <w:rsid w:val="00A6744E"/>
    <w:rsid w:val="00A67A9D"/>
    <w:rsid w:val="00A7168F"/>
    <w:rsid w:val="00A71F37"/>
    <w:rsid w:val="00A72F82"/>
    <w:rsid w:val="00A74B3F"/>
    <w:rsid w:val="00A7607C"/>
    <w:rsid w:val="00A77362"/>
    <w:rsid w:val="00A77D67"/>
    <w:rsid w:val="00A809C5"/>
    <w:rsid w:val="00A80C29"/>
    <w:rsid w:val="00A81656"/>
    <w:rsid w:val="00A82B8C"/>
    <w:rsid w:val="00A83755"/>
    <w:rsid w:val="00A8378A"/>
    <w:rsid w:val="00A83C6A"/>
    <w:rsid w:val="00A8466E"/>
    <w:rsid w:val="00A86731"/>
    <w:rsid w:val="00A875F5"/>
    <w:rsid w:val="00A87AB2"/>
    <w:rsid w:val="00A92D5F"/>
    <w:rsid w:val="00A92FBB"/>
    <w:rsid w:val="00A9757C"/>
    <w:rsid w:val="00A978D8"/>
    <w:rsid w:val="00AA1D92"/>
    <w:rsid w:val="00AA2854"/>
    <w:rsid w:val="00AA32B0"/>
    <w:rsid w:val="00AA51FC"/>
    <w:rsid w:val="00AA676E"/>
    <w:rsid w:val="00AA76BC"/>
    <w:rsid w:val="00AA7AAF"/>
    <w:rsid w:val="00AB068F"/>
    <w:rsid w:val="00AB0B4B"/>
    <w:rsid w:val="00AB1D70"/>
    <w:rsid w:val="00AB4FF6"/>
    <w:rsid w:val="00AC05FB"/>
    <w:rsid w:val="00AC0D34"/>
    <w:rsid w:val="00AC1C28"/>
    <w:rsid w:val="00AC3F92"/>
    <w:rsid w:val="00AC5630"/>
    <w:rsid w:val="00AC5C11"/>
    <w:rsid w:val="00AC7E58"/>
    <w:rsid w:val="00AD12AB"/>
    <w:rsid w:val="00AD2962"/>
    <w:rsid w:val="00AD2988"/>
    <w:rsid w:val="00AD34AB"/>
    <w:rsid w:val="00AD3950"/>
    <w:rsid w:val="00AD3D1C"/>
    <w:rsid w:val="00AD615B"/>
    <w:rsid w:val="00AD7121"/>
    <w:rsid w:val="00AD7438"/>
    <w:rsid w:val="00AD7A1A"/>
    <w:rsid w:val="00AD7D06"/>
    <w:rsid w:val="00AD7DF2"/>
    <w:rsid w:val="00AE2B8C"/>
    <w:rsid w:val="00AE4F95"/>
    <w:rsid w:val="00AE6643"/>
    <w:rsid w:val="00AF12F0"/>
    <w:rsid w:val="00AF278E"/>
    <w:rsid w:val="00AF7A55"/>
    <w:rsid w:val="00AF7B1E"/>
    <w:rsid w:val="00B00103"/>
    <w:rsid w:val="00B02CDC"/>
    <w:rsid w:val="00B05C8B"/>
    <w:rsid w:val="00B0759E"/>
    <w:rsid w:val="00B07C7E"/>
    <w:rsid w:val="00B10FDB"/>
    <w:rsid w:val="00B12AC3"/>
    <w:rsid w:val="00B134C3"/>
    <w:rsid w:val="00B14226"/>
    <w:rsid w:val="00B1491B"/>
    <w:rsid w:val="00B16ED1"/>
    <w:rsid w:val="00B17261"/>
    <w:rsid w:val="00B21EC5"/>
    <w:rsid w:val="00B22291"/>
    <w:rsid w:val="00B24245"/>
    <w:rsid w:val="00B25E21"/>
    <w:rsid w:val="00B27B21"/>
    <w:rsid w:val="00B27BB2"/>
    <w:rsid w:val="00B30D12"/>
    <w:rsid w:val="00B31758"/>
    <w:rsid w:val="00B33021"/>
    <w:rsid w:val="00B330BB"/>
    <w:rsid w:val="00B33459"/>
    <w:rsid w:val="00B34A63"/>
    <w:rsid w:val="00B36ADD"/>
    <w:rsid w:val="00B36C2F"/>
    <w:rsid w:val="00B37B1E"/>
    <w:rsid w:val="00B37CB4"/>
    <w:rsid w:val="00B41142"/>
    <w:rsid w:val="00B41CC9"/>
    <w:rsid w:val="00B42310"/>
    <w:rsid w:val="00B42C4D"/>
    <w:rsid w:val="00B42EB0"/>
    <w:rsid w:val="00B4648C"/>
    <w:rsid w:val="00B464CF"/>
    <w:rsid w:val="00B47607"/>
    <w:rsid w:val="00B47AAE"/>
    <w:rsid w:val="00B51D84"/>
    <w:rsid w:val="00B52881"/>
    <w:rsid w:val="00B5341A"/>
    <w:rsid w:val="00B54AB9"/>
    <w:rsid w:val="00B54C0C"/>
    <w:rsid w:val="00B57F01"/>
    <w:rsid w:val="00B61D96"/>
    <w:rsid w:val="00B628AA"/>
    <w:rsid w:val="00B63EF8"/>
    <w:rsid w:val="00B645CD"/>
    <w:rsid w:val="00B670FA"/>
    <w:rsid w:val="00B672A1"/>
    <w:rsid w:val="00B70544"/>
    <w:rsid w:val="00B70CDB"/>
    <w:rsid w:val="00B716E4"/>
    <w:rsid w:val="00B71BD0"/>
    <w:rsid w:val="00B730E1"/>
    <w:rsid w:val="00B75032"/>
    <w:rsid w:val="00B7653D"/>
    <w:rsid w:val="00B779C1"/>
    <w:rsid w:val="00B8317F"/>
    <w:rsid w:val="00B83770"/>
    <w:rsid w:val="00B84DAA"/>
    <w:rsid w:val="00B85702"/>
    <w:rsid w:val="00B90A34"/>
    <w:rsid w:val="00B93816"/>
    <w:rsid w:val="00B948EA"/>
    <w:rsid w:val="00B94D38"/>
    <w:rsid w:val="00B94EAC"/>
    <w:rsid w:val="00B95E60"/>
    <w:rsid w:val="00BA1006"/>
    <w:rsid w:val="00BA2835"/>
    <w:rsid w:val="00BA3541"/>
    <w:rsid w:val="00BA4258"/>
    <w:rsid w:val="00BA5E2B"/>
    <w:rsid w:val="00BB0355"/>
    <w:rsid w:val="00BB05BF"/>
    <w:rsid w:val="00BB09A7"/>
    <w:rsid w:val="00BB4A13"/>
    <w:rsid w:val="00BB56DF"/>
    <w:rsid w:val="00BB6CA2"/>
    <w:rsid w:val="00BB6DD3"/>
    <w:rsid w:val="00BB73C4"/>
    <w:rsid w:val="00BC3AB7"/>
    <w:rsid w:val="00BC3B59"/>
    <w:rsid w:val="00BC4D7B"/>
    <w:rsid w:val="00BC54BB"/>
    <w:rsid w:val="00BC66ED"/>
    <w:rsid w:val="00BC7B14"/>
    <w:rsid w:val="00BC7C58"/>
    <w:rsid w:val="00BC7C73"/>
    <w:rsid w:val="00BD0CA6"/>
    <w:rsid w:val="00BD0F95"/>
    <w:rsid w:val="00BD13C1"/>
    <w:rsid w:val="00BD26BC"/>
    <w:rsid w:val="00BD463E"/>
    <w:rsid w:val="00BD589E"/>
    <w:rsid w:val="00BD6D3C"/>
    <w:rsid w:val="00BD7259"/>
    <w:rsid w:val="00BE1C3F"/>
    <w:rsid w:val="00BE1D67"/>
    <w:rsid w:val="00BE3CE2"/>
    <w:rsid w:val="00BE3D13"/>
    <w:rsid w:val="00BE4169"/>
    <w:rsid w:val="00BE5141"/>
    <w:rsid w:val="00BE6431"/>
    <w:rsid w:val="00BE6652"/>
    <w:rsid w:val="00BE73A7"/>
    <w:rsid w:val="00BE7F5C"/>
    <w:rsid w:val="00BF0888"/>
    <w:rsid w:val="00BF1D01"/>
    <w:rsid w:val="00BF43E0"/>
    <w:rsid w:val="00C010AF"/>
    <w:rsid w:val="00C01218"/>
    <w:rsid w:val="00C02A0F"/>
    <w:rsid w:val="00C04410"/>
    <w:rsid w:val="00C04EF6"/>
    <w:rsid w:val="00C06E53"/>
    <w:rsid w:val="00C075A1"/>
    <w:rsid w:val="00C1123A"/>
    <w:rsid w:val="00C112EE"/>
    <w:rsid w:val="00C11534"/>
    <w:rsid w:val="00C11895"/>
    <w:rsid w:val="00C12E0B"/>
    <w:rsid w:val="00C13B8E"/>
    <w:rsid w:val="00C149D3"/>
    <w:rsid w:val="00C153F4"/>
    <w:rsid w:val="00C15C79"/>
    <w:rsid w:val="00C16435"/>
    <w:rsid w:val="00C16577"/>
    <w:rsid w:val="00C16DB4"/>
    <w:rsid w:val="00C172A7"/>
    <w:rsid w:val="00C201A7"/>
    <w:rsid w:val="00C20B64"/>
    <w:rsid w:val="00C222BA"/>
    <w:rsid w:val="00C23DE9"/>
    <w:rsid w:val="00C24A1B"/>
    <w:rsid w:val="00C277BB"/>
    <w:rsid w:val="00C304A3"/>
    <w:rsid w:val="00C30941"/>
    <w:rsid w:val="00C31241"/>
    <w:rsid w:val="00C31873"/>
    <w:rsid w:val="00C31CEF"/>
    <w:rsid w:val="00C31D3A"/>
    <w:rsid w:val="00C3229F"/>
    <w:rsid w:val="00C3290F"/>
    <w:rsid w:val="00C329FD"/>
    <w:rsid w:val="00C3375A"/>
    <w:rsid w:val="00C35D8A"/>
    <w:rsid w:val="00C36D20"/>
    <w:rsid w:val="00C374FE"/>
    <w:rsid w:val="00C439F8"/>
    <w:rsid w:val="00C449A1"/>
    <w:rsid w:val="00C46657"/>
    <w:rsid w:val="00C46785"/>
    <w:rsid w:val="00C4725C"/>
    <w:rsid w:val="00C47902"/>
    <w:rsid w:val="00C508C4"/>
    <w:rsid w:val="00C52BEA"/>
    <w:rsid w:val="00C551AA"/>
    <w:rsid w:val="00C55D79"/>
    <w:rsid w:val="00C56813"/>
    <w:rsid w:val="00C573C5"/>
    <w:rsid w:val="00C57788"/>
    <w:rsid w:val="00C57954"/>
    <w:rsid w:val="00C6050E"/>
    <w:rsid w:val="00C60B3D"/>
    <w:rsid w:val="00C630A7"/>
    <w:rsid w:val="00C6378E"/>
    <w:rsid w:val="00C65AF0"/>
    <w:rsid w:val="00C673E9"/>
    <w:rsid w:val="00C70988"/>
    <w:rsid w:val="00C70A25"/>
    <w:rsid w:val="00C71041"/>
    <w:rsid w:val="00C761D4"/>
    <w:rsid w:val="00C764F8"/>
    <w:rsid w:val="00C767BC"/>
    <w:rsid w:val="00C7741B"/>
    <w:rsid w:val="00C77B55"/>
    <w:rsid w:val="00C811BE"/>
    <w:rsid w:val="00C81818"/>
    <w:rsid w:val="00C81AFC"/>
    <w:rsid w:val="00C821DF"/>
    <w:rsid w:val="00C84BB0"/>
    <w:rsid w:val="00C85339"/>
    <w:rsid w:val="00C86C77"/>
    <w:rsid w:val="00C87FA4"/>
    <w:rsid w:val="00C919F6"/>
    <w:rsid w:val="00C92667"/>
    <w:rsid w:val="00C92F79"/>
    <w:rsid w:val="00C93624"/>
    <w:rsid w:val="00C94405"/>
    <w:rsid w:val="00C949FB"/>
    <w:rsid w:val="00C95113"/>
    <w:rsid w:val="00C95386"/>
    <w:rsid w:val="00C960D3"/>
    <w:rsid w:val="00CA1DB4"/>
    <w:rsid w:val="00CA347E"/>
    <w:rsid w:val="00CA5B23"/>
    <w:rsid w:val="00CA65D7"/>
    <w:rsid w:val="00CA73AE"/>
    <w:rsid w:val="00CA79E0"/>
    <w:rsid w:val="00CB0C77"/>
    <w:rsid w:val="00CB1356"/>
    <w:rsid w:val="00CB1593"/>
    <w:rsid w:val="00CB18FA"/>
    <w:rsid w:val="00CB286F"/>
    <w:rsid w:val="00CB28CB"/>
    <w:rsid w:val="00CB3094"/>
    <w:rsid w:val="00CB3DF3"/>
    <w:rsid w:val="00CB5C4E"/>
    <w:rsid w:val="00CC2322"/>
    <w:rsid w:val="00CC2614"/>
    <w:rsid w:val="00CC4268"/>
    <w:rsid w:val="00CC48EA"/>
    <w:rsid w:val="00CD1316"/>
    <w:rsid w:val="00CD1AE0"/>
    <w:rsid w:val="00CD3EB7"/>
    <w:rsid w:val="00CD6642"/>
    <w:rsid w:val="00CD7B65"/>
    <w:rsid w:val="00CE0415"/>
    <w:rsid w:val="00CE0A0A"/>
    <w:rsid w:val="00CE114A"/>
    <w:rsid w:val="00CE3F64"/>
    <w:rsid w:val="00CE61F9"/>
    <w:rsid w:val="00CE7015"/>
    <w:rsid w:val="00CF2518"/>
    <w:rsid w:val="00CF36C8"/>
    <w:rsid w:val="00CF49FC"/>
    <w:rsid w:val="00D026BA"/>
    <w:rsid w:val="00D03196"/>
    <w:rsid w:val="00D043EA"/>
    <w:rsid w:val="00D048B7"/>
    <w:rsid w:val="00D04E41"/>
    <w:rsid w:val="00D04EFE"/>
    <w:rsid w:val="00D056CD"/>
    <w:rsid w:val="00D07971"/>
    <w:rsid w:val="00D11D0B"/>
    <w:rsid w:val="00D14767"/>
    <w:rsid w:val="00D16D49"/>
    <w:rsid w:val="00D20700"/>
    <w:rsid w:val="00D20A20"/>
    <w:rsid w:val="00D2176C"/>
    <w:rsid w:val="00D23511"/>
    <w:rsid w:val="00D31926"/>
    <w:rsid w:val="00D31B9D"/>
    <w:rsid w:val="00D33D7B"/>
    <w:rsid w:val="00D34A35"/>
    <w:rsid w:val="00D3506E"/>
    <w:rsid w:val="00D35F07"/>
    <w:rsid w:val="00D3683D"/>
    <w:rsid w:val="00D37A9D"/>
    <w:rsid w:val="00D40C99"/>
    <w:rsid w:val="00D4223F"/>
    <w:rsid w:val="00D43451"/>
    <w:rsid w:val="00D4475D"/>
    <w:rsid w:val="00D44EAF"/>
    <w:rsid w:val="00D45175"/>
    <w:rsid w:val="00D45B83"/>
    <w:rsid w:val="00D45F2C"/>
    <w:rsid w:val="00D46DAB"/>
    <w:rsid w:val="00D52903"/>
    <w:rsid w:val="00D53428"/>
    <w:rsid w:val="00D5410A"/>
    <w:rsid w:val="00D56C5F"/>
    <w:rsid w:val="00D57ED0"/>
    <w:rsid w:val="00D62351"/>
    <w:rsid w:val="00D648D3"/>
    <w:rsid w:val="00D64D5C"/>
    <w:rsid w:val="00D6552D"/>
    <w:rsid w:val="00D67F2E"/>
    <w:rsid w:val="00D70BDE"/>
    <w:rsid w:val="00D70E33"/>
    <w:rsid w:val="00D7101D"/>
    <w:rsid w:val="00D71E40"/>
    <w:rsid w:val="00D725CA"/>
    <w:rsid w:val="00D72808"/>
    <w:rsid w:val="00D75D02"/>
    <w:rsid w:val="00D76F68"/>
    <w:rsid w:val="00D76F84"/>
    <w:rsid w:val="00D7756D"/>
    <w:rsid w:val="00D777E9"/>
    <w:rsid w:val="00D77F08"/>
    <w:rsid w:val="00D8157A"/>
    <w:rsid w:val="00D82BFC"/>
    <w:rsid w:val="00D837AD"/>
    <w:rsid w:val="00D83DD8"/>
    <w:rsid w:val="00D83FF6"/>
    <w:rsid w:val="00D85EB7"/>
    <w:rsid w:val="00D86781"/>
    <w:rsid w:val="00D86EDC"/>
    <w:rsid w:val="00D92773"/>
    <w:rsid w:val="00D94E05"/>
    <w:rsid w:val="00D96226"/>
    <w:rsid w:val="00D96F03"/>
    <w:rsid w:val="00D96F79"/>
    <w:rsid w:val="00DA0372"/>
    <w:rsid w:val="00DA08C9"/>
    <w:rsid w:val="00DA08D5"/>
    <w:rsid w:val="00DA0ED7"/>
    <w:rsid w:val="00DA1DE6"/>
    <w:rsid w:val="00DA341B"/>
    <w:rsid w:val="00DA6A14"/>
    <w:rsid w:val="00DA6FD3"/>
    <w:rsid w:val="00DA7486"/>
    <w:rsid w:val="00DA7858"/>
    <w:rsid w:val="00DB1B74"/>
    <w:rsid w:val="00DB1BAC"/>
    <w:rsid w:val="00DB29F4"/>
    <w:rsid w:val="00DB3C7F"/>
    <w:rsid w:val="00DB3E83"/>
    <w:rsid w:val="00DB5C3A"/>
    <w:rsid w:val="00DB6CF9"/>
    <w:rsid w:val="00DB6DF6"/>
    <w:rsid w:val="00DC29E2"/>
    <w:rsid w:val="00DC4FB1"/>
    <w:rsid w:val="00DC7CB7"/>
    <w:rsid w:val="00DD2C44"/>
    <w:rsid w:val="00DD4812"/>
    <w:rsid w:val="00DD4840"/>
    <w:rsid w:val="00DD4871"/>
    <w:rsid w:val="00DD6A45"/>
    <w:rsid w:val="00DD6AE6"/>
    <w:rsid w:val="00DD7610"/>
    <w:rsid w:val="00DE0032"/>
    <w:rsid w:val="00DE60D3"/>
    <w:rsid w:val="00DE6526"/>
    <w:rsid w:val="00DE70C5"/>
    <w:rsid w:val="00DE79D7"/>
    <w:rsid w:val="00DE7C39"/>
    <w:rsid w:val="00DE7EAE"/>
    <w:rsid w:val="00DF039F"/>
    <w:rsid w:val="00DF0848"/>
    <w:rsid w:val="00DF0F45"/>
    <w:rsid w:val="00DF0F69"/>
    <w:rsid w:val="00DF3337"/>
    <w:rsid w:val="00DF4C8D"/>
    <w:rsid w:val="00DF6B8E"/>
    <w:rsid w:val="00DF7806"/>
    <w:rsid w:val="00E00739"/>
    <w:rsid w:val="00E03188"/>
    <w:rsid w:val="00E03DCA"/>
    <w:rsid w:val="00E04417"/>
    <w:rsid w:val="00E0593E"/>
    <w:rsid w:val="00E06EE3"/>
    <w:rsid w:val="00E07C4A"/>
    <w:rsid w:val="00E07E5F"/>
    <w:rsid w:val="00E106FF"/>
    <w:rsid w:val="00E13386"/>
    <w:rsid w:val="00E1471C"/>
    <w:rsid w:val="00E1491D"/>
    <w:rsid w:val="00E1610A"/>
    <w:rsid w:val="00E17B57"/>
    <w:rsid w:val="00E20929"/>
    <w:rsid w:val="00E22B16"/>
    <w:rsid w:val="00E23498"/>
    <w:rsid w:val="00E2451F"/>
    <w:rsid w:val="00E24DC6"/>
    <w:rsid w:val="00E30570"/>
    <w:rsid w:val="00E305FC"/>
    <w:rsid w:val="00E31BC0"/>
    <w:rsid w:val="00E31E5C"/>
    <w:rsid w:val="00E32CDE"/>
    <w:rsid w:val="00E3317F"/>
    <w:rsid w:val="00E3533D"/>
    <w:rsid w:val="00E36752"/>
    <w:rsid w:val="00E4193A"/>
    <w:rsid w:val="00E41CBC"/>
    <w:rsid w:val="00E4220F"/>
    <w:rsid w:val="00E439B3"/>
    <w:rsid w:val="00E44E62"/>
    <w:rsid w:val="00E45B6A"/>
    <w:rsid w:val="00E469D4"/>
    <w:rsid w:val="00E46B8F"/>
    <w:rsid w:val="00E46CD5"/>
    <w:rsid w:val="00E47F5C"/>
    <w:rsid w:val="00E51456"/>
    <w:rsid w:val="00E54D69"/>
    <w:rsid w:val="00E54DA7"/>
    <w:rsid w:val="00E55EC4"/>
    <w:rsid w:val="00E560DD"/>
    <w:rsid w:val="00E56721"/>
    <w:rsid w:val="00E57400"/>
    <w:rsid w:val="00E61387"/>
    <w:rsid w:val="00E61837"/>
    <w:rsid w:val="00E63E69"/>
    <w:rsid w:val="00E67464"/>
    <w:rsid w:val="00E67A9B"/>
    <w:rsid w:val="00E67EA6"/>
    <w:rsid w:val="00E73929"/>
    <w:rsid w:val="00E73B0A"/>
    <w:rsid w:val="00E74287"/>
    <w:rsid w:val="00E7579B"/>
    <w:rsid w:val="00E75FF7"/>
    <w:rsid w:val="00E7601F"/>
    <w:rsid w:val="00E76A53"/>
    <w:rsid w:val="00E80465"/>
    <w:rsid w:val="00E80BDF"/>
    <w:rsid w:val="00E82178"/>
    <w:rsid w:val="00E828CA"/>
    <w:rsid w:val="00E83E33"/>
    <w:rsid w:val="00E84506"/>
    <w:rsid w:val="00E855B7"/>
    <w:rsid w:val="00E864C8"/>
    <w:rsid w:val="00E869F3"/>
    <w:rsid w:val="00E87206"/>
    <w:rsid w:val="00E93D35"/>
    <w:rsid w:val="00E94DB6"/>
    <w:rsid w:val="00E94E27"/>
    <w:rsid w:val="00E951C9"/>
    <w:rsid w:val="00E95BB5"/>
    <w:rsid w:val="00E95BE6"/>
    <w:rsid w:val="00E97E44"/>
    <w:rsid w:val="00EA06AB"/>
    <w:rsid w:val="00EA1AE8"/>
    <w:rsid w:val="00EA2B85"/>
    <w:rsid w:val="00EA3F88"/>
    <w:rsid w:val="00EA44B8"/>
    <w:rsid w:val="00EA5090"/>
    <w:rsid w:val="00EB005F"/>
    <w:rsid w:val="00EB0476"/>
    <w:rsid w:val="00EB0D26"/>
    <w:rsid w:val="00EB1FF2"/>
    <w:rsid w:val="00EB3DCF"/>
    <w:rsid w:val="00EB4B2E"/>
    <w:rsid w:val="00EB4F74"/>
    <w:rsid w:val="00EB5009"/>
    <w:rsid w:val="00EB70F9"/>
    <w:rsid w:val="00EC3D79"/>
    <w:rsid w:val="00EC56E1"/>
    <w:rsid w:val="00EC574C"/>
    <w:rsid w:val="00EC595E"/>
    <w:rsid w:val="00EC6D47"/>
    <w:rsid w:val="00EC7296"/>
    <w:rsid w:val="00EC7560"/>
    <w:rsid w:val="00EC7CAD"/>
    <w:rsid w:val="00ED0AB6"/>
    <w:rsid w:val="00ED0B24"/>
    <w:rsid w:val="00ED0BD5"/>
    <w:rsid w:val="00ED2AF0"/>
    <w:rsid w:val="00ED2B19"/>
    <w:rsid w:val="00ED5DF9"/>
    <w:rsid w:val="00ED7B2E"/>
    <w:rsid w:val="00EE175F"/>
    <w:rsid w:val="00EE1936"/>
    <w:rsid w:val="00EE37F4"/>
    <w:rsid w:val="00EE5ACC"/>
    <w:rsid w:val="00EE6B42"/>
    <w:rsid w:val="00EE709E"/>
    <w:rsid w:val="00EF03FD"/>
    <w:rsid w:val="00EF19B6"/>
    <w:rsid w:val="00EF1E4B"/>
    <w:rsid w:val="00EF1E9D"/>
    <w:rsid w:val="00EF2775"/>
    <w:rsid w:val="00EF306E"/>
    <w:rsid w:val="00EF3DEE"/>
    <w:rsid w:val="00EF44F3"/>
    <w:rsid w:val="00EF56AE"/>
    <w:rsid w:val="00EF5CA5"/>
    <w:rsid w:val="00EF6583"/>
    <w:rsid w:val="00EF6CE4"/>
    <w:rsid w:val="00F00EA2"/>
    <w:rsid w:val="00F030A7"/>
    <w:rsid w:val="00F031DB"/>
    <w:rsid w:val="00F038B8"/>
    <w:rsid w:val="00F04094"/>
    <w:rsid w:val="00F043E6"/>
    <w:rsid w:val="00F043F4"/>
    <w:rsid w:val="00F04491"/>
    <w:rsid w:val="00F07A31"/>
    <w:rsid w:val="00F11CA2"/>
    <w:rsid w:val="00F1214D"/>
    <w:rsid w:val="00F12655"/>
    <w:rsid w:val="00F12AC4"/>
    <w:rsid w:val="00F144BD"/>
    <w:rsid w:val="00F146AF"/>
    <w:rsid w:val="00F1533E"/>
    <w:rsid w:val="00F168A3"/>
    <w:rsid w:val="00F17647"/>
    <w:rsid w:val="00F17B46"/>
    <w:rsid w:val="00F20BA2"/>
    <w:rsid w:val="00F215DC"/>
    <w:rsid w:val="00F22D62"/>
    <w:rsid w:val="00F24505"/>
    <w:rsid w:val="00F24C7B"/>
    <w:rsid w:val="00F24E78"/>
    <w:rsid w:val="00F24F8F"/>
    <w:rsid w:val="00F2554A"/>
    <w:rsid w:val="00F25C4A"/>
    <w:rsid w:val="00F30DB6"/>
    <w:rsid w:val="00F31274"/>
    <w:rsid w:val="00F31D49"/>
    <w:rsid w:val="00F33962"/>
    <w:rsid w:val="00F34056"/>
    <w:rsid w:val="00F34F2D"/>
    <w:rsid w:val="00F36FC0"/>
    <w:rsid w:val="00F40143"/>
    <w:rsid w:val="00F43926"/>
    <w:rsid w:val="00F43B89"/>
    <w:rsid w:val="00F464E3"/>
    <w:rsid w:val="00F46F46"/>
    <w:rsid w:val="00F4733C"/>
    <w:rsid w:val="00F475DE"/>
    <w:rsid w:val="00F50AE2"/>
    <w:rsid w:val="00F5217A"/>
    <w:rsid w:val="00F54BC7"/>
    <w:rsid w:val="00F55148"/>
    <w:rsid w:val="00F558D8"/>
    <w:rsid w:val="00F5642F"/>
    <w:rsid w:val="00F56D10"/>
    <w:rsid w:val="00F60FB4"/>
    <w:rsid w:val="00F61A93"/>
    <w:rsid w:val="00F6362F"/>
    <w:rsid w:val="00F6493E"/>
    <w:rsid w:val="00F6599D"/>
    <w:rsid w:val="00F673E6"/>
    <w:rsid w:val="00F6742E"/>
    <w:rsid w:val="00F7125D"/>
    <w:rsid w:val="00F713A8"/>
    <w:rsid w:val="00F71764"/>
    <w:rsid w:val="00F71BFE"/>
    <w:rsid w:val="00F73B09"/>
    <w:rsid w:val="00F73BA3"/>
    <w:rsid w:val="00F73BB9"/>
    <w:rsid w:val="00F73BE0"/>
    <w:rsid w:val="00F80E45"/>
    <w:rsid w:val="00F829AD"/>
    <w:rsid w:val="00F83860"/>
    <w:rsid w:val="00F846F1"/>
    <w:rsid w:val="00F84EAF"/>
    <w:rsid w:val="00F85C77"/>
    <w:rsid w:val="00F86611"/>
    <w:rsid w:val="00F90D28"/>
    <w:rsid w:val="00F919E5"/>
    <w:rsid w:val="00F91F90"/>
    <w:rsid w:val="00F9259F"/>
    <w:rsid w:val="00F96FC1"/>
    <w:rsid w:val="00F9723B"/>
    <w:rsid w:val="00FA07AA"/>
    <w:rsid w:val="00FA1D2D"/>
    <w:rsid w:val="00FA617F"/>
    <w:rsid w:val="00FA660C"/>
    <w:rsid w:val="00FA6ADC"/>
    <w:rsid w:val="00FA6C49"/>
    <w:rsid w:val="00FA6F46"/>
    <w:rsid w:val="00FB4616"/>
    <w:rsid w:val="00FB50DF"/>
    <w:rsid w:val="00FB568A"/>
    <w:rsid w:val="00FB6C0D"/>
    <w:rsid w:val="00FC0077"/>
    <w:rsid w:val="00FC0210"/>
    <w:rsid w:val="00FC10ED"/>
    <w:rsid w:val="00FC13A0"/>
    <w:rsid w:val="00FC1BBF"/>
    <w:rsid w:val="00FC1D04"/>
    <w:rsid w:val="00FC5E2B"/>
    <w:rsid w:val="00FC6115"/>
    <w:rsid w:val="00FC6B98"/>
    <w:rsid w:val="00FC6FB3"/>
    <w:rsid w:val="00FC7228"/>
    <w:rsid w:val="00FD1089"/>
    <w:rsid w:val="00FD19C8"/>
    <w:rsid w:val="00FD3224"/>
    <w:rsid w:val="00FD4589"/>
    <w:rsid w:val="00FD58C6"/>
    <w:rsid w:val="00FD5AD2"/>
    <w:rsid w:val="00FD7169"/>
    <w:rsid w:val="00FE02F5"/>
    <w:rsid w:val="00FE03B5"/>
    <w:rsid w:val="00FE3BDF"/>
    <w:rsid w:val="00FE3E25"/>
    <w:rsid w:val="00FE5348"/>
    <w:rsid w:val="00FE55DA"/>
    <w:rsid w:val="00FE56A0"/>
    <w:rsid w:val="00FF2C4E"/>
    <w:rsid w:val="00FF2DF7"/>
    <w:rsid w:val="00FF354E"/>
    <w:rsid w:val="00FF3DED"/>
    <w:rsid w:val="00FF40E6"/>
    <w:rsid w:val="00FF459F"/>
    <w:rsid w:val="00FF49C7"/>
    <w:rsid w:val="00FF506E"/>
    <w:rsid w:val="00FF6028"/>
    <w:rsid w:val="00FF65C2"/>
    <w:rsid w:val="00FF66BD"/>
    <w:rsid w:val="00FF6E0E"/>
    <w:rsid w:val="016FC217"/>
    <w:rsid w:val="01CEF76E"/>
    <w:rsid w:val="024AF4F5"/>
    <w:rsid w:val="026A0823"/>
    <w:rsid w:val="02C729C6"/>
    <w:rsid w:val="02D57D76"/>
    <w:rsid w:val="02E06AB2"/>
    <w:rsid w:val="031058D0"/>
    <w:rsid w:val="03F87FDA"/>
    <w:rsid w:val="048C990E"/>
    <w:rsid w:val="0502DD49"/>
    <w:rsid w:val="05127C48"/>
    <w:rsid w:val="0559DD58"/>
    <w:rsid w:val="0567E942"/>
    <w:rsid w:val="058CE08A"/>
    <w:rsid w:val="05B2321D"/>
    <w:rsid w:val="06347EA5"/>
    <w:rsid w:val="06DA05D1"/>
    <w:rsid w:val="07144B26"/>
    <w:rsid w:val="074B6B76"/>
    <w:rsid w:val="0767A207"/>
    <w:rsid w:val="0776E364"/>
    <w:rsid w:val="079679EC"/>
    <w:rsid w:val="07DF6BEF"/>
    <w:rsid w:val="080E9C66"/>
    <w:rsid w:val="08123A99"/>
    <w:rsid w:val="08370039"/>
    <w:rsid w:val="0857614F"/>
    <w:rsid w:val="088FBA7A"/>
    <w:rsid w:val="08B7706D"/>
    <w:rsid w:val="08DC2AAD"/>
    <w:rsid w:val="0964C9FC"/>
    <w:rsid w:val="09D6BF57"/>
    <w:rsid w:val="0A4F1C2B"/>
    <w:rsid w:val="0A699408"/>
    <w:rsid w:val="0A6E96EF"/>
    <w:rsid w:val="0A8613B9"/>
    <w:rsid w:val="0A89FBF5"/>
    <w:rsid w:val="0AFA4254"/>
    <w:rsid w:val="0B07E8BB"/>
    <w:rsid w:val="0B690A17"/>
    <w:rsid w:val="0BAABEB0"/>
    <w:rsid w:val="0C19B0F0"/>
    <w:rsid w:val="0C48E8B6"/>
    <w:rsid w:val="0D187316"/>
    <w:rsid w:val="0D8BBAE9"/>
    <w:rsid w:val="0DCD3367"/>
    <w:rsid w:val="0DF3F4C8"/>
    <w:rsid w:val="0E181F44"/>
    <w:rsid w:val="0E78D0FD"/>
    <w:rsid w:val="0EB994A6"/>
    <w:rsid w:val="0F5B7650"/>
    <w:rsid w:val="0F6D2297"/>
    <w:rsid w:val="0FA5C55D"/>
    <w:rsid w:val="0FD8DAA9"/>
    <w:rsid w:val="0FEF4F49"/>
    <w:rsid w:val="10162C41"/>
    <w:rsid w:val="1030F52C"/>
    <w:rsid w:val="10381000"/>
    <w:rsid w:val="10671ADC"/>
    <w:rsid w:val="10C9A93F"/>
    <w:rsid w:val="10EB7DA8"/>
    <w:rsid w:val="10FD61D4"/>
    <w:rsid w:val="111B389C"/>
    <w:rsid w:val="11303E2D"/>
    <w:rsid w:val="11614F9E"/>
    <w:rsid w:val="119E5EDC"/>
    <w:rsid w:val="11AE20C5"/>
    <w:rsid w:val="12458BC2"/>
    <w:rsid w:val="124E59D2"/>
    <w:rsid w:val="12A50461"/>
    <w:rsid w:val="12D8C076"/>
    <w:rsid w:val="12F20688"/>
    <w:rsid w:val="137760DF"/>
    <w:rsid w:val="13FB11AB"/>
    <w:rsid w:val="1423E9D4"/>
    <w:rsid w:val="14439828"/>
    <w:rsid w:val="1474AE8C"/>
    <w:rsid w:val="14B6699E"/>
    <w:rsid w:val="14FE3BE0"/>
    <w:rsid w:val="152F5295"/>
    <w:rsid w:val="157536B4"/>
    <w:rsid w:val="157F0394"/>
    <w:rsid w:val="15BEEF89"/>
    <w:rsid w:val="15D2628D"/>
    <w:rsid w:val="15D8D1F3"/>
    <w:rsid w:val="161E97B2"/>
    <w:rsid w:val="16427167"/>
    <w:rsid w:val="164ECC62"/>
    <w:rsid w:val="1680CDEB"/>
    <w:rsid w:val="1686FD41"/>
    <w:rsid w:val="168CA017"/>
    <w:rsid w:val="16A90B76"/>
    <w:rsid w:val="17C90271"/>
    <w:rsid w:val="18329E80"/>
    <w:rsid w:val="18413AF4"/>
    <w:rsid w:val="18BB92C7"/>
    <w:rsid w:val="18F11CA7"/>
    <w:rsid w:val="18F4652E"/>
    <w:rsid w:val="19866D24"/>
    <w:rsid w:val="19A321C1"/>
    <w:rsid w:val="19C097BD"/>
    <w:rsid w:val="19CD10A0"/>
    <w:rsid w:val="19F81AA3"/>
    <w:rsid w:val="1A0D6878"/>
    <w:rsid w:val="1A22BA45"/>
    <w:rsid w:val="1B0888FA"/>
    <w:rsid w:val="1B2521B1"/>
    <w:rsid w:val="1BEC4FDA"/>
    <w:rsid w:val="1D09C36B"/>
    <w:rsid w:val="1D3DDCDC"/>
    <w:rsid w:val="1D61A972"/>
    <w:rsid w:val="1D6FD480"/>
    <w:rsid w:val="1D7313B8"/>
    <w:rsid w:val="1D7ED119"/>
    <w:rsid w:val="1DDF1FA4"/>
    <w:rsid w:val="1E319A7E"/>
    <w:rsid w:val="1E35C6AD"/>
    <w:rsid w:val="1EABBFB5"/>
    <w:rsid w:val="1F100117"/>
    <w:rsid w:val="1F3A5863"/>
    <w:rsid w:val="1FAF74DB"/>
    <w:rsid w:val="1FDF90CB"/>
    <w:rsid w:val="200FD1CF"/>
    <w:rsid w:val="203252D2"/>
    <w:rsid w:val="203EB1D7"/>
    <w:rsid w:val="203EB2DA"/>
    <w:rsid w:val="20C8CE50"/>
    <w:rsid w:val="21054606"/>
    <w:rsid w:val="212E7E9C"/>
    <w:rsid w:val="21D3F562"/>
    <w:rsid w:val="223475E9"/>
    <w:rsid w:val="224B7CD1"/>
    <w:rsid w:val="224C850C"/>
    <w:rsid w:val="22DB5D25"/>
    <w:rsid w:val="237B50A8"/>
    <w:rsid w:val="239A3DBC"/>
    <w:rsid w:val="23EB4820"/>
    <w:rsid w:val="23F30A88"/>
    <w:rsid w:val="240A7398"/>
    <w:rsid w:val="241A6228"/>
    <w:rsid w:val="242D43D1"/>
    <w:rsid w:val="246B5E77"/>
    <w:rsid w:val="246F6CC3"/>
    <w:rsid w:val="2486ADD2"/>
    <w:rsid w:val="2496A4B1"/>
    <w:rsid w:val="24B05D45"/>
    <w:rsid w:val="252032C9"/>
    <w:rsid w:val="2538AA8E"/>
    <w:rsid w:val="25A98353"/>
    <w:rsid w:val="25AC37F7"/>
    <w:rsid w:val="25B037BF"/>
    <w:rsid w:val="25D9615A"/>
    <w:rsid w:val="260FA72E"/>
    <w:rsid w:val="26162A86"/>
    <w:rsid w:val="2623206B"/>
    <w:rsid w:val="26331831"/>
    <w:rsid w:val="26376345"/>
    <w:rsid w:val="2693F7B1"/>
    <w:rsid w:val="26A207F6"/>
    <w:rsid w:val="26A8E505"/>
    <w:rsid w:val="26C48DF3"/>
    <w:rsid w:val="27126585"/>
    <w:rsid w:val="276698F1"/>
    <w:rsid w:val="27973401"/>
    <w:rsid w:val="285129F9"/>
    <w:rsid w:val="285AD9A2"/>
    <w:rsid w:val="286B4ACF"/>
    <w:rsid w:val="2891C2FF"/>
    <w:rsid w:val="293098E4"/>
    <w:rsid w:val="29ADDDD3"/>
    <w:rsid w:val="29E72C8C"/>
    <w:rsid w:val="2A47945D"/>
    <w:rsid w:val="2A63D31D"/>
    <w:rsid w:val="2ACE2796"/>
    <w:rsid w:val="2BC7DED3"/>
    <w:rsid w:val="2BEA4AF8"/>
    <w:rsid w:val="2BFBBB95"/>
    <w:rsid w:val="2C3B20C3"/>
    <w:rsid w:val="2C523D3F"/>
    <w:rsid w:val="2C84A964"/>
    <w:rsid w:val="2C8ECB82"/>
    <w:rsid w:val="2C91A60C"/>
    <w:rsid w:val="2C987774"/>
    <w:rsid w:val="2C9CF5F0"/>
    <w:rsid w:val="2D1581F5"/>
    <w:rsid w:val="2D905E21"/>
    <w:rsid w:val="2DA15E07"/>
    <w:rsid w:val="2DAECC46"/>
    <w:rsid w:val="2DD557CE"/>
    <w:rsid w:val="2DE8A4CB"/>
    <w:rsid w:val="2DEA7654"/>
    <w:rsid w:val="2DEAAA22"/>
    <w:rsid w:val="2E73A5E3"/>
    <w:rsid w:val="2E9F75E9"/>
    <w:rsid w:val="2EA6E0BD"/>
    <w:rsid w:val="2EFC25D3"/>
    <w:rsid w:val="2F01A020"/>
    <w:rsid w:val="2F0C4F32"/>
    <w:rsid w:val="2F2FA9F6"/>
    <w:rsid w:val="2F30DA50"/>
    <w:rsid w:val="2FDFD2EB"/>
    <w:rsid w:val="30B2DE72"/>
    <w:rsid w:val="30BAA341"/>
    <w:rsid w:val="30C43B3E"/>
    <w:rsid w:val="30F94D84"/>
    <w:rsid w:val="310C418B"/>
    <w:rsid w:val="310C58FA"/>
    <w:rsid w:val="31133139"/>
    <w:rsid w:val="31439755"/>
    <w:rsid w:val="316523C0"/>
    <w:rsid w:val="31677AFF"/>
    <w:rsid w:val="318C47FE"/>
    <w:rsid w:val="31AA9812"/>
    <w:rsid w:val="31C29C17"/>
    <w:rsid w:val="328E6F65"/>
    <w:rsid w:val="32A8BA2A"/>
    <w:rsid w:val="32DE8720"/>
    <w:rsid w:val="338EFB9D"/>
    <w:rsid w:val="33D2F0B8"/>
    <w:rsid w:val="34CE7A3C"/>
    <w:rsid w:val="34FDEEF4"/>
    <w:rsid w:val="350C705F"/>
    <w:rsid w:val="35580C3E"/>
    <w:rsid w:val="35601066"/>
    <w:rsid w:val="35614EED"/>
    <w:rsid w:val="3647A755"/>
    <w:rsid w:val="36525B66"/>
    <w:rsid w:val="36A269E3"/>
    <w:rsid w:val="36C59A72"/>
    <w:rsid w:val="36D3193E"/>
    <w:rsid w:val="3773B291"/>
    <w:rsid w:val="37892025"/>
    <w:rsid w:val="3818E898"/>
    <w:rsid w:val="38435207"/>
    <w:rsid w:val="389BD5F4"/>
    <w:rsid w:val="3921C815"/>
    <w:rsid w:val="39386E7F"/>
    <w:rsid w:val="3965ABDF"/>
    <w:rsid w:val="3969CF85"/>
    <w:rsid w:val="39AB496A"/>
    <w:rsid w:val="39F4007D"/>
    <w:rsid w:val="3A9DF11D"/>
    <w:rsid w:val="3AB5F189"/>
    <w:rsid w:val="3ABE47ED"/>
    <w:rsid w:val="3B9310CD"/>
    <w:rsid w:val="3B95D931"/>
    <w:rsid w:val="3C53303A"/>
    <w:rsid w:val="3C5C10BC"/>
    <w:rsid w:val="3C81A4D1"/>
    <w:rsid w:val="3CA3177F"/>
    <w:rsid w:val="3CEC59BB"/>
    <w:rsid w:val="3D00A599"/>
    <w:rsid w:val="3D3627B9"/>
    <w:rsid w:val="3D4B1AC4"/>
    <w:rsid w:val="3E67405D"/>
    <w:rsid w:val="3EA5F5BD"/>
    <w:rsid w:val="3EF686B8"/>
    <w:rsid w:val="3FA2D164"/>
    <w:rsid w:val="3FEAFCA3"/>
    <w:rsid w:val="401635EF"/>
    <w:rsid w:val="4114A776"/>
    <w:rsid w:val="41B64D1A"/>
    <w:rsid w:val="42328CC4"/>
    <w:rsid w:val="423C094A"/>
    <w:rsid w:val="4264660C"/>
    <w:rsid w:val="42805C5C"/>
    <w:rsid w:val="42A3DCEE"/>
    <w:rsid w:val="42F8D3DB"/>
    <w:rsid w:val="43376A33"/>
    <w:rsid w:val="4340D9F8"/>
    <w:rsid w:val="434267DD"/>
    <w:rsid w:val="434A4ADC"/>
    <w:rsid w:val="4355BBC6"/>
    <w:rsid w:val="435D4A5B"/>
    <w:rsid w:val="4389B96E"/>
    <w:rsid w:val="4391F127"/>
    <w:rsid w:val="4397B822"/>
    <w:rsid w:val="4402F470"/>
    <w:rsid w:val="4403D2AA"/>
    <w:rsid w:val="44063493"/>
    <w:rsid w:val="441459DC"/>
    <w:rsid w:val="4434191B"/>
    <w:rsid w:val="4448B692"/>
    <w:rsid w:val="4457174E"/>
    <w:rsid w:val="44A9101B"/>
    <w:rsid w:val="44BEAF9A"/>
    <w:rsid w:val="44DE383E"/>
    <w:rsid w:val="44F62729"/>
    <w:rsid w:val="44FB6F84"/>
    <w:rsid w:val="45141B35"/>
    <w:rsid w:val="45BAB9E3"/>
    <w:rsid w:val="45F8EA8B"/>
    <w:rsid w:val="46765439"/>
    <w:rsid w:val="46C8B600"/>
    <w:rsid w:val="46D704BE"/>
    <w:rsid w:val="4775E875"/>
    <w:rsid w:val="47DE8456"/>
    <w:rsid w:val="487B6B11"/>
    <w:rsid w:val="48C702C8"/>
    <w:rsid w:val="49140705"/>
    <w:rsid w:val="493D245E"/>
    <w:rsid w:val="4A13E517"/>
    <w:rsid w:val="4A1EEEAE"/>
    <w:rsid w:val="4A39634A"/>
    <w:rsid w:val="4A4A106E"/>
    <w:rsid w:val="4AEEFB81"/>
    <w:rsid w:val="4B66CD5E"/>
    <w:rsid w:val="4B9A24CF"/>
    <w:rsid w:val="4BB13775"/>
    <w:rsid w:val="4BDF393E"/>
    <w:rsid w:val="4C0BD6D8"/>
    <w:rsid w:val="4C27586D"/>
    <w:rsid w:val="4C2ED2D2"/>
    <w:rsid w:val="4C562A23"/>
    <w:rsid w:val="4C8F330C"/>
    <w:rsid w:val="4C959F3A"/>
    <w:rsid w:val="4C9A0656"/>
    <w:rsid w:val="4CCA55C3"/>
    <w:rsid w:val="4CD30FB3"/>
    <w:rsid w:val="4CE37E20"/>
    <w:rsid w:val="4CF94EB0"/>
    <w:rsid w:val="4CFAB256"/>
    <w:rsid w:val="4D005881"/>
    <w:rsid w:val="4D2C1DF1"/>
    <w:rsid w:val="4D3443BD"/>
    <w:rsid w:val="4D937914"/>
    <w:rsid w:val="4E02509E"/>
    <w:rsid w:val="4E116D69"/>
    <w:rsid w:val="4E218944"/>
    <w:rsid w:val="4E25348B"/>
    <w:rsid w:val="4E7DD860"/>
    <w:rsid w:val="4E9D0755"/>
    <w:rsid w:val="4ED28549"/>
    <w:rsid w:val="4FC26CA4"/>
    <w:rsid w:val="4FCA7162"/>
    <w:rsid w:val="4FE12FB0"/>
    <w:rsid w:val="50003E58"/>
    <w:rsid w:val="50387F8F"/>
    <w:rsid w:val="507537FC"/>
    <w:rsid w:val="50AE2CCB"/>
    <w:rsid w:val="50BE287B"/>
    <w:rsid w:val="50DB8A64"/>
    <w:rsid w:val="512E469A"/>
    <w:rsid w:val="515E3D05"/>
    <w:rsid w:val="517E7CB8"/>
    <w:rsid w:val="520D1FA4"/>
    <w:rsid w:val="522FA13B"/>
    <w:rsid w:val="524119D0"/>
    <w:rsid w:val="52CBB2F3"/>
    <w:rsid w:val="53211005"/>
    <w:rsid w:val="5365C9E2"/>
    <w:rsid w:val="53CAFDB5"/>
    <w:rsid w:val="53CFAAFB"/>
    <w:rsid w:val="53F527CA"/>
    <w:rsid w:val="541DBD65"/>
    <w:rsid w:val="54326A52"/>
    <w:rsid w:val="5481003A"/>
    <w:rsid w:val="5545D8BB"/>
    <w:rsid w:val="56096B8E"/>
    <w:rsid w:val="5665566C"/>
    <w:rsid w:val="567782A1"/>
    <w:rsid w:val="57205E1C"/>
    <w:rsid w:val="5728EB5E"/>
    <w:rsid w:val="575E674C"/>
    <w:rsid w:val="57EB9946"/>
    <w:rsid w:val="585497B7"/>
    <w:rsid w:val="58562465"/>
    <w:rsid w:val="58945B3B"/>
    <w:rsid w:val="58BFA73A"/>
    <w:rsid w:val="58DF61D1"/>
    <w:rsid w:val="597928FB"/>
    <w:rsid w:val="59825532"/>
    <w:rsid w:val="5999455A"/>
    <w:rsid w:val="59A8D8CB"/>
    <w:rsid w:val="59C8FEEE"/>
    <w:rsid w:val="59F26CCD"/>
    <w:rsid w:val="59F3E183"/>
    <w:rsid w:val="59F85C47"/>
    <w:rsid w:val="5A12C6C5"/>
    <w:rsid w:val="5A44169C"/>
    <w:rsid w:val="5A748A8F"/>
    <w:rsid w:val="5A7D273C"/>
    <w:rsid w:val="5AB1F29E"/>
    <w:rsid w:val="5AEB8182"/>
    <w:rsid w:val="5B29F7BF"/>
    <w:rsid w:val="5B44A92C"/>
    <w:rsid w:val="5BBEEBB2"/>
    <w:rsid w:val="5C555F0E"/>
    <w:rsid w:val="5C7514D1"/>
    <w:rsid w:val="5CCC3139"/>
    <w:rsid w:val="5CD3A322"/>
    <w:rsid w:val="5CDBFCB9"/>
    <w:rsid w:val="5E21DAEF"/>
    <w:rsid w:val="5E4BC8EA"/>
    <w:rsid w:val="5E843774"/>
    <w:rsid w:val="5E8C04B8"/>
    <w:rsid w:val="5E9973A7"/>
    <w:rsid w:val="5EBCDAC6"/>
    <w:rsid w:val="5F6188EA"/>
    <w:rsid w:val="5F6F45BC"/>
    <w:rsid w:val="5F8147B8"/>
    <w:rsid w:val="5F8A7931"/>
    <w:rsid w:val="5FCC6684"/>
    <w:rsid w:val="60B7009B"/>
    <w:rsid w:val="610BB2B3"/>
    <w:rsid w:val="611523EB"/>
    <w:rsid w:val="61A4E553"/>
    <w:rsid w:val="61A71B13"/>
    <w:rsid w:val="61BA5A77"/>
    <w:rsid w:val="622C5B92"/>
    <w:rsid w:val="627B84D5"/>
    <w:rsid w:val="6292F080"/>
    <w:rsid w:val="62A285C6"/>
    <w:rsid w:val="62DBD8E9"/>
    <w:rsid w:val="6313D3C1"/>
    <w:rsid w:val="631EF889"/>
    <w:rsid w:val="6374967E"/>
    <w:rsid w:val="64549EA5"/>
    <w:rsid w:val="645B7FD4"/>
    <w:rsid w:val="647826E7"/>
    <w:rsid w:val="647D01FB"/>
    <w:rsid w:val="64AEDC18"/>
    <w:rsid w:val="64AF26CE"/>
    <w:rsid w:val="64E017D8"/>
    <w:rsid w:val="65433309"/>
    <w:rsid w:val="65EC4C03"/>
    <w:rsid w:val="65F29D8C"/>
    <w:rsid w:val="66396BB8"/>
    <w:rsid w:val="6654C4AE"/>
    <w:rsid w:val="667E7D94"/>
    <w:rsid w:val="668F53C4"/>
    <w:rsid w:val="672922AC"/>
    <w:rsid w:val="675F1903"/>
    <w:rsid w:val="676661A3"/>
    <w:rsid w:val="67730DED"/>
    <w:rsid w:val="67AFC7A9"/>
    <w:rsid w:val="6822729E"/>
    <w:rsid w:val="684C68CB"/>
    <w:rsid w:val="685EAA46"/>
    <w:rsid w:val="6883D9FE"/>
    <w:rsid w:val="68C45386"/>
    <w:rsid w:val="69066BC2"/>
    <w:rsid w:val="693C8FF3"/>
    <w:rsid w:val="6982348F"/>
    <w:rsid w:val="69BCB72D"/>
    <w:rsid w:val="69BEFC95"/>
    <w:rsid w:val="6A242E60"/>
    <w:rsid w:val="6A3996E2"/>
    <w:rsid w:val="6A5ECC99"/>
    <w:rsid w:val="6ABC4B10"/>
    <w:rsid w:val="6AC54596"/>
    <w:rsid w:val="6AE7359A"/>
    <w:rsid w:val="6B14967D"/>
    <w:rsid w:val="6B5DED7C"/>
    <w:rsid w:val="6B9BA098"/>
    <w:rsid w:val="6C4F64C8"/>
    <w:rsid w:val="6C63316F"/>
    <w:rsid w:val="6C7053F3"/>
    <w:rsid w:val="6C8B4D01"/>
    <w:rsid w:val="6CA372D6"/>
    <w:rsid w:val="6CCFB0E8"/>
    <w:rsid w:val="6D28E55D"/>
    <w:rsid w:val="6D43C590"/>
    <w:rsid w:val="6DAF0E9E"/>
    <w:rsid w:val="6E01354B"/>
    <w:rsid w:val="6E3B1B97"/>
    <w:rsid w:val="6E629E5B"/>
    <w:rsid w:val="6E72E29B"/>
    <w:rsid w:val="6E926DB8"/>
    <w:rsid w:val="6EC88CE6"/>
    <w:rsid w:val="6EFBD38E"/>
    <w:rsid w:val="6F8EA608"/>
    <w:rsid w:val="6F900E96"/>
    <w:rsid w:val="6FC1AEB0"/>
    <w:rsid w:val="6FDF26C6"/>
    <w:rsid w:val="7000F4C9"/>
    <w:rsid w:val="7055F92F"/>
    <w:rsid w:val="706B27C3"/>
    <w:rsid w:val="708AC4C4"/>
    <w:rsid w:val="70B60540"/>
    <w:rsid w:val="71052C0F"/>
    <w:rsid w:val="7129DBD1"/>
    <w:rsid w:val="71899420"/>
    <w:rsid w:val="71921421"/>
    <w:rsid w:val="71C69BC1"/>
    <w:rsid w:val="71D1FC00"/>
    <w:rsid w:val="71EBCFE3"/>
    <w:rsid w:val="7202B10C"/>
    <w:rsid w:val="72101C59"/>
    <w:rsid w:val="7234D5F1"/>
    <w:rsid w:val="724A3A11"/>
    <w:rsid w:val="7293A320"/>
    <w:rsid w:val="72FE320C"/>
    <w:rsid w:val="732913C7"/>
    <w:rsid w:val="73590F3E"/>
    <w:rsid w:val="7475BD79"/>
    <w:rsid w:val="74A0701E"/>
    <w:rsid w:val="75701C89"/>
    <w:rsid w:val="75E72564"/>
    <w:rsid w:val="7654A86B"/>
    <w:rsid w:val="76CC1656"/>
    <w:rsid w:val="76DF182E"/>
    <w:rsid w:val="77134D44"/>
    <w:rsid w:val="7728D33F"/>
    <w:rsid w:val="779EA882"/>
    <w:rsid w:val="77A81708"/>
    <w:rsid w:val="77BE501D"/>
    <w:rsid w:val="782FD935"/>
    <w:rsid w:val="78680D40"/>
    <w:rsid w:val="7871A929"/>
    <w:rsid w:val="7884C930"/>
    <w:rsid w:val="78A343D7"/>
    <w:rsid w:val="78B38FF4"/>
    <w:rsid w:val="790A4A95"/>
    <w:rsid w:val="797E40E2"/>
    <w:rsid w:val="79AEC02D"/>
    <w:rsid w:val="7A0457DA"/>
    <w:rsid w:val="7A19EF01"/>
    <w:rsid w:val="7A554BF6"/>
    <w:rsid w:val="7B2DDABE"/>
    <w:rsid w:val="7B9498A2"/>
    <w:rsid w:val="7BB4EF7D"/>
    <w:rsid w:val="7BFAC69E"/>
    <w:rsid w:val="7C02D5AD"/>
    <w:rsid w:val="7C1D410B"/>
    <w:rsid w:val="7C5A0CF4"/>
    <w:rsid w:val="7C87055F"/>
    <w:rsid w:val="7C9B570A"/>
    <w:rsid w:val="7CD9231D"/>
    <w:rsid w:val="7CF0A47E"/>
    <w:rsid w:val="7D28BFBD"/>
    <w:rsid w:val="7D2D0CBB"/>
    <w:rsid w:val="7D3F4E49"/>
    <w:rsid w:val="7D49C453"/>
    <w:rsid w:val="7D65DC98"/>
    <w:rsid w:val="7D9696FF"/>
    <w:rsid w:val="7D9C8D0D"/>
    <w:rsid w:val="7DAC2D22"/>
    <w:rsid w:val="7DE94D4D"/>
    <w:rsid w:val="7DF6479C"/>
    <w:rsid w:val="7E06FA02"/>
    <w:rsid w:val="7E1DFF0D"/>
    <w:rsid w:val="7E74E9F7"/>
    <w:rsid w:val="7E82B73D"/>
    <w:rsid w:val="7EE57B9B"/>
    <w:rsid w:val="7F2E4971"/>
    <w:rsid w:val="7F6D2B4E"/>
    <w:rsid w:val="7FB52C6C"/>
    <w:rsid w:val="7FE28F70"/>
    <w:rsid w:val="7FE6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D56996"/>
  <w15:docId w15:val="{D182C7ED-AFA6-4AF7-A0BA-A944301F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hAnsi="Cambria" w:eastAsia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80" w:after="0" w:line="240" w:lineRule="auto"/>
      <w:outlineLvl w:val="1"/>
    </w:pPr>
    <w:rPr>
      <w:rFonts w:ascii="Cambria" w:hAnsi="Cambria" w:eastAsia="Cambria" w:cs="Cambria"/>
      <w:color w:val="404040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hAnsi="Cambria" w:eastAsia="Cambria" w:cs="Cambria"/>
      <w:color w:val="1F497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hAnsi="Cambria" w:eastAsia="Cambria" w:cs="Cambria"/>
      <w:sz w:val="22"/>
      <w:szCs w:val="22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hAnsi="Cambria" w:eastAsia="Cambria" w:cs="Cambria"/>
      <w:color w:val="1F497D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hAnsi="Cambria" w:eastAsia="Cambria" w:cs="Cambria"/>
      <w:i/>
      <w:color w:val="1F497D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C0077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C0077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hAnsi="Cambria" w:eastAsia="Cambria" w:cs="Cambria"/>
      <w:color w:val="4F81BD"/>
      <w:sz w:val="56"/>
      <w:szCs w:val="56"/>
    </w:rPr>
  </w:style>
  <w:style w:type="paragraph" w:styleId="Subtitle">
    <w:name w:val="Subtitle"/>
    <w:basedOn w:val="Normal"/>
    <w:next w:val="Normal"/>
    <w:pPr>
      <w:spacing w:line="240" w:lineRule="auto"/>
    </w:pPr>
    <w:rPr>
      <w:rFonts w:ascii="Cambria" w:hAnsi="Cambria" w:eastAsia="Cambria" w:cs="Cambria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332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1E7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1E70"/>
  </w:style>
  <w:style w:type="paragraph" w:styleId="Footer">
    <w:name w:val="footer"/>
    <w:basedOn w:val="Normal"/>
    <w:link w:val="FooterChar"/>
    <w:uiPriority w:val="99"/>
    <w:unhideWhenUsed/>
    <w:rsid w:val="008E1E7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1E70"/>
  </w:style>
  <w:style w:type="paragraph" w:styleId="ListParagraph">
    <w:name w:val="List Paragraph"/>
    <w:basedOn w:val="Normal"/>
    <w:uiPriority w:val="34"/>
    <w:qFormat/>
    <w:rsid w:val="007B382C"/>
    <w:pPr>
      <w:spacing w:after="240" w:line="240" w:lineRule="atLeast"/>
      <w:ind w:left="720"/>
      <w:contextualSpacing/>
    </w:pPr>
    <w:rPr>
      <w:rFonts w:ascii="Georgia" w:hAnsi="Georgia" w:eastAsiaTheme="minorHAnsi" w:cstheme="minorBidi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2324"/>
    <w:pPr>
      <w:spacing w:after="0" w:line="240" w:lineRule="auto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22324"/>
  </w:style>
  <w:style w:type="character" w:styleId="FootnoteReference">
    <w:name w:val="footnote reference"/>
    <w:basedOn w:val="DefaultParagraphFont"/>
    <w:uiPriority w:val="99"/>
    <w:semiHidden/>
    <w:unhideWhenUsed/>
    <w:rsid w:val="00022324"/>
    <w:rPr>
      <w:vertAlign w:val="superscript"/>
    </w:rPr>
  </w:style>
  <w:style w:type="paragraph" w:styleId="xmsonormal" w:customStyle="1">
    <w:name w:val="x_msonormal"/>
    <w:basedOn w:val="Normal"/>
    <w:rsid w:val="00191E6E"/>
    <w:pPr>
      <w:spacing w:after="0" w:line="240" w:lineRule="auto"/>
    </w:pPr>
    <w:rPr>
      <w:rFonts w:eastAsiaTheme="minorHAnsi"/>
      <w:sz w:val="22"/>
      <w:szCs w:val="22"/>
    </w:rPr>
  </w:style>
  <w:style w:type="paragraph" w:styleId="xmsolistparagraph" w:customStyle="1">
    <w:name w:val="x_msolistparagraph"/>
    <w:basedOn w:val="Normal"/>
    <w:rsid w:val="00191E6E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BE5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953776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A5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F7A55"/>
    <w:rPr>
      <w:b/>
      <w:bCs/>
    </w:rPr>
  </w:style>
  <w:style w:type="paragraph" w:styleId="Revision">
    <w:name w:val="Revision"/>
    <w:hidden/>
    <w:uiPriority w:val="99"/>
    <w:semiHidden/>
    <w:rsid w:val="0046239B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A1EB6"/>
    <w:pPr>
      <w:spacing w:after="0" w:line="240" w:lineRule="auto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3A1EB6"/>
  </w:style>
  <w:style w:type="character" w:styleId="EndnoteReference">
    <w:name w:val="endnote reference"/>
    <w:basedOn w:val="DefaultParagraphFont"/>
    <w:uiPriority w:val="99"/>
    <w:semiHidden/>
    <w:unhideWhenUsed/>
    <w:rsid w:val="003A1EB6"/>
    <w:rPr>
      <w:vertAlign w:val="superscript"/>
    </w:rPr>
  </w:style>
  <w:style w:type="character" w:styleId="normaltextrun" w:customStyle="1">
    <w:name w:val="normaltextrun"/>
    <w:basedOn w:val="DefaultParagraphFont"/>
    <w:rsid w:val="00C449A1"/>
  </w:style>
  <w:style w:type="character" w:styleId="UnresolvedMention1" w:customStyle="1">
    <w:name w:val="Unresolved Mention1"/>
    <w:basedOn w:val="DefaultParagraphFont"/>
    <w:uiPriority w:val="99"/>
    <w:unhideWhenUsed/>
    <w:rsid w:val="0027662D"/>
    <w:rPr>
      <w:color w:val="605E5C"/>
      <w:shd w:val="clear" w:color="auto" w:fill="E1DFDD"/>
    </w:rPr>
  </w:style>
  <w:style w:type="character" w:styleId="Mention1" w:customStyle="1">
    <w:name w:val="Mention1"/>
    <w:basedOn w:val="DefaultParagraphFont"/>
    <w:uiPriority w:val="99"/>
    <w:unhideWhenUsed/>
    <w:rsid w:val="0027662D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5F4D4E"/>
    <w:rPr>
      <w:color w:val="0000FF" w:themeColor="hyperlink"/>
      <w:u w:val="single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5F4D4E"/>
    <w:rPr>
      <w:color w:val="605E5C"/>
      <w:shd w:val="clear" w:color="auto" w:fill="E1DFDD"/>
    </w:rPr>
  </w:style>
  <w:style w:type="character" w:styleId="Heading7Char" w:customStyle="1">
    <w:name w:val="Heading 7 Char"/>
    <w:basedOn w:val="DefaultParagraphFont"/>
    <w:link w:val="Heading7"/>
    <w:uiPriority w:val="9"/>
    <w:rsid w:val="00FC0077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rsid w:val="00FC0077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glossaryDocument" Target="glossary/document.xml" Id="R04c8ce4ce3a8409f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04b45-060c-45a8-b43f-5b5d09b8be8f}"/>
      </w:docPartPr>
      <w:docPartBody>
        <w:p w14:paraId="796B9EA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F80B3ADCC844CBE131220419F5D12" ma:contentTypeVersion="5" ma:contentTypeDescription="Create a new document." ma:contentTypeScope="" ma:versionID="be490082e9aaa82b675adc775fbc2cd9">
  <xsd:schema xmlns:xsd="http://www.w3.org/2001/XMLSchema" xmlns:xs="http://www.w3.org/2001/XMLSchema" xmlns:p="http://schemas.microsoft.com/office/2006/metadata/properties" xmlns:ns3="53824c43-1c79-4b81-a290-8d99a35a03a1" xmlns:ns4="955d0e59-5212-4756-9d61-484313b614cf" targetNamespace="http://schemas.microsoft.com/office/2006/metadata/properties" ma:root="true" ma:fieldsID="ef73f4a785e83970641301e3fa92ca3e" ns3:_="" ns4:_="">
    <xsd:import namespace="53824c43-1c79-4b81-a290-8d99a35a03a1"/>
    <xsd:import namespace="955d0e59-5212-4756-9d61-484313b614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24c43-1c79-4b81-a290-8d99a35a0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d0e59-5212-4756-9d61-484313b61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3D1FE-626E-4A44-848D-53999B664275}">
  <ds:schemaRefs>
    <ds:schemaRef ds:uri="http://schemas.microsoft.com/office/infopath/2007/PartnerControls"/>
    <ds:schemaRef ds:uri="http://purl.org/dc/terms/"/>
    <ds:schemaRef ds:uri="955d0e59-5212-4756-9d61-484313b614cf"/>
    <ds:schemaRef ds:uri="http://schemas.microsoft.com/office/2006/documentManagement/types"/>
    <ds:schemaRef ds:uri="53824c43-1c79-4b81-a290-8d99a35a03a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EC9A32-5A40-47F1-8BEA-74A50074DD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FFCA84-71B3-4805-858E-CDD9FD76A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23874-E33F-4906-A726-F99AA8804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24c43-1c79-4b81-a290-8d99a35a03a1"/>
    <ds:schemaRef ds:uri="955d0e59-5212-4756-9d61-484313b61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U.S.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JiLS</dc:creator>
  <keywords/>
  <lastModifiedBy>Maizels, Linda J</lastModifiedBy>
  <revision>7</revision>
  <lastPrinted>2021-01-18T18:52:00.0000000Z</lastPrinted>
  <dcterms:created xsi:type="dcterms:W3CDTF">2021-08-03T15:12:00.0000000Z</dcterms:created>
  <dcterms:modified xsi:type="dcterms:W3CDTF">2022-01-31T19:12:25.1078782Z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0x010100AABF80B3ADCC844CBE131220419F5D12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HoltTC@state.gov</vt:lpwstr>
  </property>
  <property fmtid="{D5CDD505-2E9C-101B-9397-08002B2CF9AE}" pid="6" name="MSIP_Label_1665d9ee-429a-4d5f-97cc-cfb56e044a6e_SetDate">
    <vt:lpwstr>2020-05-22T15:22:07.6587178Z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d58ebb24-65eb-45b0-8f0f-2cc818bc7099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</Properties>
</file>