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9"/>
        <w:gridCol w:w="9141"/>
      </w:tblGrid>
      <w:tr w:rsidR="00976F99" w:rsidRPr="00DC01EF" w14:paraId="63642F86" w14:textId="77777777">
        <w:trPr>
          <w:cantSplit/>
          <w:trHeight w:val="414"/>
        </w:trPr>
        <w:tc>
          <w:tcPr>
            <w:tcW w:w="108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642F82" w14:textId="77777777" w:rsidR="00976F99" w:rsidRDefault="004057F2" w:rsidP="004D193D">
            <w:pPr>
              <w:jc w:val="right"/>
              <w:rPr>
                <w:sz w:val="36"/>
                <w:szCs w:val="36"/>
              </w:rPr>
            </w:pPr>
            <w:r>
              <w:rPr>
                <w:rFonts w:ascii="Helvetica" w:hAnsi="Helvetica" w:cs="Helvetica"/>
                <w:noProof/>
                <w:sz w:val="12"/>
                <w:szCs w:val="12"/>
              </w:rPr>
              <w:drawing>
                <wp:inline distT="0" distB="0" distL="0" distR="0" wp14:anchorId="63643053" wp14:editId="202DC50E">
                  <wp:extent cx="916441" cy="1003110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56" cy="1021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316970" w14:textId="77777777" w:rsidR="00972D70" w:rsidRPr="00972D70" w:rsidRDefault="00972D70" w:rsidP="00972D70">
            <w:pPr>
              <w:pStyle w:val="Title"/>
              <w:rPr>
                <w:sz w:val="36"/>
                <w:szCs w:val="36"/>
              </w:rPr>
            </w:pPr>
            <w:r w:rsidRPr="00972D70">
              <w:rPr>
                <w:sz w:val="36"/>
                <w:szCs w:val="36"/>
              </w:rPr>
              <w:t>U.S. EMBASSY GRANTS PROGRAM</w:t>
            </w:r>
          </w:p>
          <w:p w14:paraId="63642F85" w14:textId="15A6C86E" w:rsidR="00E8697B" w:rsidRPr="004D193D" w:rsidRDefault="00972D70" w:rsidP="00972D70">
            <w:pPr>
              <w:jc w:val="center"/>
              <w:rPr>
                <w:smallCaps/>
                <w:sz w:val="28"/>
                <w:szCs w:val="28"/>
              </w:rPr>
            </w:pPr>
            <w:r w:rsidRPr="00972D70">
              <w:rPr>
                <w:sz w:val="36"/>
                <w:szCs w:val="36"/>
              </w:rPr>
              <w:t>APPLICATION FORMAT</w:t>
            </w:r>
          </w:p>
        </w:tc>
      </w:tr>
      <w:tr w:rsidR="00976F99" w:rsidRPr="00DC01EF" w14:paraId="63642F89" w14:textId="77777777">
        <w:trPr>
          <w:cantSplit/>
          <w:trHeight w:val="306"/>
        </w:trPr>
        <w:tc>
          <w:tcPr>
            <w:tcW w:w="1083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642F87" w14:textId="77777777" w:rsidR="00976F99" w:rsidRPr="00DC01EF" w:rsidRDefault="00976F99" w:rsidP="004D193D">
            <w:pPr>
              <w:jc w:val="right"/>
              <w:rPr>
                <w:rFonts w:ascii="Helvetica" w:hAnsi="Helvetica" w:cs="Helvetica"/>
                <w:sz w:val="12"/>
                <w:szCs w:val="12"/>
                <w:lang w:val="ro-RO"/>
              </w:rPr>
            </w:pPr>
          </w:p>
        </w:tc>
        <w:tc>
          <w:tcPr>
            <w:tcW w:w="9717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642F88" w14:textId="77777777" w:rsidR="00976F99" w:rsidRPr="00DC01EF" w:rsidRDefault="00976F99" w:rsidP="004D193D">
            <w:pPr>
              <w:pStyle w:val="Title"/>
              <w:jc w:val="right"/>
              <w:rPr>
                <w:sz w:val="36"/>
                <w:szCs w:val="36"/>
                <w:lang w:val="ro-RO"/>
              </w:rPr>
            </w:pPr>
          </w:p>
        </w:tc>
      </w:tr>
    </w:tbl>
    <w:p w14:paraId="63642F8A" w14:textId="77777777" w:rsidR="00C353CD" w:rsidRDefault="00C353CD" w:rsidP="004D193D">
      <w:pPr>
        <w:jc w:val="right"/>
        <w:rPr>
          <w:rFonts w:ascii="Verdana" w:hAnsi="Verdana"/>
          <w:b/>
          <w:color w:val="FF0000"/>
          <w:sz w:val="20"/>
          <w:szCs w:val="20"/>
        </w:rPr>
        <w:sectPr w:rsidR="00C353CD" w:rsidSect="00691AB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40" w:right="746" w:bottom="1440" w:left="720" w:header="543" w:footer="365" w:gutter="0"/>
          <w:pgBorders w:offsetFrom="page">
            <w:top w:val="single" w:sz="4" w:space="24" w:color="808080"/>
            <w:left w:val="single" w:sz="4" w:space="24" w:color="808080"/>
            <w:bottom w:val="single" w:sz="4" w:space="31" w:color="808080"/>
            <w:right w:val="single" w:sz="4" w:space="24" w:color="808080"/>
          </w:pgBorders>
          <w:cols w:space="720"/>
          <w:formProt w:val="0"/>
          <w:docGrid w:linePitch="360"/>
        </w:sectPr>
      </w:pPr>
    </w:p>
    <w:tbl>
      <w:tblPr>
        <w:tblW w:w="108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90"/>
      </w:tblGrid>
      <w:tr w:rsidR="00E8697B" w:rsidRPr="00DC01EF" w14:paraId="63642F8C" w14:textId="77777777" w:rsidTr="00937269">
        <w:trPr>
          <w:cantSplit/>
          <w:trHeight w:val="96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14:paraId="63642F8B" w14:textId="77777777" w:rsidR="00C97AFB" w:rsidRPr="00C353CD" w:rsidRDefault="00C97AFB" w:rsidP="004D193D">
            <w:pPr>
              <w:jc w:val="right"/>
              <w:rPr>
                <w:sz w:val="18"/>
                <w:szCs w:val="18"/>
              </w:rPr>
            </w:pPr>
          </w:p>
        </w:tc>
      </w:tr>
    </w:tbl>
    <w:p w14:paraId="63642F91" w14:textId="77777777" w:rsidR="00C353CD" w:rsidRPr="004B2BF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63642F92" w14:textId="77777777" w:rsidR="004D193D" w:rsidRPr="004B2BFD" w:rsidRDefault="004D193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63642F93" w14:textId="77777777" w:rsidR="00C353CD" w:rsidRPr="004B2BFD" w:rsidRDefault="00C353CD" w:rsidP="00C353C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0808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1. GENERAL INFORMATION: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8277BB" w:rsidRPr="004B2BFD" w14:paraId="15839593" w14:textId="77777777" w:rsidTr="00F3554F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D6DA5A" w14:textId="77777777" w:rsidR="008277BB" w:rsidRPr="004B2BFD" w:rsidRDefault="008277BB" w:rsidP="00F355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1.1. Applicant </w:t>
            </w:r>
            <w:r w:rsidRPr="00C0609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</w:t>
            </w:r>
          </w:p>
        </w:tc>
      </w:tr>
    </w:tbl>
    <w:p w14:paraId="63642F94" w14:textId="2202AE0D" w:rsidR="00C353C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DEF5AF6" w14:textId="0DEA19FF" w:rsidR="008277BB" w:rsidRPr="00154B50" w:rsidRDefault="002764E0" w:rsidP="2F884CF3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2F884CF3">
        <w:rPr>
          <w:rFonts w:ascii="Tahoma" w:hAnsi="Tahoma" w:cs="Tahoma"/>
          <w:color w:val="000000" w:themeColor="text1"/>
          <w:sz w:val="20"/>
          <w:szCs w:val="20"/>
        </w:rPr>
        <w:t>a. Organization (English):</w:t>
      </w:r>
      <w:r>
        <w:tab/>
      </w:r>
      <w:r w:rsidR="008277BB" w:rsidRPr="2F884CF3">
        <w:rPr>
          <w:rFonts w:ascii="Tahoma" w:hAnsi="Tahoma" w:cs="Tahoma"/>
          <w:color w:val="000000" w:themeColor="text1"/>
          <w:sz w:val="20"/>
          <w:szCs w:val="20"/>
        </w:rPr>
        <w:t xml:space="preserve">                         </w:t>
      </w:r>
      <w:r>
        <w:tab/>
      </w:r>
      <w:r>
        <w:tab/>
      </w:r>
      <w:r>
        <w:tab/>
      </w:r>
      <w:r w:rsidR="008277BB" w:rsidRPr="2F884CF3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      </w:t>
      </w:r>
    </w:p>
    <w:p w14:paraId="528164EF" w14:textId="77777777" w:rsidR="008277BB" w:rsidRPr="00154B50" w:rsidRDefault="008277BB" w:rsidP="008277BB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14:paraId="490A0F4C" w14:textId="4F0E1D28" w:rsidR="008277BB" w:rsidRPr="004B2BFD" w:rsidRDefault="00616EF1" w:rsidP="008277BB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="008277BB">
        <w:rPr>
          <w:rFonts w:ascii="Tahoma" w:hAnsi="Tahoma" w:cs="Tahoma"/>
          <w:bCs/>
          <w:color w:val="000000"/>
          <w:sz w:val="20"/>
          <w:szCs w:val="20"/>
        </w:rPr>
        <w:t>Organization</w:t>
      </w:r>
      <w:r w:rsidRPr="00616EF1">
        <w:t xml:space="preserve"> </w:t>
      </w:r>
      <w:r w:rsidRPr="00616EF1">
        <w:rPr>
          <w:rFonts w:ascii="Tahoma" w:hAnsi="Tahoma" w:cs="Tahoma"/>
          <w:bCs/>
          <w:color w:val="000000"/>
          <w:sz w:val="20"/>
          <w:szCs w:val="20"/>
        </w:rPr>
        <w:t>(Original)</w:t>
      </w:r>
      <w:r w:rsidR="008277BB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</w:p>
    <w:p w14:paraId="21F9B4B9" w14:textId="77777777" w:rsidR="008277BB" w:rsidRDefault="008277BB" w:rsidP="008277BB">
      <w:pPr>
        <w:widowControl w:val="0"/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0396D615" w14:textId="68644A21" w:rsidR="008277BB" w:rsidRPr="004B2BFD" w:rsidRDefault="000171B3" w:rsidP="008277BB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 Address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8277BB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0F41BC">
        <w:rPr>
          <w:rFonts w:ascii="Tahoma" w:hAnsi="Tahoma" w:cs="Tahoma"/>
          <w:bCs/>
          <w:color w:val="000000"/>
          <w:sz w:val="20"/>
          <w:szCs w:val="20"/>
        </w:rPr>
        <w:t xml:space="preserve">d. </w:t>
      </w:r>
      <w:r w:rsidRPr="000171B3">
        <w:rPr>
          <w:rFonts w:ascii="Tahoma" w:hAnsi="Tahoma" w:cs="Tahoma"/>
          <w:bCs/>
          <w:color w:val="000000"/>
          <w:sz w:val="20"/>
          <w:szCs w:val="20"/>
        </w:rPr>
        <w:t xml:space="preserve">City/Town:  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0F41BC">
        <w:rPr>
          <w:rFonts w:ascii="Tahoma" w:hAnsi="Tahoma" w:cs="Tahoma"/>
          <w:bCs/>
          <w:color w:val="000000"/>
          <w:sz w:val="20"/>
          <w:szCs w:val="20"/>
        </w:rPr>
        <w:t xml:space="preserve">                 </w:t>
      </w:r>
      <w:r w:rsidR="000F41BC" w:rsidRPr="000F41BC">
        <w:rPr>
          <w:rFonts w:ascii="Tahoma" w:hAnsi="Tahoma" w:cs="Tahoma"/>
          <w:bCs/>
          <w:color w:val="000000"/>
          <w:sz w:val="20"/>
          <w:szCs w:val="20"/>
        </w:rPr>
        <w:t>e. District:</w:t>
      </w:r>
    </w:p>
    <w:p w14:paraId="4C9F91EF" w14:textId="77777777" w:rsidR="008277BB" w:rsidRPr="004B2BFD" w:rsidRDefault="008277BB" w:rsidP="008277BB">
      <w:pPr>
        <w:rPr>
          <w:rFonts w:ascii="Tahoma" w:hAnsi="Tahoma" w:cs="Tahoma"/>
          <w:bCs/>
          <w:color w:val="000000"/>
          <w:sz w:val="20"/>
          <w:szCs w:val="20"/>
        </w:rPr>
      </w:pPr>
    </w:p>
    <w:p w14:paraId="20AE6168" w14:textId="6BE1A010" w:rsidR="008277BB" w:rsidRPr="004B2BFD" w:rsidRDefault="00350D4B" w:rsidP="008277BB">
      <w:pPr>
        <w:widowControl w:val="0"/>
        <w:pBdr>
          <w:bottom w:val="single" w:sz="4" w:space="1" w:color="auto"/>
        </w:pBdr>
        <w:tabs>
          <w:tab w:val="left" w:pos="90"/>
          <w:tab w:val="left" w:pos="4680"/>
          <w:tab w:val="left" w:pos="7560"/>
          <w:tab w:val="left" w:pos="8640"/>
        </w:tabs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rtl/>
          <w:lang w:bidi="ar-IQ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f. </w:t>
      </w:r>
      <w:r w:rsidRPr="00350D4B">
        <w:rPr>
          <w:rFonts w:ascii="Tahoma" w:hAnsi="Tahoma" w:cs="Tahoma"/>
          <w:color w:val="000000"/>
          <w:sz w:val="20"/>
          <w:szCs w:val="20"/>
        </w:rPr>
        <w:t>Website:</w:t>
      </w:r>
      <w:r w:rsidR="008277BB" w:rsidRPr="004B2BFD">
        <w:rPr>
          <w:rFonts w:ascii="Tahoma" w:hAnsi="Tahoma" w:cs="Tahoma"/>
          <w:color w:val="000000"/>
          <w:sz w:val="20"/>
          <w:szCs w:val="20"/>
        </w:rPr>
        <w:tab/>
      </w:r>
      <w:r w:rsidR="008277BB">
        <w:rPr>
          <w:rFonts w:ascii="Tahoma" w:hAnsi="Tahoma" w:cs="Tahoma"/>
          <w:color w:val="000000"/>
          <w:sz w:val="20"/>
          <w:szCs w:val="20"/>
        </w:rPr>
        <w:tab/>
      </w:r>
      <w:r w:rsidR="003F3314">
        <w:rPr>
          <w:rFonts w:ascii="Tahoma" w:hAnsi="Tahoma" w:cs="Tahoma"/>
          <w:color w:val="000000"/>
          <w:sz w:val="20"/>
          <w:szCs w:val="20"/>
        </w:rPr>
        <w:t>g</w:t>
      </w:r>
      <w:r w:rsidR="000F41BC" w:rsidRPr="000F41BC">
        <w:rPr>
          <w:rFonts w:ascii="Tahoma" w:hAnsi="Tahoma" w:cs="Tahoma"/>
          <w:color w:val="000000"/>
          <w:sz w:val="20"/>
          <w:szCs w:val="20"/>
        </w:rPr>
        <w:t>.</w:t>
      </w:r>
      <w:r w:rsidR="000F41B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50D4B">
        <w:rPr>
          <w:rFonts w:ascii="Tahoma" w:hAnsi="Tahoma" w:cs="Tahoma"/>
          <w:color w:val="000000"/>
          <w:sz w:val="20"/>
          <w:szCs w:val="20"/>
        </w:rPr>
        <w:t>UEI#:</w:t>
      </w:r>
    </w:p>
    <w:p w14:paraId="00A153ED" w14:textId="77777777" w:rsidR="008277BB" w:rsidRPr="004B2BFD" w:rsidRDefault="008277BB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4057C1" w:rsidRPr="004B2BFD" w14:paraId="63642F96" w14:textId="77777777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3642F95" w14:textId="252533BD" w:rsidR="004057C1" w:rsidRPr="004B2BFD" w:rsidRDefault="004057C1" w:rsidP="007C11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bookmarkStart w:id="0" w:name="_Hlk124767495"/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1.</w:t>
            </w:r>
            <w:r w:rsidR="00877B6B"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877B6B" w:rsidRPr="00877B6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 leader/signee of the grant agreement</w:t>
            </w:r>
          </w:p>
        </w:tc>
      </w:tr>
      <w:bookmarkEnd w:id="0"/>
    </w:tbl>
    <w:p w14:paraId="63642F97" w14:textId="77777777" w:rsidR="007C115F" w:rsidRPr="004B2BFD" w:rsidRDefault="007C115F" w:rsidP="00154B50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98" w14:textId="420A5F38" w:rsidR="006D2430" w:rsidRPr="00154B50" w:rsidRDefault="00877B6B" w:rsidP="00154B50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a.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 xml:space="preserve">Last Name: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 xml:space="preserve">First Name: </w:t>
      </w:r>
      <w:r w:rsidR="007557C2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  </w:t>
      </w:r>
    </w:p>
    <w:p w14:paraId="63642F9B" w14:textId="7845EFD6" w:rsidR="006D2430" w:rsidRPr="00877B6B" w:rsidRDefault="006D2430" w:rsidP="00877B6B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14:paraId="63642F9C" w14:textId="4E562DA2" w:rsidR="00BF719D" w:rsidRPr="004B2BFD" w:rsidRDefault="00111998" w:rsidP="00154B50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</w:t>
      </w:r>
      <w:r w:rsidR="00177C1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E70297" w:rsidRPr="004B2BFD">
        <w:rPr>
          <w:rFonts w:ascii="Tahoma" w:hAnsi="Tahoma" w:cs="Tahoma"/>
          <w:bCs/>
          <w:color w:val="000000"/>
          <w:sz w:val="20"/>
          <w:szCs w:val="20"/>
        </w:rPr>
        <w:t>Tel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CA4157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d.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Mob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>ile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             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77C14">
        <w:rPr>
          <w:rFonts w:ascii="Tahoma" w:hAnsi="Tahoma" w:cs="Tahoma"/>
          <w:bCs/>
          <w:color w:val="000000"/>
          <w:sz w:val="20"/>
          <w:szCs w:val="20"/>
        </w:rPr>
        <w:t>f.</w:t>
      </w:r>
      <w:r w:rsidR="00177C14" w:rsidRPr="004B2BFD">
        <w:rPr>
          <w:rFonts w:ascii="Tahoma" w:hAnsi="Tahoma" w:cs="Tahoma"/>
          <w:bCs/>
          <w:color w:val="000000"/>
          <w:sz w:val="20"/>
          <w:szCs w:val="20"/>
        </w:rPr>
        <w:t xml:space="preserve"> E-mail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</w:p>
    <w:p w14:paraId="63642F9F" w14:textId="752E2707" w:rsidR="00691AB7" w:rsidRDefault="00691AB7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069C2564" w14:textId="77777777" w:rsidR="00177C14" w:rsidRPr="004B2BFD" w:rsidRDefault="00177C14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A0" w14:textId="5E37CCA7" w:rsidR="00A16495" w:rsidRPr="004B2BFD" w:rsidRDefault="004057C1" w:rsidP="00A164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2</w:t>
      </w:r>
      <w:r w:rsidR="00A16495" w:rsidRPr="004B2BFD">
        <w:rPr>
          <w:rFonts w:ascii="Tahoma" w:hAnsi="Tahoma" w:cs="Tahoma"/>
          <w:b/>
          <w:bCs/>
          <w:color w:val="FFFFFF"/>
          <w:sz w:val="20"/>
          <w:szCs w:val="20"/>
        </w:rPr>
        <w:t>. BACKGROUND OF ORGANIZATION:</w:t>
      </w:r>
    </w:p>
    <w:p w14:paraId="63642FA1" w14:textId="77777777"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4B2BFD" w14:paraId="63642FA3" w14:textId="77777777">
        <w:tc>
          <w:tcPr>
            <w:tcW w:w="10548" w:type="dxa"/>
            <w:shd w:val="clear" w:color="auto" w:fill="F3F3F3"/>
          </w:tcPr>
          <w:p w14:paraId="63642FA2" w14:textId="77777777" w:rsidR="00A16495" w:rsidRPr="004B2BFD" w:rsidRDefault="004057C1" w:rsidP="001D46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2.1.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Description</w:t>
            </w:r>
          </w:p>
        </w:tc>
      </w:tr>
    </w:tbl>
    <w:p w14:paraId="63642FA9" w14:textId="45089DF2" w:rsidR="004B2BFD" w:rsidRPr="004B2BFD" w:rsidRDefault="004B2BFD" w:rsidP="2F884CF3">
      <w:pPr>
        <w:rPr>
          <w:rFonts w:ascii="Tahoma" w:hAnsi="Tahoma" w:cs="Tahoma"/>
          <w:b/>
          <w:bCs/>
          <w:sz w:val="20"/>
          <w:szCs w:val="20"/>
        </w:rPr>
      </w:pPr>
    </w:p>
    <w:p w14:paraId="63642FAA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B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C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D" w14:textId="77777777"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4B2BFD" w14:paraId="63642FAF" w14:textId="77777777">
        <w:tc>
          <w:tcPr>
            <w:tcW w:w="10548" w:type="dxa"/>
            <w:shd w:val="clear" w:color="auto" w:fill="F3F3F3"/>
          </w:tcPr>
          <w:p w14:paraId="63642FAE" w14:textId="3318F4FF" w:rsidR="00A16495" w:rsidRPr="004B2BFD" w:rsidRDefault="004057C1" w:rsidP="004D03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2.2.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349F4">
              <w:t xml:space="preserve"> </w:t>
            </w:r>
            <w:r w:rsidR="008349F4" w:rsidRPr="008349F4">
              <w:rPr>
                <w:rFonts w:ascii="Tahoma" w:hAnsi="Tahoma" w:cs="Tahoma"/>
                <w:b/>
                <w:bCs/>
                <w:sz w:val="20"/>
                <w:szCs w:val="20"/>
              </w:rPr>
              <w:t>Past Grants received from the U.S. Government Agencies</w:t>
            </w:r>
          </w:p>
        </w:tc>
      </w:tr>
    </w:tbl>
    <w:p w14:paraId="63642FB0" w14:textId="1DB30833" w:rsidR="00A16495" w:rsidRPr="004B2BFD" w:rsidRDefault="00A16495" w:rsidP="00FF5167">
      <w:pPr>
        <w:rPr>
          <w:rFonts w:ascii="Tahoma" w:hAnsi="Tahoma" w:cs="Tahoma"/>
          <w:bCs/>
          <w:sz w:val="20"/>
          <w:szCs w:val="20"/>
        </w:rPr>
      </w:pPr>
    </w:p>
    <w:p w14:paraId="63642FB1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2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3" w14:textId="77777777"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4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5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6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7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8" w14:textId="77777777"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9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A" w14:textId="77777777" w:rsidR="00574CF6" w:rsidRPr="004B2BFD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4B2BFD" w14:paraId="63642FBC" w14:textId="77777777">
        <w:tc>
          <w:tcPr>
            <w:tcW w:w="10548" w:type="dxa"/>
            <w:shd w:val="clear" w:color="auto" w:fill="F3F3F3"/>
          </w:tcPr>
          <w:p w14:paraId="63642FBB" w14:textId="65BC87EA" w:rsidR="00574CF6" w:rsidRPr="004B2BFD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2.3.  </w:t>
            </w:r>
            <w:r w:rsidR="008349F4">
              <w:t xml:space="preserve"> </w:t>
            </w:r>
            <w:r w:rsidR="008349F4" w:rsidRPr="008349F4">
              <w:rPr>
                <w:rFonts w:ascii="Tahoma" w:hAnsi="Tahoma" w:cs="Tahoma"/>
                <w:b/>
                <w:bCs/>
                <w:sz w:val="20"/>
                <w:szCs w:val="20"/>
              </w:rPr>
              <w:t>Past Grants (Other)</w:t>
            </w:r>
          </w:p>
        </w:tc>
      </w:tr>
    </w:tbl>
    <w:p w14:paraId="63642FBE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F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0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1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2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3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4" w14:textId="77777777" w:rsid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5" w14:textId="77777777" w:rsidR="00806FF9" w:rsidRPr="004B2BFD" w:rsidRDefault="00806FF9" w:rsidP="00FF5167">
      <w:pPr>
        <w:rPr>
          <w:rFonts w:ascii="Tahoma" w:hAnsi="Tahoma" w:cs="Tahoma"/>
          <w:bCs/>
          <w:sz w:val="20"/>
          <w:szCs w:val="20"/>
        </w:rPr>
      </w:pPr>
    </w:p>
    <w:p w14:paraId="63642FC6" w14:textId="5978CCB6" w:rsidR="000A6B8E" w:rsidRDefault="000A6B8E" w:rsidP="00BF719D">
      <w:pPr>
        <w:rPr>
          <w:rFonts w:ascii="Tahoma" w:hAnsi="Tahoma" w:cs="Tahoma"/>
          <w:color w:val="000000"/>
          <w:sz w:val="20"/>
          <w:szCs w:val="20"/>
        </w:rPr>
      </w:pPr>
    </w:p>
    <w:p w14:paraId="0A523BCF" w14:textId="77777777" w:rsidR="008349F4" w:rsidRPr="004B2BFD" w:rsidRDefault="008349F4" w:rsidP="00BF719D">
      <w:pPr>
        <w:rPr>
          <w:rFonts w:ascii="Tahoma" w:hAnsi="Tahoma" w:cs="Tahoma"/>
          <w:color w:val="000000"/>
          <w:sz w:val="20"/>
          <w:szCs w:val="20"/>
        </w:rPr>
      </w:pPr>
    </w:p>
    <w:p w14:paraId="63642FC7" w14:textId="77777777" w:rsidR="001E17B9" w:rsidRPr="004B2BFD" w:rsidRDefault="004057C1" w:rsidP="001E17B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lastRenderedPageBreak/>
        <w:t>3</w:t>
      </w:r>
      <w:r w:rsidR="00F80CA3" w:rsidRPr="004B2BFD">
        <w:rPr>
          <w:rFonts w:ascii="Tahoma" w:hAnsi="Tahoma" w:cs="Tahoma"/>
          <w:b/>
          <w:bCs/>
          <w:color w:val="FFFFFF"/>
          <w:sz w:val="20"/>
          <w:szCs w:val="20"/>
        </w:rPr>
        <w:t xml:space="preserve">. </w:t>
      </w:r>
      <w:r w:rsidR="00DC01EF" w:rsidRPr="004B2BFD">
        <w:rPr>
          <w:rFonts w:ascii="Tahoma" w:hAnsi="Tahoma" w:cs="Tahoma"/>
          <w:b/>
          <w:bCs/>
          <w:color w:val="FFFFFF"/>
          <w:sz w:val="20"/>
          <w:szCs w:val="20"/>
        </w:rPr>
        <w:t>PROJECT DESCRIPTION</w:t>
      </w:r>
      <w:r w:rsidR="001E17B9" w:rsidRPr="004B2BFD">
        <w:rPr>
          <w:rFonts w:ascii="Tahoma" w:hAnsi="Tahoma" w:cs="Tahoma"/>
          <w:b/>
          <w:bCs/>
          <w:color w:val="FFFFFF"/>
          <w:sz w:val="20"/>
          <w:szCs w:val="20"/>
        </w:rPr>
        <w:t>:</w:t>
      </w:r>
    </w:p>
    <w:p w14:paraId="63642FC8" w14:textId="77777777" w:rsidR="004057C1" w:rsidRPr="004B2BFD" w:rsidRDefault="004057C1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bookmarkStart w:id="1" w:name="Text33"/>
    </w:p>
    <w:p w14:paraId="63642FC9" w14:textId="77777777" w:rsidR="004057C1" w:rsidRPr="004B2BFD" w:rsidRDefault="004057C1" w:rsidP="00405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3.1. Project </w:t>
      </w:r>
      <w:r w:rsidR="00154B50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nformation</w:t>
      </w:r>
    </w:p>
    <w:p w14:paraId="63642FCA" w14:textId="77777777" w:rsidR="004057C1" w:rsidRPr="004B2BFD" w:rsidRDefault="004057C1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CB" w14:textId="77777777" w:rsidR="008D699B" w:rsidRPr="004B2BFD" w:rsidRDefault="008D699B" w:rsidP="008D699B">
      <w:pPr>
        <w:widowControl w:val="0"/>
        <w:pBdr>
          <w:bottom w:val="single" w:sz="4" w:space="1" w:color="auto"/>
        </w:pBdr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Project Name: </w:t>
      </w:r>
    </w:p>
    <w:p w14:paraId="63642FCC" w14:textId="77777777" w:rsidR="008D699B" w:rsidRPr="004B2BFD" w:rsidRDefault="008D699B" w:rsidP="008D699B">
      <w:pPr>
        <w:rPr>
          <w:rFonts w:ascii="Tahoma" w:hAnsi="Tahoma" w:cs="Tahoma"/>
          <w:color w:val="000000"/>
          <w:sz w:val="20"/>
          <w:szCs w:val="20"/>
        </w:rPr>
      </w:pPr>
    </w:p>
    <w:p w14:paraId="63642FCD" w14:textId="77777777" w:rsidR="000A6B8E" w:rsidRPr="004B2BFD" w:rsidRDefault="000A6B8E" w:rsidP="000A6B8E">
      <w:pPr>
        <w:rPr>
          <w:rFonts w:ascii="Tahoma" w:hAnsi="Tahoma" w:cs="Tahoma"/>
          <w:bCs/>
          <w:color w:val="000000"/>
          <w:sz w:val="20"/>
          <w:szCs w:val="20"/>
        </w:rPr>
      </w:pPr>
    </w:p>
    <w:p w14:paraId="63642FCE" w14:textId="77777777" w:rsidR="000A6B8E" w:rsidRPr="004B2BFD" w:rsidRDefault="000A6B8E" w:rsidP="00965A9D">
      <w:pPr>
        <w:pBdr>
          <w:bottom w:val="single" w:sz="4" w:space="1" w:color="auto"/>
        </w:pBdr>
        <w:tabs>
          <w:tab w:val="left" w:pos="3060"/>
          <w:tab w:val="left" w:pos="6480"/>
        </w:tabs>
        <w:rPr>
          <w:rFonts w:ascii="Tahoma" w:hAnsi="Tahoma" w:cs="Tahoma"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Duration (months):  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S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tart date (mm/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dd/yy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yy):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E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nd date (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mm/dd/yyyy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):</w:t>
      </w:r>
      <w:bookmarkStart w:id="2" w:name="Text42"/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bookmarkEnd w:id="2"/>
    </w:p>
    <w:bookmarkEnd w:id="1"/>
    <w:p w14:paraId="63642FCF" w14:textId="77777777" w:rsidR="00574CF6" w:rsidRPr="004B2BFD" w:rsidRDefault="00574CF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0" w14:textId="77777777" w:rsidR="00AE2A37" w:rsidRPr="004B2BFD" w:rsidRDefault="004057C1" w:rsidP="00AE2A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 Executive </w:t>
      </w:r>
      <w:r w:rsidR="00AE2A37" w:rsidRPr="004B2BFD">
        <w:rPr>
          <w:rFonts w:ascii="Tahoma" w:hAnsi="Tahoma" w:cs="Tahoma"/>
          <w:b/>
          <w:bCs/>
          <w:color w:val="000000"/>
          <w:sz w:val="20"/>
          <w:szCs w:val="20"/>
        </w:rPr>
        <w:t>S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ummary</w:t>
      </w:r>
      <w:r w:rsidR="00AE2A37" w:rsidRPr="004B2BFD">
        <w:rPr>
          <w:rFonts w:ascii="Tahoma" w:hAnsi="Tahoma" w:cs="Tahoma"/>
          <w:sz w:val="20"/>
          <w:szCs w:val="20"/>
        </w:rPr>
        <w:t xml:space="preserve"> </w:t>
      </w:r>
    </w:p>
    <w:p w14:paraId="63642FD2" w14:textId="28F62EFB" w:rsidR="00AE2A37" w:rsidRDefault="00AE2A37" w:rsidP="008D699B">
      <w:pPr>
        <w:rPr>
          <w:rFonts w:ascii="Tahoma" w:hAnsi="Tahoma" w:cs="Tahoma"/>
          <w:sz w:val="20"/>
          <w:szCs w:val="20"/>
        </w:rPr>
      </w:pPr>
    </w:p>
    <w:p w14:paraId="077525FC" w14:textId="77777777" w:rsidR="008349F4" w:rsidRPr="004B2BFD" w:rsidRDefault="008349F4" w:rsidP="008D699B">
      <w:pPr>
        <w:rPr>
          <w:rFonts w:ascii="Tahoma" w:hAnsi="Tahoma" w:cs="Tahoma"/>
          <w:sz w:val="20"/>
          <w:szCs w:val="20"/>
        </w:rPr>
      </w:pPr>
    </w:p>
    <w:p w14:paraId="63642FD3" w14:textId="77777777" w:rsidR="00AE2A37" w:rsidRPr="004B2BFD" w:rsidRDefault="00AE2A37" w:rsidP="008D699B">
      <w:pPr>
        <w:rPr>
          <w:rFonts w:ascii="Tahoma" w:hAnsi="Tahoma" w:cs="Tahoma"/>
          <w:sz w:val="20"/>
          <w:szCs w:val="20"/>
        </w:rPr>
      </w:pPr>
    </w:p>
    <w:p w14:paraId="63642FD4" w14:textId="77777777" w:rsidR="00154B50" w:rsidRPr="004B2BFD" w:rsidRDefault="00154B50" w:rsidP="008D699B">
      <w:pPr>
        <w:rPr>
          <w:rFonts w:ascii="Tahoma" w:hAnsi="Tahoma" w:cs="Tahoma"/>
          <w:sz w:val="20"/>
          <w:szCs w:val="20"/>
        </w:rPr>
      </w:pPr>
    </w:p>
    <w:p w14:paraId="63642FD5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D6" w14:textId="77777777" w:rsidR="008D699B" w:rsidRPr="004B2BFD" w:rsidRDefault="00574CF6" w:rsidP="008D699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 Project Justification</w:t>
      </w:r>
    </w:p>
    <w:p w14:paraId="63642FD8" w14:textId="349059A9" w:rsidR="00AE2A37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20CC65EA" w14:textId="77777777" w:rsidR="008349F4" w:rsidRDefault="008349F4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9" w14:textId="77777777" w:rsidR="00154B50" w:rsidRPr="004B2BFD" w:rsidRDefault="00154B50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A" w14:textId="77777777" w:rsidR="00AE2A37" w:rsidRPr="004B2BFD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B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DD" w14:textId="77777777">
        <w:tc>
          <w:tcPr>
            <w:tcW w:w="10548" w:type="dxa"/>
            <w:shd w:val="clear" w:color="auto" w:fill="F3F3F3"/>
          </w:tcPr>
          <w:p w14:paraId="63642FDC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Goal</w:t>
            </w:r>
            <w:r w:rsidR="00AE2A37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and Objectives</w:t>
            </w:r>
          </w:p>
        </w:tc>
      </w:tr>
    </w:tbl>
    <w:p w14:paraId="63642FDF" w14:textId="08B03A21" w:rsidR="00AE2A37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BB2C433" w14:textId="77777777" w:rsidR="008349F4" w:rsidRPr="004B2BFD" w:rsidRDefault="008349F4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0" w14:textId="77777777" w:rsidR="00154B50" w:rsidRPr="004B2BFD" w:rsidRDefault="00154B50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1" w14:textId="77777777" w:rsidR="00AE2A37" w:rsidRPr="004B2BFD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2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E4" w14:textId="77777777">
        <w:tc>
          <w:tcPr>
            <w:tcW w:w="10548" w:type="dxa"/>
            <w:shd w:val="clear" w:color="auto" w:fill="F3F3F3"/>
          </w:tcPr>
          <w:p w14:paraId="63642FE3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Activities</w:t>
            </w:r>
          </w:p>
        </w:tc>
      </w:tr>
    </w:tbl>
    <w:p w14:paraId="63642FE6" w14:textId="2089BA4D"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EBCE327" w14:textId="77777777" w:rsidR="00F25AC6" w:rsidRPr="004B2BFD" w:rsidRDefault="00F25AC6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7" w14:textId="77777777"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8" w14:textId="77777777" w:rsidR="00154B50" w:rsidRPr="004B2BFD" w:rsidRDefault="00154B50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9" w14:textId="77777777" w:rsidR="008D699B" w:rsidRPr="004B2BFD" w:rsidRDefault="007B28F3" w:rsidP="007B28F3">
      <w:pPr>
        <w:widowControl w:val="0"/>
        <w:tabs>
          <w:tab w:val="left" w:pos="90"/>
          <w:tab w:val="left" w:pos="7064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EB" w14:textId="77777777">
        <w:tc>
          <w:tcPr>
            <w:tcW w:w="10548" w:type="dxa"/>
            <w:shd w:val="clear" w:color="auto" w:fill="F3F3F3"/>
          </w:tcPr>
          <w:p w14:paraId="63642FEA" w14:textId="5B81FDC1" w:rsidR="008D699B" w:rsidRPr="004B2BFD" w:rsidRDefault="00574CF6" w:rsidP="00334C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F25AC6">
              <w:t xml:space="preserve"> </w:t>
            </w:r>
            <w:r w:rsidR="00F25AC6" w:rsidRPr="00F25AC6">
              <w:rPr>
                <w:rFonts w:ascii="Tahoma" w:hAnsi="Tahoma" w:cs="Tahoma"/>
                <w:b/>
                <w:bCs/>
                <w:sz w:val="20"/>
                <w:szCs w:val="20"/>
              </w:rPr>
              <w:t>Monitoring and evaluation</w:t>
            </w:r>
          </w:p>
        </w:tc>
      </w:tr>
    </w:tbl>
    <w:p w14:paraId="63642FED" w14:textId="2A40A482" w:rsidR="00692D72" w:rsidRDefault="00692D72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0CF3E2C6" w14:textId="77777777" w:rsidR="00F25AC6" w:rsidRPr="004B2BFD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EE" w14:textId="77777777"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EF" w14:textId="77777777" w:rsidR="00AE2A37" w:rsidRPr="004B2BFD" w:rsidRDefault="00AE2A37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F0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F2" w14:textId="77777777">
        <w:tc>
          <w:tcPr>
            <w:tcW w:w="10548" w:type="dxa"/>
            <w:shd w:val="clear" w:color="auto" w:fill="F3F3F3"/>
          </w:tcPr>
          <w:p w14:paraId="63642FF1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Key Personnel</w:t>
            </w:r>
          </w:p>
        </w:tc>
      </w:tr>
    </w:tbl>
    <w:p w14:paraId="63642FF4" w14:textId="74FEBFE6" w:rsidR="00AE2A37" w:rsidRDefault="00AE2A37" w:rsidP="00A3555F">
      <w:pPr>
        <w:rPr>
          <w:rFonts w:ascii="Tahoma" w:hAnsi="Tahoma" w:cs="Tahoma"/>
          <w:sz w:val="20"/>
          <w:szCs w:val="20"/>
        </w:rPr>
      </w:pPr>
    </w:p>
    <w:p w14:paraId="6C14D895" w14:textId="77777777" w:rsidR="00F25AC6" w:rsidRPr="004B2BFD" w:rsidRDefault="00F25AC6" w:rsidP="00A3555F">
      <w:pPr>
        <w:rPr>
          <w:rFonts w:ascii="Tahoma" w:hAnsi="Tahoma" w:cs="Tahoma"/>
          <w:sz w:val="20"/>
          <w:szCs w:val="20"/>
        </w:rPr>
      </w:pPr>
    </w:p>
    <w:p w14:paraId="63642FF5" w14:textId="77777777" w:rsidR="00AE2A37" w:rsidRDefault="00AE2A37" w:rsidP="00A3555F">
      <w:pPr>
        <w:rPr>
          <w:rFonts w:ascii="Tahoma" w:hAnsi="Tahoma" w:cs="Tahoma"/>
          <w:sz w:val="20"/>
          <w:szCs w:val="20"/>
        </w:rPr>
      </w:pPr>
    </w:p>
    <w:p w14:paraId="63642FF6" w14:textId="77777777" w:rsidR="00154B50" w:rsidRPr="004B2BFD" w:rsidRDefault="00154B50" w:rsidP="00A3555F">
      <w:pPr>
        <w:rPr>
          <w:rFonts w:ascii="Tahoma" w:hAnsi="Tahoma" w:cs="Tahoma"/>
          <w:sz w:val="20"/>
          <w:szCs w:val="20"/>
        </w:rPr>
      </w:pPr>
    </w:p>
    <w:p w14:paraId="63642FF7" w14:textId="77777777" w:rsidR="00EA79A1" w:rsidRPr="004B2BFD" w:rsidRDefault="00EA79A1" w:rsidP="00A3555F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A79A1" w:rsidRPr="004B2BFD" w14:paraId="63642FF9" w14:textId="77777777">
        <w:tc>
          <w:tcPr>
            <w:tcW w:w="10548" w:type="dxa"/>
            <w:shd w:val="clear" w:color="auto" w:fill="F3F3F3"/>
          </w:tcPr>
          <w:p w14:paraId="63642FF8" w14:textId="77777777" w:rsidR="00EA79A1" w:rsidRPr="004B2BFD" w:rsidRDefault="00EA79A1" w:rsidP="00EA79A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 Project Partners</w:t>
            </w:r>
          </w:p>
        </w:tc>
      </w:tr>
    </w:tbl>
    <w:p w14:paraId="63642FFB" w14:textId="204DAF3D" w:rsidR="00EA79A1" w:rsidRDefault="00EA79A1" w:rsidP="007D03D3">
      <w:pPr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5F48798C" w14:textId="77777777" w:rsidR="00F25AC6" w:rsidRPr="004B2BFD" w:rsidRDefault="00F25AC6" w:rsidP="007D03D3">
      <w:pPr>
        <w:rPr>
          <w:rFonts w:ascii="Tahoma" w:hAnsi="Tahoma" w:cs="Tahoma"/>
          <w:bCs/>
          <w:sz w:val="20"/>
          <w:szCs w:val="20"/>
        </w:rPr>
      </w:pPr>
    </w:p>
    <w:p w14:paraId="63642FFC" w14:textId="77777777" w:rsidR="00AE2A37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14:paraId="63642FFD" w14:textId="77777777" w:rsidR="00AE2A37" w:rsidRPr="004B2BFD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14:paraId="63642FFE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3000" w14:textId="77777777" w:rsidTr="00154B50">
        <w:trPr>
          <w:trHeight w:val="257"/>
        </w:trPr>
        <w:tc>
          <w:tcPr>
            <w:tcW w:w="10548" w:type="dxa"/>
            <w:shd w:val="clear" w:color="auto" w:fill="F3F3F3"/>
          </w:tcPr>
          <w:p w14:paraId="63642FFF" w14:textId="6067EA63" w:rsidR="008D699B" w:rsidRPr="004B2BFD" w:rsidRDefault="00574CF6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3" w:name="_Hlk124768168"/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BE419A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E419A">
              <w:t xml:space="preserve"> </w:t>
            </w:r>
            <w:r w:rsidR="00BE419A" w:rsidRPr="00BE419A">
              <w:rPr>
                <w:rFonts w:ascii="Tahoma" w:hAnsi="Tahoma" w:cs="Tahoma"/>
                <w:b/>
                <w:bCs/>
                <w:sz w:val="20"/>
                <w:szCs w:val="20"/>
              </w:rPr>
              <w:t>Strengths and Innovation</w:t>
            </w:r>
          </w:p>
        </w:tc>
      </w:tr>
      <w:bookmarkEnd w:id="3"/>
    </w:tbl>
    <w:p w14:paraId="22425D34" w14:textId="4978A579" w:rsidR="00F25AC6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3470FEB4" w14:textId="77777777" w:rsidR="00F25AC6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3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4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5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6" w14:textId="45E72DDA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BE419A" w:rsidRPr="004B2BFD" w14:paraId="36D99DE4" w14:textId="77777777" w:rsidTr="00F3554F">
        <w:trPr>
          <w:trHeight w:val="257"/>
        </w:trPr>
        <w:tc>
          <w:tcPr>
            <w:tcW w:w="10548" w:type="dxa"/>
            <w:shd w:val="clear" w:color="auto" w:fill="F3F3F3"/>
          </w:tcPr>
          <w:p w14:paraId="1C279DB3" w14:textId="63CB5844" w:rsidR="00BE419A" w:rsidRPr="004B2BFD" w:rsidRDefault="00BE419A" w:rsidP="00F355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3.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t xml:space="preserve"> </w:t>
            </w:r>
            <w:r w:rsidR="00F03338" w:rsidRPr="00F03338">
              <w:rPr>
                <w:rFonts w:ascii="Tahoma" w:hAnsi="Tahoma" w:cs="Tahoma"/>
                <w:b/>
                <w:bCs/>
                <w:sz w:val="20"/>
                <w:szCs w:val="20"/>
              </w:rPr>
              <w:t>Sustainability</w:t>
            </w:r>
          </w:p>
        </w:tc>
      </w:tr>
    </w:tbl>
    <w:p w14:paraId="50D6E6A6" w14:textId="77777777" w:rsidR="00BE419A" w:rsidRDefault="00BE419A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7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8" w14:textId="77777777"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9" w14:textId="77777777" w:rsidR="00F80CA3" w:rsidRPr="00A270DC" w:rsidRDefault="004057C1" w:rsidP="00F80CA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t>4</w:t>
      </w:r>
      <w:r w:rsidR="00F80CA3" w:rsidRPr="00A270DC">
        <w:rPr>
          <w:rFonts w:ascii="Tahoma" w:hAnsi="Tahoma" w:cs="Tahoma"/>
          <w:b/>
          <w:bCs/>
          <w:color w:val="FFFFFF"/>
          <w:sz w:val="20"/>
          <w:szCs w:val="20"/>
        </w:rPr>
        <w:t>. BUDGET:</w:t>
      </w:r>
    </w:p>
    <w:p w14:paraId="6364300A" w14:textId="77777777" w:rsidR="00574CF6" w:rsidRPr="00A3555F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21056A" w14:paraId="6364300C" w14:textId="77777777">
        <w:tc>
          <w:tcPr>
            <w:tcW w:w="10548" w:type="dxa"/>
            <w:shd w:val="clear" w:color="auto" w:fill="F3F3F3"/>
          </w:tcPr>
          <w:p w14:paraId="6364300B" w14:textId="77777777" w:rsidR="00574CF6" w:rsidRPr="0021056A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4.1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Budget Summary</w:t>
            </w:r>
          </w:p>
        </w:tc>
      </w:tr>
    </w:tbl>
    <w:p w14:paraId="6364300D" w14:textId="77777777" w:rsidR="00574CF6" w:rsidRPr="003D5551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tbl>
      <w:tblPr>
        <w:tblW w:w="1048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7020"/>
        <w:gridCol w:w="1440"/>
      </w:tblGrid>
      <w:tr w:rsidR="00B13C43" w:rsidRPr="00A270DC" w14:paraId="63643011" w14:textId="77777777">
        <w:tc>
          <w:tcPr>
            <w:tcW w:w="2021" w:type="dxa"/>
            <w:shd w:val="clear" w:color="auto" w:fill="F3F3F3"/>
          </w:tcPr>
          <w:p w14:paraId="6364300E" w14:textId="77777777"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7020" w:type="dxa"/>
            <w:shd w:val="clear" w:color="auto" w:fill="F3F3F3"/>
          </w:tcPr>
          <w:p w14:paraId="6364300F" w14:textId="77777777"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Description/details</w:t>
            </w:r>
          </w:p>
        </w:tc>
        <w:tc>
          <w:tcPr>
            <w:tcW w:w="1440" w:type="dxa"/>
            <w:shd w:val="clear" w:color="auto" w:fill="E6E6E6"/>
          </w:tcPr>
          <w:p w14:paraId="63643010" w14:textId="77777777" w:rsidR="00B13C43" w:rsidRPr="00574CF6" w:rsidRDefault="00B13C43" w:rsidP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Requested</w:t>
            </w:r>
          </w:p>
        </w:tc>
      </w:tr>
      <w:tr w:rsidR="00B13C43" w:rsidRPr="00A270DC" w14:paraId="63643015" w14:textId="77777777">
        <w:trPr>
          <w:trHeight w:val="199"/>
        </w:trPr>
        <w:tc>
          <w:tcPr>
            <w:tcW w:w="2021" w:type="dxa"/>
            <w:shd w:val="clear" w:color="auto" w:fill="F3F3F3"/>
            <w:vAlign w:val="center"/>
          </w:tcPr>
          <w:p w14:paraId="63643012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Personnel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3" w14:textId="77777777"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4" w14:textId="77777777"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1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6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Fringe Benefits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7" w14:textId="77777777" w:rsidR="00B13C43" w:rsidRPr="009F4178" w:rsidRDefault="00B13C43" w:rsidP="00131F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8" w14:textId="77777777"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1D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A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Travel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B" w14:textId="77777777" w:rsidR="00B13C43" w:rsidRPr="009F4178" w:rsidRDefault="00B13C43" w:rsidP="00A33F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C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E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F" w14:textId="77777777" w:rsidR="00B13C43" w:rsidRPr="009F4178" w:rsidRDefault="00B13C43" w:rsidP="00806F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0" w14:textId="77777777"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5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2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Supplies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3" w14:textId="77777777"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4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6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Contractual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7" w14:textId="77777777"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8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D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A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Other 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B" w14:textId="77777777" w:rsidR="00B13C43" w:rsidRPr="009F41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C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3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E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Indirect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F" w14:textId="77777777"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30" w14:textId="77777777"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35" w14:textId="77777777" w:rsidTr="00FA46BA">
        <w:trPr>
          <w:trHeight w:val="288"/>
        </w:trPr>
        <w:tc>
          <w:tcPr>
            <w:tcW w:w="2021" w:type="dxa"/>
            <w:shd w:val="clear" w:color="auto" w:fill="999999"/>
            <w:vAlign w:val="center"/>
          </w:tcPr>
          <w:p w14:paraId="63643032" w14:textId="77777777" w:rsidR="00B13C43" w:rsidRPr="0099281C" w:rsidRDefault="00B13C43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928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To</w:t>
            </w:r>
            <w:r w:rsidRPr="0099281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tal</w:t>
            </w:r>
            <w:r w:rsidR="00F6009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Requested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63643033" w14:textId="77777777" w:rsidR="00B13C43" w:rsidRPr="00A270DC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999999"/>
            <w:vAlign w:val="center"/>
          </w:tcPr>
          <w:p w14:paraId="63643034" w14:textId="77777777" w:rsidR="00B13C43" w:rsidRPr="00911F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0093" w:rsidRPr="00A270DC" w14:paraId="63643039" w14:textId="77777777" w:rsidTr="00F60093">
        <w:trPr>
          <w:trHeight w:val="288"/>
        </w:trPr>
        <w:tc>
          <w:tcPr>
            <w:tcW w:w="2021" w:type="dxa"/>
            <w:shd w:val="clear" w:color="auto" w:fill="auto"/>
            <w:vAlign w:val="center"/>
          </w:tcPr>
          <w:p w14:paraId="63643036" w14:textId="77777777" w:rsidR="00F60093" w:rsidRPr="0099281C" w:rsidRDefault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Contributions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63643037" w14:textId="77777777" w:rsidR="00F60093" w:rsidRPr="00A270DC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3643038" w14:textId="77777777" w:rsidR="00F60093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093" w:rsidRPr="00A270DC" w14:paraId="6364303D" w14:textId="77777777" w:rsidTr="00FA46BA">
        <w:trPr>
          <w:trHeight w:val="288"/>
        </w:trPr>
        <w:tc>
          <w:tcPr>
            <w:tcW w:w="2021" w:type="dxa"/>
            <w:shd w:val="clear" w:color="auto" w:fill="A6A6A6"/>
            <w:vAlign w:val="center"/>
          </w:tcPr>
          <w:p w14:paraId="6364303A" w14:textId="77777777"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A46B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Project Total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6364303B" w14:textId="77777777"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6A6A6"/>
            <w:vAlign w:val="center"/>
          </w:tcPr>
          <w:p w14:paraId="6364303C" w14:textId="77777777" w:rsidR="00F60093" w:rsidRPr="002434EF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364303E" w14:textId="77777777" w:rsidR="00B53000" w:rsidRDefault="00B5300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303F" w14:textId="77777777" w:rsidR="00F7211C" w:rsidRPr="00A270DC" w:rsidRDefault="00F7211C" w:rsidP="0099281C">
      <w:pPr>
        <w:widowControl w:val="0"/>
        <w:tabs>
          <w:tab w:val="left" w:pos="9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Note: </w:t>
      </w:r>
      <w:r w:rsidR="00265E32">
        <w:rPr>
          <w:rFonts w:ascii="Tahoma" w:hAnsi="Tahoma" w:cs="Tahoma"/>
          <w:b/>
          <w:bCs/>
          <w:color w:val="000000"/>
          <w:sz w:val="20"/>
          <w:szCs w:val="20"/>
        </w:rPr>
        <w:t>Please</w:t>
      </w:r>
      <w:r w:rsidR="00EA79A1">
        <w:rPr>
          <w:rFonts w:ascii="Tahoma" w:hAnsi="Tahoma" w:cs="Tahoma"/>
          <w:b/>
          <w:bCs/>
          <w:color w:val="000000"/>
          <w:sz w:val="20"/>
          <w:szCs w:val="20"/>
        </w:rPr>
        <w:t xml:space="preserve"> submit 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detailed budget in a spreadsheet format</w:t>
      </w:r>
    </w:p>
    <w:p w14:paraId="63643040" w14:textId="77777777" w:rsidR="00A017B0" w:rsidRPr="0021056A" w:rsidRDefault="00A017B0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D6893" w:rsidRPr="00154B50" w14:paraId="63643042" w14:textId="77777777">
        <w:tc>
          <w:tcPr>
            <w:tcW w:w="10548" w:type="dxa"/>
            <w:shd w:val="clear" w:color="auto" w:fill="F3F3F3"/>
          </w:tcPr>
          <w:p w14:paraId="63643041" w14:textId="77777777" w:rsidR="00ED6893" w:rsidRPr="00154B50" w:rsidRDefault="003D5551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="00F600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Budget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arrative</w:t>
            </w:r>
          </w:p>
        </w:tc>
      </w:tr>
    </w:tbl>
    <w:p w14:paraId="63643044" w14:textId="77777777" w:rsidR="00ED6893" w:rsidRPr="00154B50" w:rsidRDefault="00ED6893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5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6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7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8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9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A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B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265E32" w:rsidRPr="00154B50" w14:paraId="6364304D" w14:textId="77777777" w:rsidTr="00265E32">
        <w:tc>
          <w:tcPr>
            <w:tcW w:w="10548" w:type="dxa"/>
            <w:shd w:val="clear" w:color="auto" w:fill="F3F3F3"/>
          </w:tcPr>
          <w:p w14:paraId="6364304C" w14:textId="77777777" w:rsidR="00265E32" w:rsidRPr="00154B50" w:rsidRDefault="00265E32" w:rsidP="00265E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4.3 Miscellaneous</w:t>
            </w:r>
          </w:p>
        </w:tc>
      </w:tr>
    </w:tbl>
    <w:p w14:paraId="6364304F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50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51" w14:textId="77777777" w:rsidR="001D5AD8" w:rsidRPr="00154B50" w:rsidRDefault="001D5AD8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52" w14:textId="77777777" w:rsidR="00785BF3" w:rsidRPr="00154B50" w:rsidRDefault="00785BF3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sectPr w:rsidR="00785BF3" w:rsidRPr="00154B50" w:rsidSect="00691AB7">
      <w:type w:val="continuous"/>
      <w:pgSz w:w="11906" w:h="16838" w:code="9"/>
      <w:pgMar w:top="183" w:right="566" w:bottom="1440" w:left="720" w:header="543" w:footer="365" w:gutter="0"/>
      <w:pgBorders w:offsetFrom="page">
        <w:top w:val="single" w:sz="4" w:space="24" w:color="808080"/>
        <w:left w:val="single" w:sz="4" w:space="24" w:color="808080"/>
        <w:bottom w:val="single" w:sz="4" w:space="31" w:color="808080"/>
        <w:right w:val="single" w:sz="4" w:space="24" w:color="8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4004" w14:textId="77777777" w:rsidR="00F43380" w:rsidRDefault="00F43380">
      <w:r>
        <w:separator/>
      </w:r>
    </w:p>
  </w:endnote>
  <w:endnote w:type="continuationSeparator" w:id="0">
    <w:p w14:paraId="4A53F8E4" w14:textId="77777777" w:rsidR="00F43380" w:rsidRDefault="00F43380">
      <w:r>
        <w:continuationSeparator/>
      </w:r>
    </w:p>
  </w:endnote>
  <w:endnote w:type="continuationNotice" w:id="1">
    <w:p w14:paraId="2806C5FC" w14:textId="77777777" w:rsidR="00805A7B" w:rsidRDefault="00805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3059" w14:textId="5D2C0C50" w:rsidR="00C71216" w:rsidRDefault="001340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12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7160">
      <w:rPr>
        <w:rStyle w:val="PageNumber"/>
        <w:noProof/>
      </w:rPr>
      <w:t>3</w:t>
    </w:r>
    <w:r>
      <w:rPr>
        <w:rStyle w:val="PageNumber"/>
      </w:rPr>
      <w:fldChar w:fldCharType="end"/>
    </w:r>
  </w:p>
  <w:p w14:paraId="6364305A" w14:textId="77777777" w:rsidR="00C71216" w:rsidRDefault="00C71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305B" w14:textId="370B3D00" w:rsidR="00C71216" w:rsidRPr="00691AB7" w:rsidRDefault="00D0024F" w:rsidP="00691AB7">
    <w:pPr>
      <w:pStyle w:val="Footer"/>
      <w:tabs>
        <w:tab w:val="clear" w:pos="4677"/>
        <w:tab w:val="clear" w:pos="9355"/>
        <w:tab w:val="center" w:pos="180"/>
        <w:tab w:val="left" w:pos="360"/>
        <w:tab w:val="right" w:pos="10260"/>
        <w:tab w:val="left" w:pos="10620"/>
      </w:tabs>
      <w:jc w:val="both"/>
      <w:rPr>
        <w:sz w:val="16"/>
        <w:szCs w:val="16"/>
      </w:rPr>
    </w:pPr>
    <w:r>
      <w:rPr>
        <w:sz w:val="16"/>
        <w:szCs w:val="16"/>
      </w:rPr>
      <w:t>Last Updated: 0</w:t>
    </w:r>
    <w:r w:rsidR="00347160">
      <w:rPr>
        <w:sz w:val="16"/>
        <w:szCs w:val="16"/>
      </w:rPr>
      <w:t>1</w:t>
    </w:r>
    <w:r>
      <w:rPr>
        <w:sz w:val="16"/>
        <w:szCs w:val="16"/>
      </w:rPr>
      <w:t>/1</w:t>
    </w:r>
    <w:r w:rsidR="00347160">
      <w:rPr>
        <w:sz w:val="16"/>
        <w:szCs w:val="16"/>
      </w:rPr>
      <w:t>6</w:t>
    </w:r>
    <w:r w:rsidR="00C71216">
      <w:rPr>
        <w:sz w:val="16"/>
        <w:szCs w:val="16"/>
      </w:rPr>
      <w:t>/20</w:t>
    </w:r>
    <w:r w:rsidR="00347160">
      <w:rPr>
        <w:sz w:val="16"/>
        <w:szCs w:val="16"/>
      </w:rPr>
      <w:t>23</w:t>
    </w:r>
    <w:r w:rsidR="00C71216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="00C71216" w:rsidRPr="00A2623C">
      <w:rPr>
        <w:sz w:val="16"/>
        <w:szCs w:val="16"/>
      </w:rPr>
      <w:t xml:space="preserve">Page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PAGE </w:instrText>
    </w:r>
    <w:r w:rsidR="00134008" w:rsidRPr="00A2623C">
      <w:rPr>
        <w:sz w:val="16"/>
        <w:szCs w:val="16"/>
      </w:rPr>
      <w:fldChar w:fldCharType="separate"/>
    </w:r>
    <w:r w:rsidR="008D0A28">
      <w:rPr>
        <w:noProof/>
        <w:sz w:val="16"/>
        <w:szCs w:val="16"/>
      </w:rPr>
      <w:t>1</w:t>
    </w:r>
    <w:r w:rsidR="00134008" w:rsidRPr="00A2623C">
      <w:rPr>
        <w:sz w:val="16"/>
        <w:szCs w:val="16"/>
      </w:rPr>
      <w:fldChar w:fldCharType="end"/>
    </w:r>
    <w:r w:rsidR="00C71216" w:rsidRPr="00A2623C">
      <w:rPr>
        <w:sz w:val="16"/>
        <w:szCs w:val="16"/>
      </w:rPr>
      <w:t xml:space="preserve"> of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NUMPAGES </w:instrText>
    </w:r>
    <w:r w:rsidR="00134008" w:rsidRPr="00A2623C">
      <w:rPr>
        <w:sz w:val="16"/>
        <w:szCs w:val="16"/>
      </w:rPr>
      <w:fldChar w:fldCharType="separate"/>
    </w:r>
    <w:r w:rsidR="008D0A28">
      <w:rPr>
        <w:noProof/>
        <w:sz w:val="16"/>
        <w:szCs w:val="16"/>
      </w:rPr>
      <w:t>3</w:t>
    </w:r>
    <w:r w:rsidR="00134008" w:rsidRPr="00A2623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9781" w14:textId="77777777" w:rsidR="00E95E62" w:rsidRDefault="00E95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ED42" w14:textId="77777777" w:rsidR="00F43380" w:rsidRDefault="00F43380">
      <w:r>
        <w:separator/>
      </w:r>
    </w:p>
  </w:footnote>
  <w:footnote w:type="continuationSeparator" w:id="0">
    <w:p w14:paraId="2130CCFC" w14:textId="77777777" w:rsidR="00F43380" w:rsidRDefault="00F43380">
      <w:r>
        <w:continuationSeparator/>
      </w:r>
    </w:p>
  </w:footnote>
  <w:footnote w:type="continuationNotice" w:id="1">
    <w:p w14:paraId="373ACE3C" w14:textId="77777777" w:rsidR="00805A7B" w:rsidRDefault="00805A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ACB4" w14:textId="77777777" w:rsidR="00E95E62" w:rsidRDefault="00E95E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C19C" w14:textId="77777777" w:rsidR="00E95E62" w:rsidRDefault="00E95E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04F4" w14:textId="77777777" w:rsidR="00E95E62" w:rsidRDefault="00E95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D06"/>
    <w:multiLevelType w:val="hybridMultilevel"/>
    <w:tmpl w:val="D4CAF16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D42"/>
    <w:multiLevelType w:val="hybridMultilevel"/>
    <w:tmpl w:val="3938885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746"/>
    <w:multiLevelType w:val="hybridMultilevel"/>
    <w:tmpl w:val="F63C1A80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61E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22E2"/>
    <w:multiLevelType w:val="hybridMultilevel"/>
    <w:tmpl w:val="BE34555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9732E"/>
    <w:multiLevelType w:val="hybridMultilevel"/>
    <w:tmpl w:val="1B420C2A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577B"/>
    <w:multiLevelType w:val="hybridMultilevel"/>
    <w:tmpl w:val="80A491A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5CA4"/>
    <w:multiLevelType w:val="hybridMultilevel"/>
    <w:tmpl w:val="6FBCEA5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105FE"/>
    <w:multiLevelType w:val="hybridMultilevel"/>
    <w:tmpl w:val="000C3F6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12035"/>
    <w:multiLevelType w:val="hybridMultilevel"/>
    <w:tmpl w:val="9F38C562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5671428">
    <w:abstractNumId w:val="4"/>
  </w:num>
  <w:num w:numId="2" w16cid:durableId="1394549352">
    <w:abstractNumId w:val="3"/>
  </w:num>
  <w:num w:numId="3" w16cid:durableId="1923678813">
    <w:abstractNumId w:val="2"/>
  </w:num>
  <w:num w:numId="4" w16cid:durableId="1473718241">
    <w:abstractNumId w:val="0"/>
  </w:num>
  <w:num w:numId="5" w16cid:durableId="526721525">
    <w:abstractNumId w:val="8"/>
  </w:num>
  <w:num w:numId="6" w16cid:durableId="400098001">
    <w:abstractNumId w:val="1"/>
  </w:num>
  <w:num w:numId="7" w16cid:durableId="1164856726">
    <w:abstractNumId w:val="6"/>
  </w:num>
  <w:num w:numId="8" w16cid:durableId="869806090">
    <w:abstractNumId w:val="5"/>
  </w:num>
  <w:num w:numId="9" w16cid:durableId="655915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440"/>
  <w:noPunctuationKerning/>
  <w:characterSpacingControl w:val="doNotCompress"/>
  <w:hdrShapeDefaults>
    <o:shapedefaults v:ext="edit" spidmax="18433">
      <o:colormru v:ext="edit" colors="#eaea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00"/>
    <w:rsid w:val="00012AA9"/>
    <w:rsid w:val="000171B3"/>
    <w:rsid w:val="000218F4"/>
    <w:rsid w:val="00030C73"/>
    <w:rsid w:val="00036F56"/>
    <w:rsid w:val="00037350"/>
    <w:rsid w:val="000603AC"/>
    <w:rsid w:val="000634AC"/>
    <w:rsid w:val="000635A7"/>
    <w:rsid w:val="0007563A"/>
    <w:rsid w:val="000756F0"/>
    <w:rsid w:val="000805D4"/>
    <w:rsid w:val="000A38C7"/>
    <w:rsid w:val="000A6B8E"/>
    <w:rsid w:val="000A6D5D"/>
    <w:rsid w:val="000B1750"/>
    <w:rsid w:val="000B631F"/>
    <w:rsid w:val="000C0466"/>
    <w:rsid w:val="000C26DE"/>
    <w:rsid w:val="000C6FAB"/>
    <w:rsid w:val="000D340E"/>
    <w:rsid w:val="000D3B3C"/>
    <w:rsid w:val="000D4DEC"/>
    <w:rsid w:val="000D5BC2"/>
    <w:rsid w:val="000E1F78"/>
    <w:rsid w:val="000F276F"/>
    <w:rsid w:val="000F41BC"/>
    <w:rsid w:val="00111998"/>
    <w:rsid w:val="00113BDC"/>
    <w:rsid w:val="00120B88"/>
    <w:rsid w:val="00123CBE"/>
    <w:rsid w:val="00131F74"/>
    <w:rsid w:val="00134008"/>
    <w:rsid w:val="001343C2"/>
    <w:rsid w:val="001371D0"/>
    <w:rsid w:val="001444F5"/>
    <w:rsid w:val="00147010"/>
    <w:rsid w:val="00154B50"/>
    <w:rsid w:val="00171ECE"/>
    <w:rsid w:val="00173B7C"/>
    <w:rsid w:val="00177C14"/>
    <w:rsid w:val="001813AF"/>
    <w:rsid w:val="00185294"/>
    <w:rsid w:val="001A5963"/>
    <w:rsid w:val="001B3920"/>
    <w:rsid w:val="001B505B"/>
    <w:rsid w:val="001C14CD"/>
    <w:rsid w:val="001C6301"/>
    <w:rsid w:val="001C761B"/>
    <w:rsid w:val="001D4684"/>
    <w:rsid w:val="001D5AD8"/>
    <w:rsid w:val="001E17B9"/>
    <w:rsid w:val="001E7BFA"/>
    <w:rsid w:val="002044F0"/>
    <w:rsid w:val="00230E0E"/>
    <w:rsid w:val="002379E5"/>
    <w:rsid w:val="002404B2"/>
    <w:rsid w:val="002434EF"/>
    <w:rsid w:val="00244258"/>
    <w:rsid w:val="00252C2F"/>
    <w:rsid w:val="00257464"/>
    <w:rsid w:val="00263A44"/>
    <w:rsid w:val="00265E32"/>
    <w:rsid w:val="0027583D"/>
    <w:rsid w:val="002764E0"/>
    <w:rsid w:val="00282088"/>
    <w:rsid w:val="00282586"/>
    <w:rsid w:val="002844E0"/>
    <w:rsid w:val="002953F1"/>
    <w:rsid w:val="002A371A"/>
    <w:rsid w:val="002B3AD6"/>
    <w:rsid w:val="002B7C29"/>
    <w:rsid w:val="002C30A7"/>
    <w:rsid w:val="002E0BC7"/>
    <w:rsid w:val="002E324F"/>
    <w:rsid w:val="00305974"/>
    <w:rsid w:val="00315F4B"/>
    <w:rsid w:val="00321D2C"/>
    <w:rsid w:val="0032234D"/>
    <w:rsid w:val="00333CB5"/>
    <w:rsid w:val="00334C85"/>
    <w:rsid w:val="003357DF"/>
    <w:rsid w:val="00344459"/>
    <w:rsid w:val="00347160"/>
    <w:rsid w:val="00350D4B"/>
    <w:rsid w:val="003525B0"/>
    <w:rsid w:val="0035326E"/>
    <w:rsid w:val="0036111F"/>
    <w:rsid w:val="0036626B"/>
    <w:rsid w:val="003679BD"/>
    <w:rsid w:val="003733D5"/>
    <w:rsid w:val="003C0A76"/>
    <w:rsid w:val="003C1DEA"/>
    <w:rsid w:val="003C2320"/>
    <w:rsid w:val="003C4687"/>
    <w:rsid w:val="003C4972"/>
    <w:rsid w:val="003D0A52"/>
    <w:rsid w:val="003D5551"/>
    <w:rsid w:val="003E2688"/>
    <w:rsid w:val="003E31D8"/>
    <w:rsid w:val="003F0094"/>
    <w:rsid w:val="003F3314"/>
    <w:rsid w:val="00400686"/>
    <w:rsid w:val="004057C1"/>
    <w:rsid w:val="004057F2"/>
    <w:rsid w:val="00413937"/>
    <w:rsid w:val="00414ADC"/>
    <w:rsid w:val="0043597B"/>
    <w:rsid w:val="00443141"/>
    <w:rsid w:val="00444A7A"/>
    <w:rsid w:val="0044662D"/>
    <w:rsid w:val="00455297"/>
    <w:rsid w:val="00465F8A"/>
    <w:rsid w:val="004865BF"/>
    <w:rsid w:val="00495BCD"/>
    <w:rsid w:val="004A058F"/>
    <w:rsid w:val="004A41A5"/>
    <w:rsid w:val="004B1831"/>
    <w:rsid w:val="004B2BFD"/>
    <w:rsid w:val="004B7712"/>
    <w:rsid w:val="004C6E36"/>
    <w:rsid w:val="004D037E"/>
    <w:rsid w:val="004D193D"/>
    <w:rsid w:val="004D2FB9"/>
    <w:rsid w:val="004E40C6"/>
    <w:rsid w:val="004F4F18"/>
    <w:rsid w:val="00510BD1"/>
    <w:rsid w:val="00521A8D"/>
    <w:rsid w:val="00522784"/>
    <w:rsid w:val="0053684C"/>
    <w:rsid w:val="00537E2B"/>
    <w:rsid w:val="00540184"/>
    <w:rsid w:val="00540B5E"/>
    <w:rsid w:val="00550EF2"/>
    <w:rsid w:val="00564C8B"/>
    <w:rsid w:val="005736B8"/>
    <w:rsid w:val="00574CF6"/>
    <w:rsid w:val="005935DE"/>
    <w:rsid w:val="005A34DC"/>
    <w:rsid w:val="005A5AB9"/>
    <w:rsid w:val="005B428A"/>
    <w:rsid w:val="005B449C"/>
    <w:rsid w:val="005D3FA4"/>
    <w:rsid w:val="005F658B"/>
    <w:rsid w:val="00603605"/>
    <w:rsid w:val="00604CF6"/>
    <w:rsid w:val="006060EB"/>
    <w:rsid w:val="006135A0"/>
    <w:rsid w:val="00616EF1"/>
    <w:rsid w:val="006222CD"/>
    <w:rsid w:val="006321CF"/>
    <w:rsid w:val="00640E25"/>
    <w:rsid w:val="00650E7E"/>
    <w:rsid w:val="0067531A"/>
    <w:rsid w:val="0068173E"/>
    <w:rsid w:val="006825E8"/>
    <w:rsid w:val="00691AB7"/>
    <w:rsid w:val="00692D72"/>
    <w:rsid w:val="00697358"/>
    <w:rsid w:val="006A39CF"/>
    <w:rsid w:val="006A5318"/>
    <w:rsid w:val="006B2F86"/>
    <w:rsid w:val="006B3533"/>
    <w:rsid w:val="006C1167"/>
    <w:rsid w:val="006C3EAC"/>
    <w:rsid w:val="006D2430"/>
    <w:rsid w:val="006D368F"/>
    <w:rsid w:val="006D40A4"/>
    <w:rsid w:val="006E0DB4"/>
    <w:rsid w:val="006E1DD6"/>
    <w:rsid w:val="006F2622"/>
    <w:rsid w:val="00702D39"/>
    <w:rsid w:val="00712E75"/>
    <w:rsid w:val="007135D8"/>
    <w:rsid w:val="007167CE"/>
    <w:rsid w:val="007276B1"/>
    <w:rsid w:val="00730F6F"/>
    <w:rsid w:val="00732D33"/>
    <w:rsid w:val="0073359A"/>
    <w:rsid w:val="007341B6"/>
    <w:rsid w:val="00734E18"/>
    <w:rsid w:val="00741BB5"/>
    <w:rsid w:val="00746030"/>
    <w:rsid w:val="007557C2"/>
    <w:rsid w:val="007570B9"/>
    <w:rsid w:val="0077032D"/>
    <w:rsid w:val="0077271A"/>
    <w:rsid w:val="00777283"/>
    <w:rsid w:val="00785BF3"/>
    <w:rsid w:val="007878E0"/>
    <w:rsid w:val="00791A29"/>
    <w:rsid w:val="00796C8C"/>
    <w:rsid w:val="007A12E7"/>
    <w:rsid w:val="007A6BC9"/>
    <w:rsid w:val="007A7C8A"/>
    <w:rsid w:val="007B15E8"/>
    <w:rsid w:val="007B28F3"/>
    <w:rsid w:val="007C115F"/>
    <w:rsid w:val="007C2BF4"/>
    <w:rsid w:val="007C38C8"/>
    <w:rsid w:val="007D03D3"/>
    <w:rsid w:val="007E2EE9"/>
    <w:rsid w:val="007F1DA1"/>
    <w:rsid w:val="007F52C3"/>
    <w:rsid w:val="00801913"/>
    <w:rsid w:val="00805A7B"/>
    <w:rsid w:val="00806F93"/>
    <w:rsid w:val="00806FF9"/>
    <w:rsid w:val="00814C8D"/>
    <w:rsid w:val="00822CF6"/>
    <w:rsid w:val="008277BB"/>
    <w:rsid w:val="00830C29"/>
    <w:rsid w:val="008349F4"/>
    <w:rsid w:val="008365B1"/>
    <w:rsid w:val="00841080"/>
    <w:rsid w:val="00844F75"/>
    <w:rsid w:val="00845BB9"/>
    <w:rsid w:val="008504DC"/>
    <w:rsid w:val="00852E0C"/>
    <w:rsid w:val="008556C1"/>
    <w:rsid w:val="00861F18"/>
    <w:rsid w:val="0086236C"/>
    <w:rsid w:val="00866B4F"/>
    <w:rsid w:val="008703F9"/>
    <w:rsid w:val="0087234A"/>
    <w:rsid w:val="00877B6B"/>
    <w:rsid w:val="00896861"/>
    <w:rsid w:val="008A1DE4"/>
    <w:rsid w:val="008A55B6"/>
    <w:rsid w:val="008B084B"/>
    <w:rsid w:val="008B4A88"/>
    <w:rsid w:val="008B571A"/>
    <w:rsid w:val="008D0A28"/>
    <w:rsid w:val="008D2BB1"/>
    <w:rsid w:val="008D699B"/>
    <w:rsid w:val="008D7A59"/>
    <w:rsid w:val="009045B6"/>
    <w:rsid w:val="00911F78"/>
    <w:rsid w:val="00914609"/>
    <w:rsid w:val="00930B78"/>
    <w:rsid w:val="0093195A"/>
    <w:rsid w:val="00933125"/>
    <w:rsid w:val="009346A2"/>
    <w:rsid w:val="00934954"/>
    <w:rsid w:val="00937269"/>
    <w:rsid w:val="00952D47"/>
    <w:rsid w:val="00956F74"/>
    <w:rsid w:val="00960F4A"/>
    <w:rsid w:val="00963F14"/>
    <w:rsid w:val="0096575B"/>
    <w:rsid w:val="00965A9D"/>
    <w:rsid w:val="00972D70"/>
    <w:rsid w:val="00975640"/>
    <w:rsid w:val="00976322"/>
    <w:rsid w:val="0097659E"/>
    <w:rsid w:val="00976F99"/>
    <w:rsid w:val="00991AD0"/>
    <w:rsid w:val="0099281C"/>
    <w:rsid w:val="009A2C03"/>
    <w:rsid w:val="009A4AE4"/>
    <w:rsid w:val="009A7362"/>
    <w:rsid w:val="009A7A2E"/>
    <w:rsid w:val="009B4D9C"/>
    <w:rsid w:val="009B718F"/>
    <w:rsid w:val="009C1623"/>
    <w:rsid w:val="009C51E1"/>
    <w:rsid w:val="009C59E4"/>
    <w:rsid w:val="009D1A15"/>
    <w:rsid w:val="009F297B"/>
    <w:rsid w:val="009F4178"/>
    <w:rsid w:val="009F59E1"/>
    <w:rsid w:val="00A017B0"/>
    <w:rsid w:val="00A11C12"/>
    <w:rsid w:val="00A16495"/>
    <w:rsid w:val="00A22475"/>
    <w:rsid w:val="00A23559"/>
    <w:rsid w:val="00A2623C"/>
    <w:rsid w:val="00A270DC"/>
    <w:rsid w:val="00A33F0E"/>
    <w:rsid w:val="00A35443"/>
    <w:rsid w:val="00A3555F"/>
    <w:rsid w:val="00A4316F"/>
    <w:rsid w:val="00A520B3"/>
    <w:rsid w:val="00A76C1F"/>
    <w:rsid w:val="00A82EAF"/>
    <w:rsid w:val="00A868A9"/>
    <w:rsid w:val="00AC06BC"/>
    <w:rsid w:val="00AC5532"/>
    <w:rsid w:val="00AD1007"/>
    <w:rsid w:val="00AE2A37"/>
    <w:rsid w:val="00AF190E"/>
    <w:rsid w:val="00B13C43"/>
    <w:rsid w:val="00B30F5C"/>
    <w:rsid w:val="00B44119"/>
    <w:rsid w:val="00B50F15"/>
    <w:rsid w:val="00B53000"/>
    <w:rsid w:val="00B53230"/>
    <w:rsid w:val="00B5482D"/>
    <w:rsid w:val="00B63B7E"/>
    <w:rsid w:val="00B75AFA"/>
    <w:rsid w:val="00B84BAF"/>
    <w:rsid w:val="00B869A7"/>
    <w:rsid w:val="00B942DB"/>
    <w:rsid w:val="00B954DA"/>
    <w:rsid w:val="00B9616C"/>
    <w:rsid w:val="00BA06C4"/>
    <w:rsid w:val="00BA3D58"/>
    <w:rsid w:val="00BA523A"/>
    <w:rsid w:val="00BB0904"/>
    <w:rsid w:val="00BC3C53"/>
    <w:rsid w:val="00BD20A4"/>
    <w:rsid w:val="00BD2583"/>
    <w:rsid w:val="00BE01BF"/>
    <w:rsid w:val="00BE419A"/>
    <w:rsid w:val="00BF313B"/>
    <w:rsid w:val="00BF719D"/>
    <w:rsid w:val="00C00694"/>
    <w:rsid w:val="00C01011"/>
    <w:rsid w:val="00C03E5C"/>
    <w:rsid w:val="00C040CF"/>
    <w:rsid w:val="00C05187"/>
    <w:rsid w:val="00C0609E"/>
    <w:rsid w:val="00C139D7"/>
    <w:rsid w:val="00C14600"/>
    <w:rsid w:val="00C1495A"/>
    <w:rsid w:val="00C16D7D"/>
    <w:rsid w:val="00C23874"/>
    <w:rsid w:val="00C353CD"/>
    <w:rsid w:val="00C356E2"/>
    <w:rsid w:val="00C37621"/>
    <w:rsid w:val="00C527B6"/>
    <w:rsid w:val="00C53E13"/>
    <w:rsid w:val="00C53FEB"/>
    <w:rsid w:val="00C566CB"/>
    <w:rsid w:val="00C60F8E"/>
    <w:rsid w:val="00C62762"/>
    <w:rsid w:val="00C71216"/>
    <w:rsid w:val="00C81119"/>
    <w:rsid w:val="00C83D25"/>
    <w:rsid w:val="00C936A2"/>
    <w:rsid w:val="00C97AFB"/>
    <w:rsid w:val="00CA211C"/>
    <w:rsid w:val="00CA4157"/>
    <w:rsid w:val="00CA4CF9"/>
    <w:rsid w:val="00CA6CF4"/>
    <w:rsid w:val="00CB482B"/>
    <w:rsid w:val="00CC5A43"/>
    <w:rsid w:val="00CD1338"/>
    <w:rsid w:val="00CE069D"/>
    <w:rsid w:val="00CF165D"/>
    <w:rsid w:val="00CF1C2A"/>
    <w:rsid w:val="00CF2266"/>
    <w:rsid w:val="00CF2BB2"/>
    <w:rsid w:val="00D0024F"/>
    <w:rsid w:val="00D047D4"/>
    <w:rsid w:val="00D064F3"/>
    <w:rsid w:val="00D407B6"/>
    <w:rsid w:val="00D419AE"/>
    <w:rsid w:val="00D4299D"/>
    <w:rsid w:val="00D47322"/>
    <w:rsid w:val="00D55CF4"/>
    <w:rsid w:val="00D55E96"/>
    <w:rsid w:val="00D607E8"/>
    <w:rsid w:val="00D618F8"/>
    <w:rsid w:val="00D65A9C"/>
    <w:rsid w:val="00D74941"/>
    <w:rsid w:val="00D825EB"/>
    <w:rsid w:val="00D82D4E"/>
    <w:rsid w:val="00D84C8B"/>
    <w:rsid w:val="00D85BFB"/>
    <w:rsid w:val="00D8695B"/>
    <w:rsid w:val="00D97978"/>
    <w:rsid w:val="00DC01EF"/>
    <w:rsid w:val="00DC6AEB"/>
    <w:rsid w:val="00DE1E4A"/>
    <w:rsid w:val="00DE34BD"/>
    <w:rsid w:val="00DF5086"/>
    <w:rsid w:val="00E035AA"/>
    <w:rsid w:val="00E06E96"/>
    <w:rsid w:val="00E10C01"/>
    <w:rsid w:val="00E157B9"/>
    <w:rsid w:val="00E26025"/>
    <w:rsid w:val="00E312C8"/>
    <w:rsid w:val="00E32C36"/>
    <w:rsid w:val="00E350BF"/>
    <w:rsid w:val="00E505F0"/>
    <w:rsid w:val="00E56C46"/>
    <w:rsid w:val="00E60B03"/>
    <w:rsid w:val="00E70297"/>
    <w:rsid w:val="00E754D2"/>
    <w:rsid w:val="00E778C1"/>
    <w:rsid w:val="00E8697B"/>
    <w:rsid w:val="00E90832"/>
    <w:rsid w:val="00E95E62"/>
    <w:rsid w:val="00EA3A9B"/>
    <w:rsid w:val="00EA4938"/>
    <w:rsid w:val="00EA79A1"/>
    <w:rsid w:val="00EB7E03"/>
    <w:rsid w:val="00EC296A"/>
    <w:rsid w:val="00EC3C3C"/>
    <w:rsid w:val="00ED0D80"/>
    <w:rsid w:val="00ED2DEE"/>
    <w:rsid w:val="00ED6893"/>
    <w:rsid w:val="00EE6219"/>
    <w:rsid w:val="00EF2903"/>
    <w:rsid w:val="00EF3548"/>
    <w:rsid w:val="00F01042"/>
    <w:rsid w:val="00F03338"/>
    <w:rsid w:val="00F11A18"/>
    <w:rsid w:val="00F12FD6"/>
    <w:rsid w:val="00F25AC6"/>
    <w:rsid w:val="00F43380"/>
    <w:rsid w:val="00F44C1D"/>
    <w:rsid w:val="00F60093"/>
    <w:rsid w:val="00F62633"/>
    <w:rsid w:val="00F7211C"/>
    <w:rsid w:val="00F73361"/>
    <w:rsid w:val="00F75A8D"/>
    <w:rsid w:val="00F80CA3"/>
    <w:rsid w:val="00F86F2A"/>
    <w:rsid w:val="00F93975"/>
    <w:rsid w:val="00FA3EEE"/>
    <w:rsid w:val="00FA46BA"/>
    <w:rsid w:val="00FA507C"/>
    <w:rsid w:val="00FB05DD"/>
    <w:rsid w:val="00FB06D7"/>
    <w:rsid w:val="00FD512E"/>
    <w:rsid w:val="00FD7F6B"/>
    <w:rsid w:val="00FE4842"/>
    <w:rsid w:val="00FF5167"/>
    <w:rsid w:val="00FF5905"/>
    <w:rsid w:val="28118D31"/>
    <w:rsid w:val="2F884CF3"/>
    <w:rsid w:val="59989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eaeaea"/>
    </o:shapedefaults>
    <o:shapelayout v:ext="edit">
      <o:idmap v:ext="edit" data="1"/>
    </o:shapelayout>
  </w:shapeDefaults>
  <w:decimalSymbol w:val="."/>
  <w:listSeparator w:val=","/>
  <w14:docId w14:val="63642F82"/>
  <w15:docId w15:val="{0ABF20B3-1B34-4DF3-8684-6B76BA03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1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FA4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5D3FA4"/>
    <w:pPr>
      <w:tabs>
        <w:tab w:val="center" w:pos="4677"/>
        <w:tab w:val="right" w:pos="9355"/>
      </w:tabs>
    </w:pPr>
  </w:style>
  <w:style w:type="paragraph" w:styleId="Title">
    <w:name w:val="Title"/>
    <w:basedOn w:val="Normal"/>
    <w:qFormat/>
    <w:rsid w:val="005D3FA4"/>
    <w:pPr>
      <w:jc w:val="center"/>
    </w:pPr>
    <w:rPr>
      <w:smallCaps/>
      <w:sz w:val="32"/>
      <w:szCs w:val="32"/>
    </w:rPr>
  </w:style>
  <w:style w:type="character" w:styleId="PageNumber">
    <w:name w:val="page number"/>
    <w:basedOn w:val="DefaultParagraphFont"/>
    <w:rsid w:val="005D3FA4"/>
  </w:style>
  <w:style w:type="table" w:styleId="TableGrid">
    <w:name w:val="Table Grid"/>
    <w:basedOn w:val="TableNormal"/>
    <w:rsid w:val="00D869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rsid w:val="005D3FA4"/>
    <w:rPr>
      <w:sz w:val="16"/>
      <w:szCs w:val="16"/>
    </w:rPr>
  </w:style>
  <w:style w:type="paragraph" w:styleId="CommentText">
    <w:name w:val="annotation text"/>
    <w:basedOn w:val="Normal"/>
    <w:semiHidden/>
    <w:rsid w:val="005D3FA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3FA4"/>
    <w:rPr>
      <w:b/>
      <w:bCs/>
    </w:rPr>
  </w:style>
  <w:style w:type="paragraph" w:styleId="BalloonText">
    <w:name w:val="Balloon Text"/>
    <w:basedOn w:val="Normal"/>
    <w:semiHidden/>
    <w:rsid w:val="005D3F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785B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f395-3f8f-46e3-96ba-18884cadb786">
      <Terms xmlns="http://schemas.microsoft.com/office/infopath/2007/PartnerControls"/>
    </lcf76f155ced4ddcb4097134ff3c332f>
    <TaxCatchAll xmlns="5269df8d-fbd6-40ef-99a1-96815f04eb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5785FC5E2DB418AD27F218B82E469" ma:contentTypeVersion="15" ma:contentTypeDescription="Create a new document." ma:contentTypeScope="" ma:versionID="8f1ecd7114b86a96893b1a2fc7feb504">
  <xsd:schema xmlns:xsd="http://www.w3.org/2001/XMLSchema" xmlns:xs="http://www.w3.org/2001/XMLSchema" xmlns:p="http://schemas.microsoft.com/office/2006/metadata/properties" xmlns:ns2="8778f395-3f8f-46e3-96ba-18884cadb786" xmlns:ns3="5bcf5cc9-d811-4d2e-af1a-4dee6b735869" xmlns:ns4="5269df8d-fbd6-40ef-99a1-96815f04ebdf" targetNamespace="http://schemas.microsoft.com/office/2006/metadata/properties" ma:root="true" ma:fieldsID="caec142e563eccab8db24daff21b74fb" ns2:_="" ns3:_="" ns4:_="">
    <xsd:import namespace="8778f395-3f8f-46e3-96ba-18884cadb786"/>
    <xsd:import namespace="5bcf5cc9-d811-4d2e-af1a-4dee6b735869"/>
    <xsd:import namespace="5269df8d-fbd6-40ef-99a1-96815f04e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f395-3f8f-46e3-96ba-18884cadb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f5cc9-d811-4d2e-af1a-4dee6b7358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9df8d-fbd6-40ef-99a1-96815f04eb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4dbc832-2cbb-4389-8531-0f8081894772}" ma:internalName="TaxCatchAll" ma:showField="CatchAllData" ma:web="5269df8d-fbd6-40ef-99a1-96815f04e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CD7A-0640-40A7-9D26-9E61F9C18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3DEF9-0523-4E52-9972-97E1F1FA46A5}">
  <ds:schemaRefs>
    <ds:schemaRef ds:uri="http://schemas.microsoft.com/office/2006/metadata/properties"/>
    <ds:schemaRef ds:uri="http://schemas.microsoft.com/office/infopath/2007/PartnerControls"/>
    <ds:schemaRef ds:uri="8778f395-3f8f-46e3-96ba-18884cadb786"/>
    <ds:schemaRef ds:uri="5269df8d-fbd6-40ef-99a1-96815f04ebdf"/>
  </ds:schemaRefs>
</ds:datastoreItem>
</file>

<file path=customXml/itemProps3.xml><?xml version="1.0" encoding="utf-8"?>
<ds:datastoreItem xmlns:ds="http://schemas.openxmlformats.org/officeDocument/2006/customXml" ds:itemID="{08CAEC02-79B6-4498-AD1C-7DD31E01BBAA}"/>
</file>

<file path=customXml/itemProps4.xml><?xml version="1.0" encoding="utf-8"?>
<ds:datastoreItem xmlns:ds="http://schemas.openxmlformats.org/officeDocument/2006/customXml" ds:itemID="{473560F3-8F9D-476C-9A07-8959AA5F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DEMOCRACY COMMISSION SMALL GRANTS PROGRAM</vt:lpstr>
    </vt:vector>
  </TitlesOfParts>
  <Company>home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DEMOCRACY COMMISSION SMALL GRANTS PROGRAM</dc:title>
  <dc:subject/>
  <dc:creator>Stellian Rusu</dc:creator>
  <cp:keywords/>
  <cp:lastModifiedBy>Alssenaid, Zahraa A (Baghdad)</cp:lastModifiedBy>
  <cp:revision>5</cp:revision>
  <cp:lastPrinted>2010-09-02T08:45:00Z</cp:lastPrinted>
  <dcterms:created xsi:type="dcterms:W3CDTF">2023-01-16T10:31:00Z</dcterms:created>
  <dcterms:modified xsi:type="dcterms:W3CDTF">2023-02-21T11:40:00Z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0x0101001935785FC5E2DB418AD27F218B82E469</vt:lpwstr>
  </property>
  <property fmtid="{D5CDD505-2E9C-101B-9397-08002B2CF9AE}" pid="3" name="Order">
    <vt:r8>3874400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AlssenaidZA@state.gov</vt:lpwstr>
  </property>
  <property fmtid="{D5CDD505-2E9C-101B-9397-08002B2CF9AE}" pid="7" name="MSIP_Label_1665d9ee-429a-4d5f-97cc-cfb56e044a6e_SetDate">
    <vt:lpwstr>2023-01-16T10:30:34.1558640Z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40eedb41-61d6-42ce-a7ae-fa92067f5c86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  <property fmtid="{D5CDD505-2E9C-101B-9397-08002B2CF9AE}" pid="13" name="MediaServiceImageTags">
    <vt:lpwstr/>
  </property>
</Properties>
</file>