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6E82D" w14:textId="77777777" w:rsidR="00414027" w:rsidRPr="00C51EB3" w:rsidRDefault="00053419" w:rsidP="00414027">
      <w:pPr>
        <w:pStyle w:val="NoSpacing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1.</w:t>
      </w:r>
      <w:r w:rsidRPr="00C51EB3">
        <w:rPr>
          <w:rFonts w:ascii="Arial" w:hAnsi="Arial" w:cs="Arial"/>
          <w:b/>
        </w:rPr>
        <w:tab/>
      </w:r>
      <w:r w:rsidR="00414027" w:rsidRPr="00C51EB3">
        <w:rPr>
          <w:rFonts w:ascii="Arial" w:hAnsi="Arial" w:cs="Arial"/>
          <w:b/>
        </w:rPr>
        <w:t>COVER PAGE</w:t>
      </w:r>
    </w:p>
    <w:p w14:paraId="3585CD88" w14:textId="77777777" w:rsidR="00A255A2" w:rsidRPr="00C51EB3" w:rsidRDefault="00A255A2" w:rsidP="006714C8">
      <w:pPr>
        <w:pStyle w:val="NoSpacing"/>
        <w:rPr>
          <w:rFonts w:ascii="Arial" w:hAnsi="Arial" w:cs="Arial"/>
        </w:rPr>
      </w:pPr>
    </w:p>
    <w:p w14:paraId="692AA34F" w14:textId="77777777" w:rsidR="006714C8" w:rsidRPr="00C51EB3" w:rsidRDefault="006714C8" w:rsidP="007F004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F0040" w:rsidRPr="00707C0E" w14:paraId="5B622B01" w14:textId="77777777" w:rsidTr="00771CA8">
        <w:tc>
          <w:tcPr>
            <w:tcW w:w="4788" w:type="dxa"/>
          </w:tcPr>
          <w:p w14:paraId="23C803CA" w14:textId="77777777" w:rsidR="007F0040" w:rsidRPr="00707C0E" w:rsidRDefault="007F0040" w:rsidP="009463E6">
            <w:pPr>
              <w:pStyle w:val="NoSpacing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6150C3" w:rsidRPr="00707C0E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707C0E">
              <w:rPr>
                <w:rFonts w:ascii="Arial" w:hAnsi="Arial" w:cs="Arial"/>
                <w:b/>
                <w:sz w:val="20"/>
                <w:szCs w:val="20"/>
              </w:rPr>
              <w:t>AA Funding Opportunity Announcement</w:t>
            </w:r>
          </w:p>
        </w:tc>
        <w:tc>
          <w:tcPr>
            <w:tcW w:w="4788" w:type="dxa"/>
          </w:tcPr>
          <w:p w14:paraId="4B461A0C" w14:textId="6B6ED487" w:rsidR="007F0040" w:rsidRPr="00707C0E" w:rsidRDefault="004949AD" w:rsidP="00A120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DE-FOA-000</w:t>
            </w:r>
            <w:r w:rsidR="00A12070" w:rsidRPr="00707C0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07C0E" w:rsidRPr="00707C0E">
              <w:rPr>
                <w:rFonts w:ascii="Arial" w:hAnsi="Arial" w:cs="Arial"/>
                <w:b/>
                <w:sz w:val="20"/>
                <w:szCs w:val="20"/>
              </w:rPr>
              <w:t>457</w:t>
            </w:r>
          </w:p>
        </w:tc>
      </w:tr>
      <w:tr w:rsidR="007F0040" w:rsidRPr="00707C0E" w14:paraId="1AB9BEF4" w14:textId="77777777" w:rsidTr="00771CA8">
        <w:tc>
          <w:tcPr>
            <w:tcW w:w="4788" w:type="dxa"/>
          </w:tcPr>
          <w:p w14:paraId="6018ADBD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SSAA Project Topic Area:</w:t>
            </w:r>
          </w:p>
          <w:p w14:paraId="2DCE067A" w14:textId="715B816D" w:rsidR="009463E6" w:rsidRPr="00707C0E" w:rsidRDefault="009463E6" w:rsidP="00A12070">
            <w:pPr>
              <w:tabs>
                <w:tab w:val="left" w:pos="376"/>
              </w:tabs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4788" w:type="dxa"/>
          </w:tcPr>
          <w:p w14:paraId="53DB2F7D" w14:textId="15DC2805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7B527249" w14:textId="77777777" w:rsidTr="00A12070">
        <w:trPr>
          <w:trHeight w:val="377"/>
        </w:trPr>
        <w:tc>
          <w:tcPr>
            <w:tcW w:w="4788" w:type="dxa"/>
          </w:tcPr>
          <w:p w14:paraId="62DF69BC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Project Title</w:t>
            </w:r>
          </w:p>
        </w:tc>
        <w:tc>
          <w:tcPr>
            <w:tcW w:w="4788" w:type="dxa"/>
          </w:tcPr>
          <w:p w14:paraId="2FE83BFF" w14:textId="77777777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7D9031D2" w14:textId="77777777" w:rsidTr="00771CA8">
        <w:tc>
          <w:tcPr>
            <w:tcW w:w="4788" w:type="dxa"/>
          </w:tcPr>
          <w:p w14:paraId="24F753C1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Type of </w:t>
            </w:r>
            <w:r w:rsidR="009463E6" w:rsidRPr="00707C0E">
              <w:rPr>
                <w:rFonts w:ascii="Arial" w:hAnsi="Arial" w:cs="Arial"/>
                <w:b/>
                <w:sz w:val="20"/>
                <w:szCs w:val="20"/>
              </w:rPr>
              <w:t>Organization</w:t>
            </w:r>
          </w:p>
          <w:p w14:paraId="3F54E90E" w14:textId="77777777" w:rsidR="009463E6" w:rsidRPr="00707C0E" w:rsidRDefault="009463E6" w:rsidP="009463E6">
            <w:pPr>
              <w:pStyle w:val="ListParagraph"/>
              <w:numPr>
                <w:ilvl w:val="0"/>
                <w:numId w:val="2"/>
              </w:numPr>
              <w:spacing w:after="0"/>
              <w:ind w:left="547" w:right="252"/>
              <w:jc w:val="left"/>
              <w:rPr>
                <w:rFonts w:ascii="Arial" w:hAnsi="Arial"/>
                <w:sz w:val="20"/>
                <w:szCs w:val="20"/>
              </w:rPr>
            </w:pPr>
            <w:r w:rsidRPr="00707C0E">
              <w:rPr>
                <w:rFonts w:ascii="Arial" w:hAnsi="Arial"/>
                <w:sz w:val="20"/>
                <w:szCs w:val="20"/>
              </w:rPr>
              <w:t>U.S. universities/academic institution of higher education; or</w:t>
            </w:r>
          </w:p>
          <w:p w14:paraId="377DA50A" w14:textId="77777777" w:rsidR="009463E6" w:rsidRPr="00707C0E" w:rsidRDefault="009463E6" w:rsidP="009463E6">
            <w:pPr>
              <w:pStyle w:val="ListParagraph"/>
              <w:numPr>
                <w:ilvl w:val="0"/>
                <w:numId w:val="2"/>
              </w:numPr>
              <w:spacing w:after="0"/>
              <w:ind w:left="547" w:right="252"/>
              <w:jc w:val="left"/>
              <w:rPr>
                <w:rFonts w:ascii="Arial" w:hAnsi="Arial"/>
                <w:sz w:val="20"/>
                <w:szCs w:val="20"/>
              </w:rPr>
            </w:pPr>
            <w:r w:rsidRPr="00707C0E">
              <w:rPr>
                <w:rFonts w:ascii="Arial" w:hAnsi="Arial"/>
                <w:sz w:val="20"/>
                <w:szCs w:val="20"/>
              </w:rPr>
              <w:t>Not-for-profit, non-degree-granting domestic U.S. organization</w:t>
            </w:r>
          </w:p>
        </w:tc>
        <w:tc>
          <w:tcPr>
            <w:tcW w:w="4788" w:type="dxa"/>
          </w:tcPr>
          <w:p w14:paraId="6A313A23" w14:textId="77777777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7EBE3676" w14:textId="77777777" w:rsidTr="00771CA8">
        <w:tc>
          <w:tcPr>
            <w:tcW w:w="4788" w:type="dxa"/>
          </w:tcPr>
          <w:p w14:paraId="1FD42EB7" w14:textId="77777777" w:rsidR="009463E6" w:rsidRPr="00707C0E" w:rsidRDefault="009463E6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Type of proposed award</w:t>
            </w:r>
            <w:r w:rsidR="007F0040" w:rsidRPr="00707C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E1E334F" w14:textId="77777777" w:rsidR="007F0040" w:rsidRPr="00707C0E" w:rsidRDefault="007F0040" w:rsidP="00A12070">
            <w:pPr>
              <w:ind w:right="252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67A34C97" w14:textId="2F90AF16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5AF52087" w14:textId="77777777" w:rsidTr="00771CA8">
        <w:tc>
          <w:tcPr>
            <w:tcW w:w="4788" w:type="dxa"/>
          </w:tcPr>
          <w:p w14:paraId="623C4580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Name and address of the organization supporting the proposal</w:t>
            </w:r>
          </w:p>
          <w:p w14:paraId="3D432A6C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54BF52CA" w14:textId="77777777" w:rsidR="007F0040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4AD7FC41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</w:tr>
      <w:tr w:rsidR="007F0040" w:rsidRPr="00707C0E" w14:paraId="55AC788D" w14:textId="77777777" w:rsidTr="00771CA8">
        <w:tc>
          <w:tcPr>
            <w:tcW w:w="4788" w:type="dxa"/>
          </w:tcPr>
          <w:p w14:paraId="08EDCFDC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Name, email address, and telephone number of organization’s business point of contact or</w:t>
            </w:r>
            <w:r w:rsidR="00834568" w:rsidRPr="00707C0E">
              <w:rPr>
                <w:rFonts w:ascii="Arial" w:hAnsi="Arial" w:cs="Arial"/>
                <w:b/>
                <w:sz w:val="20"/>
                <w:szCs w:val="20"/>
              </w:rPr>
              <w:t xml:space="preserve"> Grants O</w:t>
            </w:r>
            <w:r w:rsidRPr="00707C0E">
              <w:rPr>
                <w:rFonts w:ascii="Arial" w:hAnsi="Arial" w:cs="Arial"/>
                <w:b/>
                <w:sz w:val="20"/>
                <w:szCs w:val="20"/>
              </w:rPr>
              <w:t>ffice point of contact</w:t>
            </w:r>
          </w:p>
          <w:p w14:paraId="264BE538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48A554F5" w14:textId="77777777" w:rsidR="007F0040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09B91D04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1D9AC60C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7F0040" w:rsidRPr="00707C0E" w14:paraId="35BBD1F7" w14:textId="77777777" w:rsidTr="00771CA8">
        <w:tc>
          <w:tcPr>
            <w:tcW w:w="4788" w:type="dxa"/>
          </w:tcPr>
          <w:p w14:paraId="549989EB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Name, mailing address, email address, and telephone number of the Principal Investigator</w:t>
            </w:r>
          </w:p>
          <w:p w14:paraId="214CEE44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F5D5DC7" w14:textId="77777777" w:rsidR="007F0040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5BE3622C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3D3A2BBE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7BACF83A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7F0040" w:rsidRPr="00707C0E" w14:paraId="6C8CBD5A" w14:textId="77777777" w:rsidTr="00771CA8">
        <w:tc>
          <w:tcPr>
            <w:tcW w:w="4788" w:type="dxa"/>
          </w:tcPr>
          <w:p w14:paraId="0172C52E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Previous DOE/NNSA Grant numbers. If applicable, provide DOE grant number for projects currently funded under the SSAA Grant Program</w:t>
            </w:r>
          </w:p>
          <w:p w14:paraId="2B031E06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31A39B62" w14:textId="77777777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E61" w:rsidRPr="00707C0E" w14:paraId="62D00166" w14:textId="77777777" w:rsidTr="00707C0E">
        <w:trPr>
          <w:trHeight w:val="782"/>
        </w:trPr>
        <w:tc>
          <w:tcPr>
            <w:tcW w:w="4788" w:type="dxa"/>
          </w:tcPr>
          <w:p w14:paraId="739536B3" w14:textId="293032D3" w:rsidR="00847E61" w:rsidRPr="00707C0E" w:rsidRDefault="00C87E5D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Listing of Institutional </w:t>
            </w:r>
            <w:r w:rsidR="00847E61" w:rsidRPr="00707C0E">
              <w:rPr>
                <w:rFonts w:ascii="Arial" w:hAnsi="Arial" w:cs="Arial"/>
                <w:b/>
                <w:sz w:val="20"/>
                <w:szCs w:val="20"/>
              </w:rPr>
              <w:t>Collaborators</w:t>
            </w:r>
            <w:r w:rsidR="006560F0" w:rsidRPr="00707C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07C0E">
              <w:rPr>
                <w:rFonts w:ascii="Arial" w:hAnsi="Arial" w:cs="Arial"/>
                <w:b/>
                <w:sz w:val="20"/>
                <w:szCs w:val="20"/>
              </w:rPr>
              <w:t>and Key Senior Researchers from each institution</w:t>
            </w:r>
          </w:p>
          <w:p w14:paraId="3E6059B4" w14:textId="77777777" w:rsidR="00847E61" w:rsidRPr="00707C0E" w:rsidRDefault="00847E61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15E1ECB" w14:textId="77777777" w:rsidR="00847E61" w:rsidRPr="00707C0E" w:rsidRDefault="00847E61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C0E" w:rsidRPr="00707C0E" w14:paraId="1CB1FFAE" w14:textId="77777777" w:rsidTr="00771CA8">
        <w:tc>
          <w:tcPr>
            <w:tcW w:w="4788" w:type="dxa"/>
          </w:tcPr>
          <w:p w14:paraId="03C23A57" w14:textId="77777777" w:rsidR="00707C0E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List of </w:t>
            </w:r>
            <w:proofErr w:type="spellStart"/>
            <w:r w:rsidRPr="00707C0E">
              <w:rPr>
                <w:rFonts w:ascii="Arial" w:hAnsi="Arial" w:cs="Arial"/>
                <w:b/>
                <w:sz w:val="20"/>
                <w:szCs w:val="20"/>
              </w:rPr>
              <w:t>subawardees</w:t>
            </w:r>
            <w:proofErr w:type="spellEnd"/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</w:p>
          <w:p w14:paraId="61454745" w14:textId="77777777" w:rsidR="00707C0E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Name, institution, email</w:t>
            </w:r>
          </w:p>
          <w:p w14:paraId="7C8BC593" w14:textId="4D44BE4C" w:rsidR="00707C0E" w:rsidRPr="00707C0E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92788A6" w14:textId="77777777" w:rsidR="00707C0E" w:rsidRPr="00707C0E" w:rsidRDefault="00707C0E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8E360" w14:textId="6646AB5C" w:rsidR="006714C8" w:rsidRDefault="006714C8" w:rsidP="006714C8">
      <w:pPr>
        <w:pStyle w:val="NoSpacing"/>
        <w:rPr>
          <w:rFonts w:ascii="Arial" w:hAnsi="Arial" w:cs="Arial"/>
        </w:rPr>
      </w:pPr>
    </w:p>
    <w:p w14:paraId="4028DBE3" w14:textId="7A8869C7" w:rsidR="00707C0E" w:rsidRDefault="00707C0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E4F0116" w14:textId="77777777" w:rsidR="00707C0E" w:rsidRDefault="00707C0E" w:rsidP="006714C8">
      <w:pPr>
        <w:pStyle w:val="NoSpacing"/>
        <w:rPr>
          <w:rFonts w:ascii="Arial" w:hAnsi="Arial" w:cs="Arial"/>
        </w:rPr>
      </w:pPr>
    </w:p>
    <w:tbl>
      <w:tblPr>
        <w:tblW w:w="965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2"/>
        <w:gridCol w:w="1278"/>
        <w:gridCol w:w="1440"/>
        <w:gridCol w:w="810"/>
        <w:gridCol w:w="987"/>
        <w:gridCol w:w="1100"/>
        <w:gridCol w:w="1079"/>
        <w:gridCol w:w="1076"/>
        <w:gridCol w:w="1083"/>
      </w:tblGrid>
      <w:tr w:rsidR="00707C0E" w:rsidRPr="00707C0E" w14:paraId="2DBA51D1" w14:textId="77777777" w:rsidTr="00707C0E">
        <w:trPr>
          <w:trHeight w:val="55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AE2E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Award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068A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PI Names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352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Institution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BA8D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6" w:right="230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A44B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6" w:right="230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zip code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8864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6" w:right="230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Year 1 Budget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588A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5" w:right="210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Year 2 Budget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9BC5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4" w:right="208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Year 3 Budget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B526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before="2" w:line="276" w:lineRule="exact"/>
              <w:ind w:left="103" w:right="216"/>
              <w:rPr>
                <w:b/>
                <w:bCs/>
                <w:sz w:val="20"/>
                <w:szCs w:val="20"/>
              </w:rPr>
            </w:pPr>
            <w:r w:rsidRPr="00707C0E">
              <w:rPr>
                <w:b/>
                <w:bCs/>
                <w:sz w:val="20"/>
                <w:szCs w:val="20"/>
              </w:rPr>
              <w:t>Total Budget</w:t>
            </w:r>
          </w:p>
        </w:tc>
      </w:tr>
      <w:tr w:rsidR="00707C0E" w:rsidRPr="00707C0E" w14:paraId="68E2C0D3" w14:textId="77777777" w:rsidTr="00707C0E">
        <w:trPr>
          <w:trHeight w:val="422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7EB0" w14:textId="77777777" w:rsidR="00707C0E" w:rsidRPr="00707C0E" w:rsidRDefault="00707C0E" w:rsidP="000D3651">
            <w:pPr>
              <w:pStyle w:val="TableParagraph"/>
              <w:kinsoku w:val="0"/>
              <w:overflowPunct w:val="0"/>
              <w:spacing w:line="256" w:lineRule="exact"/>
              <w:ind w:left="88" w:right="89"/>
              <w:jc w:val="center"/>
              <w:rPr>
                <w:sz w:val="20"/>
                <w:szCs w:val="20"/>
              </w:rPr>
            </w:pPr>
            <w:r w:rsidRPr="00707C0E">
              <w:rPr>
                <w:sz w:val="20"/>
                <w:szCs w:val="20"/>
              </w:rPr>
              <w:t>Total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15E1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40D1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50DE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1E4F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5F03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FDA3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2052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B5EA" w14:textId="77777777" w:rsidR="00707C0E" w:rsidRPr="00707C0E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707C0E" w:rsidRPr="00DC41E0" w14:paraId="1FFDCA4D" w14:textId="77777777" w:rsidTr="00707C0E">
        <w:trPr>
          <w:trHeight w:val="54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514B" w14:textId="77777777" w:rsidR="00707C0E" w:rsidRPr="00D35068" w:rsidRDefault="00707C0E" w:rsidP="000D3651">
            <w:pPr>
              <w:pStyle w:val="TableParagraph"/>
              <w:kinsoku w:val="0"/>
              <w:overflowPunct w:val="0"/>
              <w:spacing w:line="257" w:lineRule="exact"/>
              <w:ind w:left="107"/>
              <w:rPr>
                <w:sz w:val="20"/>
                <w:szCs w:val="20"/>
              </w:rPr>
            </w:pPr>
            <w:r w:rsidRPr="00707C0E">
              <w:rPr>
                <w:sz w:val="20"/>
                <w:szCs w:val="20"/>
              </w:rPr>
              <w:t>Prime</w:t>
            </w:r>
            <w:r w:rsidRPr="00D350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80A4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D79C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792D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96B5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4BD5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1F6B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1B12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5B27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707C0E" w:rsidRPr="00DC41E0" w14:paraId="65B726A9" w14:textId="77777777" w:rsidTr="00707C0E">
        <w:trPr>
          <w:trHeight w:val="54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90EB" w14:textId="5C9412BB" w:rsidR="00707C0E" w:rsidRPr="00707C0E" w:rsidRDefault="00707C0E" w:rsidP="000D3651">
            <w:pPr>
              <w:pStyle w:val="TableParagraph"/>
              <w:kinsoku w:val="0"/>
              <w:overflowPunct w:val="0"/>
              <w:spacing w:line="25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5E83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AAF2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DA35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0A5C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1C80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335E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60F5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7F9B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707C0E" w:rsidRPr="00DC41E0" w14:paraId="17D1DBFA" w14:textId="77777777" w:rsidTr="00707C0E">
        <w:trPr>
          <w:trHeight w:val="54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C7DE" w14:textId="1B59540E" w:rsidR="00707C0E" w:rsidRDefault="00707C0E" w:rsidP="000D3651">
            <w:pPr>
              <w:pStyle w:val="TableParagraph"/>
              <w:kinsoku w:val="0"/>
              <w:overflowPunct w:val="0"/>
              <w:spacing w:line="25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56FC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B206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7E07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90F6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EC9B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DBD7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7F4E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8FA7" w14:textId="77777777" w:rsidR="00707C0E" w:rsidRPr="00D35068" w:rsidRDefault="00707C0E" w:rsidP="000D3651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</w:tbl>
    <w:p w14:paraId="00FBC810" w14:textId="77777777" w:rsidR="00707C0E" w:rsidRPr="00C51EB3" w:rsidRDefault="00707C0E" w:rsidP="006714C8">
      <w:pPr>
        <w:pStyle w:val="NoSpacing"/>
        <w:rPr>
          <w:rFonts w:ascii="Arial" w:hAnsi="Arial" w:cs="Arial"/>
        </w:rPr>
      </w:pPr>
    </w:p>
    <w:p w14:paraId="47D7996A" w14:textId="77777777" w:rsidR="003938C8" w:rsidRPr="00C51EB3" w:rsidRDefault="003938C8">
      <w:pPr>
        <w:rPr>
          <w:rFonts w:ascii="Arial" w:hAnsi="Arial" w:cs="Arial"/>
        </w:rPr>
      </w:pPr>
      <w:r w:rsidRPr="00C51EB3">
        <w:rPr>
          <w:rFonts w:ascii="Arial" w:hAnsi="Arial" w:cs="Arial"/>
        </w:rPr>
        <w:br w:type="page"/>
      </w:r>
    </w:p>
    <w:p w14:paraId="73DC92EF" w14:textId="348A82E9" w:rsidR="00053419" w:rsidRPr="00C51EB3" w:rsidRDefault="00053419" w:rsidP="00F80DFD">
      <w:pPr>
        <w:pStyle w:val="NoSpacing"/>
        <w:ind w:left="360" w:hanging="36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lastRenderedPageBreak/>
        <w:t>2.</w:t>
      </w:r>
      <w:r w:rsidRPr="00C51EB3">
        <w:rPr>
          <w:rFonts w:ascii="Arial" w:hAnsi="Arial" w:cs="Arial"/>
          <w:b/>
        </w:rPr>
        <w:tab/>
        <w:t>PROJECT OBJECTIVES:</w:t>
      </w:r>
    </w:p>
    <w:p w14:paraId="74955DA8" w14:textId="77777777" w:rsidR="00AA283B" w:rsidRPr="00C51EB3" w:rsidRDefault="00AA283B" w:rsidP="00F80DFD">
      <w:pPr>
        <w:pStyle w:val="NoSpacing"/>
        <w:ind w:left="360" w:hanging="360"/>
        <w:rPr>
          <w:rFonts w:ascii="Arial" w:hAnsi="Arial" w:cs="Arial"/>
        </w:rPr>
      </w:pPr>
    </w:p>
    <w:p w14:paraId="188862D7" w14:textId="20996B0D" w:rsidR="00EB7473" w:rsidRPr="00771CA8" w:rsidRDefault="00EB7473" w:rsidP="00F80DFD">
      <w:pPr>
        <w:pStyle w:val="NoSpacing"/>
        <w:numPr>
          <w:ilvl w:val="0"/>
          <w:numId w:val="2"/>
        </w:numPr>
        <w:ind w:left="360"/>
        <w:rPr>
          <w:rFonts w:ascii="Arial" w:hAnsi="Arial" w:cs="Arial"/>
          <w:b/>
        </w:rPr>
      </w:pPr>
      <w:r w:rsidRPr="00771CA8">
        <w:rPr>
          <w:rFonts w:ascii="Arial" w:hAnsi="Arial" w:cs="Arial"/>
          <w:b/>
        </w:rPr>
        <w:t>SCIENTIFIC AND TECHNICAL MERIT</w:t>
      </w:r>
      <w:r w:rsidR="000C4E3C">
        <w:rPr>
          <w:rFonts w:ascii="Arial" w:hAnsi="Arial" w:cs="Arial"/>
          <w:b/>
        </w:rPr>
        <w:t>:</w:t>
      </w:r>
    </w:p>
    <w:p w14:paraId="605230F2" w14:textId="77777777" w:rsidR="00EB7473" w:rsidRPr="00771CA8" w:rsidRDefault="00EB7473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2136DD36" w14:textId="27E501B9" w:rsidR="00AA283B" w:rsidRPr="00771CA8" w:rsidRDefault="004B3265" w:rsidP="00F80DFD">
      <w:pPr>
        <w:pStyle w:val="NoSpacing"/>
        <w:numPr>
          <w:ilvl w:val="0"/>
          <w:numId w:val="2"/>
        </w:numPr>
        <w:ind w:left="360"/>
        <w:rPr>
          <w:rFonts w:ascii="Arial" w:hAnsi="Arial"/>
          <w:b/>
        </w:rPr>
      </w:pPr>
      <w:r w:rsidRPr="00C51EB3">
        <w:rPr>
          <w:rFonts w:ascii="Arial" w:hAnsi="Arial" w:cs="Arial"/>
          <w:b/>
        </w:rPr>
        <w:t>MERIT REVIEW CRITERION DISCUSSION</w:t>
      </w:r>
      <w:r w:rsidR="005035AC" w:rsidRPr="00771CA8">
        <w:rPr>
          <w:rFonts w:ascii="Arial" w:hAnsi="Arial"/>
          <w:b/>
        </w:rPr>
        <w:t>:</w:t>
      </w:r>
    </w:p>
    <w:p w14:paraId="75C10DF9" w14:textId="77777777" w:rsidR="005035AC" w:rsidRPr="00771CA8" w:rsidRDefault="005035AC" w:rsidP="00F80DFD">
      <w:pPr>
        <w:pStyle w:val="NoSpacing"/>
        <w:ind w:left="360" w:hanging="360"/>
        <w:rPr>
          <w:rFonts w:ascii="Arial" w:hAnsi="Arial"/>
          <w:b/>
        </w:rPr>
      </w:pPr>
    </w:p>
    <w:p w14:paraId="04792FA4" w14:textId="2C8DF63B" w:rsidR="00AA283B" w:rsidRPr="00C51EB3" w:rsidRDefault="00EB7473" w:rsidP="00F80DFD">
      <w:pPr>
        <w:pStyle w:val="NoSpacing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AA283B" w:rsidRPr="00C51EB3">
        <w:rPr>
          <w:rFonts w:ascii="Arial" w:hAnsi="Arial" w:cs="Arial"/>
          <w:b/>
        </w:rPr>
        <w:t>.</w:t>
      </w:r>
      <w:r w:rsidR="00AA283B" w:rsidRPr="00C51EB3">
        <w:rPr>
          <w:rFonts w:ascii="Arial" w:hAnsi="Arial" w:cs="Arial"/>
          <w:b/>
        </w:rPr>
        <w:tab/>
        <w:t>RELEVANCE AND OUTCOMES/IMPACTS:</w:t>
      </w:r>
    </w:p>
    <w:p w14:paraId="0384E68F" w14:textId="77777777" w:rsidR="00AA283B" w:rsidRPr="00C51EB3" w:rsidRDefault="00AA283B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3248C518" w14:textId="383E4B35" w:rsidR="00F80DFD" w:rsidRDefault="00F80DFD" w:rsidP="00F80DFD">
      <w:pPr>
        <w:pStyle w:val="NoSpacing"/>
        <w:numPr>
          <w:ilvl w:val="0"/>
          <w:numId w:val="4"/>
        </w:num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DIVERSITY EQUITY AND INCLUSION:</w:t>
      </w:r>
    </w:p>
    <w:p w14:paraId="069BE277" w14:textId="77777777" w:rsidR="00F80DFD" w:rsidRDefault="00F80DFD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1C8DB6C5" w14:textId="690B58B5" w:rsidR="00E343B8" w:rsidRPr="00C51EB3" w:rsidRDefault="001D3805" w:rsidP="00F80DFD">
      <w:pPr>
        <w:pStyle w:val="NoSpacing"/>
        <w:numPr>
          <w:ilvl w:val="0"/>
          <w:numId w:val="4"/>
        </w:num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MANAGEMENT</w:t>
      </w:r>
      <w:r w:rsidR="00EB7473">
        <w:rPr>
          <w:rFonts w:ascii="Arial" w:hAnsi="Arial" w:cs="Arial"/>
          <w:b/>
        </w:rPr>
        <w:t xml:space="preserve"> PLAN:</w:t>
      </w:r>
    </w:p>
    <w:p w14:paraId="22B5C75A" w14:textId="77777777" w:rsidR="005035AC" w:rsidRPr="00C51EB3" w:rsidRDefault="005035AC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48910829" w14:textId="4807BC7C" w:rsidR="005035AC" w:rsidRPr="00C51EB3" w:rsidRDefault="00F80DFD" w:rsidP="00F80DFD">
      <w:pPr>
        <w:pStyle w:val="NoSpacing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4B3265" w:rsidRPr="00C51EB3">
        <w:rPr>
          <w:rFonts w:ascii="Arial" w:hAnsi="Arial" w:cs="Arial"/>
          <w:b/>
        </w:rPr>
        <w:t>.</w:t>
      </w:r>
      <w:r w:rsidR="004B3265" w:rsidRPr="00C51EB3">
        <w:rPr>
          <w:rFonts w:ascii="Arial" w:hAnsi="Arial" w:cs="Arial"/>
          <w:b/>
        </w:rPr>
        <w:tab/>
        <w:t>ROLES OF PARTICIPANTS</w:t>
      </w:r>
    </w:p>
    <w:p w14:paraId="7EF2DB6A" w14:textId="77777777" w:rsidR="005035AC" w:rsidRPr="00C51EB3" w:rsidRDefault="005035AC" w:rsidP="00F80DFD">
      <w:pPr>
        <w:pStyle w:val="NoSpacing"/>
        <w:ind w:left="360" w:hanging="360"/>
        <w:rPr>
          <w:rFonts w:ascii="Arial" w:hAnsi="Arial" w:cs="Arial"/>
          <w:b/>
        </w:rPr>
      </w:pPr>
    </w:p>
    <w:p w14:paraId="1DA00D12" w14:textId="2A2AECDA" w:rsidR="005035AC" w:rsidRPr="00C51EB3" w:rsidRDefault="00F80DFD" w:rsidP="00F80DFD">
      <w:pPr>
        <w:pStyle w:val="NoSpacing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4B3265" w:rsidRPr="00C51EB3">
        <w:rPr>
          <w:rFonts w:ascii="Arial" w:hAnsi="Arial" w:cs="Arial"/>
          <w:b/>
        </w:rPr>
        <w:t>.</w:t>
      </w:r>
      <w:r w:rsidR="004B3265" w:rsidRPr="00C51EB3">
        <w:rPr>
          <w:rFonts w:ascii="Arial" w:hAnsi="Arial" w:cs="Arial"/>
          <w:b/>
        </w:rPr>
        <w:tab/>
        <w:t>MULTIPLE PRINCIPAL INVESTIGATORS</w:t>
      </w:r>
      <w:r w:rsidR="005035AC" w:rsidRPr="00C51EB3">
        <w:rPr>
          <w:rFonts w:ascii="Arial" w:hAnsi="Arial" w:cs="Arial"/>
          <w:b/>
        </w:rPr>
        <w:t>:</w:t>
      </w:r>
    </w:p>
    <w:p w14:paraId="4AB6DB9A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20222E87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03A96D99" w14:textId="77777777" w:rsidR="00AA283B" w:rsidRPr="00C51EB3" w:rsidRDefault="00AA283B" w:rsidP="006714C8">
      <w:pPr>
        <w:pStyle w:val="NoSpacing"/>
        <w:rPr>
          <w:rFonts w:ascii="Arial" w:hAnsi="Arial" w:cs="Arial"/>
          <w:b/>
        </w:rPr>
      </w:pPr>
    </w:p>
    <w:p w14:paraId="15DE4BBE" w14:textId="417AF4A0" w:rsidR="00AA283B" w:rsidRPr="00C51EB3" w:rsidRDefault="00AA283B" w:rsidP="006714C8">
      <w:pPr>
        <w:pStyle w:val="NoSpacing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ab/>
        <w:t>APPENDICES TO PROJECT NARRATIVE INFORMATION:</w:t>
      </w:r>
    </w:p>
    <w:p w14:paraId="0C0C849B" w14:textId="77777777" w:rsidR="00B53E78" w:rsidRPr="00C51EB3" w:rsidRDefault="00B53E78" w:rsidP="006714C8">
      <w:pPr>
        <w:pStyle w:val="NoSpacing"/>
        <w:rPr>
          <w:rFonts w:ascii="Arial" w:hAnsi="Arial" w:cs="Arial"/>
          <w:b/>
        </w:rPr>
      </w:pPr>
    </w:p>
    <w:p w14:paraId="5747D3D9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1.  Biographical Sketch</w:t>
      </w:r>
    </w:p>
    <w:p w14:paraId="799705BE" w14:textId="61B5A734" w:rsidR="00B53E78" w:rsidRPr="00C51EB3" w:rsidRDefault="00B53E78" w:rsidP="00B53E78">
      <w:pPr>
        <w:pStyle w:val="ClauseText9"/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2.  </w:t>
      </w:r>
      <w:r w:rsidR="001D3805" w:rsidRPr="00C51EB3">
        <w:rPr>
          <w:rFonts w:ascii="Arial" w:hAnsi="Arial" w:cs="Arial"/>
          <w:szCs w:val="22"/>
          <w:u w:val="single"/>
        </w:rPr>
        <w:t>Current and Pending Support</w:t>
      </w:r>
    </w:p>
    <w:p w14:paraId="31C44907" w14:textId="1373EF72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3. </w:t>
      </w:r>
      <w:r w:rsidR="007C6C8C" w:rsidRPr="00C51EB3">
        <w:rPr>
          <w:rFonts w:ascii="Arial" w:hAnsi="Arial" w:cs="Arial"/>
          <w:szCs w:val="22"/>
          <w:u w:val="single"/>
        </w:rPr>
        <w:t xml:space="preserve"> </w:t>
      </w:r>
      <w:r w:rsidR="001D3805" w:rsidRPr="00C51EB3">
        <w:rPr>
          <w:rFonts w:ascii="Arial" w:hAnsi="Arial" w:cs="Arial"/>
          <w:szCs w:val="22"/>
          <w:u w:val="single"/>
        </w:rPr>
        <w:t>Identification of Potential Conflicts of Interest or Bias in Selection of Reviewers</w:t>
      </w:r>
    </w:p>
    <w:p w14:paraId="523266E3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b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4.  Bibliography &amp; References Cited</w:t>
      </w:r>
      <w:r w:rsidRPr="00C51EB3">
        <w:rPr>
          <w:rFonts w:ascii="Arial" w:hAnsi="Arial" w:cs="Arial"/>
          <w:b/>
          <w:szCs w:val="22"/>
        </w:rPr>
        <w:t xml:space="preserve"> </w:t>
      </w:r>
    </w:p>
    <w:p w14:paraId="72A1E808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5.  Facilities and Other Resources</w:t>
      </w:r>
      <w:r w:rsidRPr="00C51EB3">
        <w:rPr>
          <w:rFonts w:ascii="Arial" w:hAnsi="Arial" w:cs="Arial"/>
          <w:szCs w:val="22"/>
        </w:rPr>
        <w:t xml:space="preserve">  </w:t>
      </w:r>
    </w:p>
    <w:p w14:paraId="484F6561" w14:textId="77777777" w:rsidR="00B53E78" w:rsidRPr="00C51EB3" w:rsidRDefault="00B53E78" w:rsidP="005A0BDB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6.  Available Equipment</w:t>
      </w:r>
      <w:r w:rsidRPr="00C51EB3">
        <w:rPr>
          <w:rFonts w:ascii="Arial" w:hAnsi="Arial" w:cs="Arial"/>
          <w:szCs w:val="22"/>
        </w:rPr>
        <w:t xml:space="preserve">  </w:t>
      </w:r>
    </w:p>
    <w:p w14:paraId="28F1186D" w14:textId="77777777" w:rsidR="00B53E78" w:rsidRPr="00C51EB3" w:rsidRDefault="00B53E78" w:rsidP="005A0BDB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7.  Non-US Citizen Support List</w:t>
      </w:r>
      <w:r w:rsidRPr="00C51EB3">
        <w:rPr>
          <w:rFonts w:ascii="Arial" w:hAnsi="Arial" w:cs="Arial"/>
          <w:szCs w:val="22"/>
        </w:rPr>
        <w:t xml:space="preserve">  </w:t>
      </w:r>
    </w:p>
    <w:p w14:paraId="78C187E1" w14:textId="3E5FA214" w:rsidR="005A0BDB" w:rsidRPr="00C51EB3" w:rsidRDefault="008671ED" w:rsidP="005A0BDB">
      <w:pPr>
        <w:spacing w:after="0" w:line="240" w:lineRule="auto"/>
        <w:ind w:left="720"/>
        <w:rPr>
          <w:rFonts w:ascii="Arial" w:hAnsi="Arial" w:cs="Arial"/>
          <w:sz w:val="20"/>
          <w:u w:val="single"/>
        </w:rPr>
      </w:pPr>
      <w:r w:rsidRPr="00C51EB3">
        <w:rPr>
          <w:rFonts w:ascii="Arial" w:hAnsi="Arial" w:cs="Arial"/>
          <w:sz w:val="20"/>
          <w:u w:val="single"/>
        </w:rPr>
        <w:t xml:space="preserve">Appendix </w:t>
      </w:r>
      <w:r w:rsidR="000D72E6" w:rsidRPr="00C51EB3">
        <w:rPr>
          <w:rFonts w:ascii="Arial" w:hAnsi="Arial" w:cs="Arial"/>
          <w:sz w:val="20"/>
          <w:u w:val="single"/>
        </w:rPr>
        <w:t>8</w:t>
      </w:r>
      <w:r w:rsidR="005A0BDB" w:rsidRPr="00C51EB3">
        <w:rPr>
          <w:rFonts w:ascii="Arial" w:hAnsi="Arial" w:cs="Arial"/>
          <w:sz w:val="20"/>
          <w:u w:val="single"/>
        </w:rPr>
        <w:t>.  Other attachments</w:t>
      </w:r>
    </w:p>
    <w:p w14:paraId="36586BC1" w14:textId="77777777" w:rsidR="00B53E78" w:rsidRPr="00C51EB3" w:rsidRDefault="00B53E78" w:rsidP="006714C8">
      <w:pPr>
        <w:pStyle w:val="NoSpacing"/>
        <w:rPr>
          <w:rFonts w:ascii="Arial" w:hAnsi="Arial" w:cs="Arial"/>
          <w:b/>
        </w:rPr>
      </w:pPr>
    </w:p>
    <w:sectPr w:rsidR="00B53E78" w:rsidRPr="00C51E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5E5A5" w14:textId="77777777" w:rsidR="006714C8" w:rsidRDefault="006714C8" w:rsidP="006714C8">
      <w:pPr>
        <w:spacing w:after="0" w:line="240" w:lineRule="auto"/>
      </w:pPr>
      <w:r>
        <w:separator/>
      </w:r>
    </w:p>
  </w:endnote>
  <w:endnote w:type="continuationSeparator" w:id="0">
    <w:p w14:paraId="22939399" w14:textId="77777777" w:rsidR="006714C8" w:rsidRDefault="006714C8" w:rsidP="006714C8">
      <w:pPr>
        <w:spacing w:after="0" w:line="240" w:lineRule="auto"/>
      </w:pPr>
      <w:r>
        <w:continuationSeparator/>
      </w:r>
    </w:p>
  </w:endnote>
  <w:endnote w:type="continuationNotice" w:id="1">
    <w:p w14:paraId="3B85CF72" w14:textId="77777777" w:rsidR="00771CA8" w:rsidRDefault="00771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B0209" w14:textId="77777777" w:rsidR="00707C0E" w:rsidRDefault="00707C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7C5FF" w14:textId="1468E057" w:rsidR="00DE29AF" w:rsidRPr="00771CA8" w:rsidRDefault="00DE29AF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</w:rPr>
    </w:pPr>
    <w:r w:rsidRPr="00771CA8">
      <w:rPr>
        <w:rFonts w:ascii="Arial" w:eastAsiaTheme="majorEastAsia" w:hAnsi="Arial" w:cs="Arial"/>
        <w:sz w:val="16"/>
        <w:szCs w:val="16"/>
      </w:rPr>
      <w:t xml:space="preserve">Note:   Project Narrative must not </w:t>
    </w:r>
    <w:r w:rsidR="004949AD" w:rsidRPr="00771CA8">
      <w:rPr>
        <w:rFonts w:ascii="Arial" w:eastAsiaTheme="majorEastAsia" w:hAnsi="Arial" w:cs="Arial"/>
        <w:sz w:val="16"/>
        <w:szCs w:val="16"/>
      </w:rPr>
      <w:t>exceed 35</w:t>
    </w:r>
    <w:r w:rsidR="00771CA8">
      <w:rPr>
        <w:rFonts w:ascii="Arial" w:eastAsiaTheme="majorEastAsia" w:hAnsi="Arial" w:cs="Arial"/>
        <w:sz w:val="16"/>
        <w:szCs w:val="16"/>
      </w:rPr>
      <w:t xml:space="preserve"> p</w:t>
    </w:r>
    <w:r w:rsidRPr="00771CA8">
      <w:rPr>
        <w:rFonts w:ascii="Arial" w:eastAsiaTheme="majorEastAsia" w:hAnsi="Arial" w:cs="Arial"/>
        <w:sz w:val="16"/>
        <w:szCs w:val="16"/>
      </w:rPr>
      <w:t>ages, refer to SECTION V of the FOA for required details to be addressed in this Project Narrative.</w:t>
    </w:r>
    <w:r w:rsidRPr="00771CA8">
      <w:rPr>
        <w:rFonts w:ascii="Arial" w:eastAsiaTheme="majorEastAsia" w:hAnsi="Arial" w:cs="Arial"/>
      </w:rPr>
      <w:ptab w:relativeTo="margin" w:alignment="right" w:leader="none"/>
    </w:r>
    <w:r w:rsidRPr="00771CA8">
      <w:rPr>
        <w:rFonts w:ascii="Arial" w:eastAsiaTheme="majorEastAsia" w:hAnsi="Arial" w:cs="Arial"/>
      </w:rPr>
      <w:t xml:space="preserve">Page </w:t>
    </w:r>
    <w:r w:rsidRPr="00771CA8">
      <w:rPr>
        <w:rFonts w:ascii="Arial" w:eastAsiaTheme="minorEastAsia" w:hAnsi="Arial" w:cs="Arial"/>
      </w:rPr>
      <w:fldChar w:fldCharType="begin"/>
    </w:r>
    <w:r w:rsidRPr="00771CA8">
      <w:rPr>
        <w:rFonts w:ascii="Arial" w:hAnsi="Arial" w:cs="Arial"/>
      </w:rPr>
      <w:instrText xml:space="preserve"> PAGE   \* MERGEFORMAT </w:instrText>
    </w:r>
    <w:r w:rsidRPr="00771CA8">
      <w:rPr>
        <w:rFonts w:ascii="Arial" w:eastAsiaTheme="minorEastAsia" w:hAnsi="Arial" w:cs="Arial"/>
      </w:rPr>
      <w:fldChar w:fldCharType="separate"/>
    </w:r>
    <w:r w:rsidR="00274077" w:rsidRPr="00274077">
      <w:rPr>
        <w:rFonts w:ascii="Arial" w:eastAsiaTheme="majorEastAsia" w:hAnsi="Arial" w:cs="Arial"/>
        <w:noProof/>
      </w:rPr>
      <w:t>1</w:t>
    </w:r>
    <w:r w:rsidRPr="00771CA8">
      <w:rPr>
        <w:rFonts w:ascii="Arial" w:eastAsiaTheme="majorEastAsia" w:hAnsi="Arial" w:cs="Arial"/>
        <w:noProof/>
      </w:rPr>
      <w:fldChar w:fldCharType="end"/>
    </w:r>
  </w:p>
  <w:p w14:paraId="7CF38BE5" w14:textId="77777777" w:rsidR="00053419" w:rsidRDefault="000534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1A30F" w14:textId="77777777" w:rsidR="00707C0E" w:rsidRDefault="00707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11F10C" w14:textId="77777777" w:rsidR="006714C8" w:rsidRDefault="006714C8" w:rsidP="006714C8">
      <w:pPr>
        <w:spacing w:after="0" w:line="240" w:lineRule="auto"/>
      </w:pPr>
      <w:r>
        <w:separator/>
      </w:r>
    </w:p>
  </w:footnote>
  <w:footnote w:type="continuationSeparator" w:id="0">
    <w:p w14:paraId="77B4332A" w14:textId="77777777" w:rsidR="006714C8" w:rsidRDefault="006714C8" w:rsidP="006714C8">
      <w:pPr>
        <w:spacing w:after="0" w:line="240" w:lineRule="auto"/>
      </w:pPr>
      <w:r>
        <w:continuationSeparator/>
      </w:r>
    </w:p>
  </w:footnote>
  <w:footnote w:type="continuationNotice" w:id="1">
    <w:p w14:paraId="21447AF9" w14:textId="77777777" w:rsidR="00771CA8" w:rsidRDefault="00771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2A12B" w14:textId="77777777" w:rsidR="00707C0E" w:rsidRDefault="00707C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65457" w14:textId="43E386F9" w:rsidR="006714C8" w:rsidRPr="00443535" w:rsidRDefault="006714C8" w:rsidP="006714C8">
    <w:pPr>
      <w:pStyle w:val="Header"/>
      <w:jc w:val="right"/>
      <w:rPr>
        <w:rFonts w:ascii="Arial" w:hAnsi="Arial" w:cs="Arial"/>
        <w:b/>
      </w:rPr>
    </w:pPr>
    <w:r w:rsidRPr="00443535">
      <w:rPr>
        <w:rFonts w:ascii="Arial" w:hAnsi="Arial" w:cs="Arial"/>
        <w:b/>
      </w:rPr>
      <w:t>A</w:t>
    </w:r>
    <w:r w:rsidR="00443535" w:rsidRPr="00443535">
      <w:rPr>
        <w:rFonts w:ascii="Arial" w:hAnsi="Arial" w:cs="Arial"/>
        <w:b/>
      </w:rPr>
      <w:t>TTACHMENT</w:t>
    </w:r>
    <w:r w:rsidRPr="00443535">
      <w:rPr>
        <w:rFonts w:ascii="Arial" w:hAnsi="Arial" w:cs="Arial"/>
        <w:b/>
      </w:rPr>
      <w:t xml:space="preserve"> </w:t>
    </w:r>
    <w:r w:rsidR="00707C0E">
      <w:rPr>
        <w:rFonts w:ascii="Arial" w:hAnsi="Arial" w:cs="Arial"/>
        <w:b/>
      </w:rPr>
      <w:t>B</w:t>
    </w:r>
  </w:p>
  <w:p w14:paraId="164BB205" w14:textId="77777777" w:rsidR="00443535" w:rsidRPr="00C51EB3" w:rsidRDefault="00443535" w:rsidP="006714C8">
    <w:pPr>
      <w:pStyle w:val="Header"/>
      <w:jc w:val="right"/>
      <w:rPr>
        <w:rFonts w:ascii="Arial" w:hAnsi="Arial" w:cs="Arial"/>
      </w:rPr>
    </w:pPr>
  </w:p>
  <w:p w14:paraId="78CE419A" w14:textId="3F0A060E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S</w:t>
    </w:r>
    <w:r w:rsidR="00C51EB3">
      <w:rPr>
        <w:rFonts w:ascii="Arial" w:hAnsi="Arial" w:cs="Arial"/>
        <w:b/>
      </w:rPr>
      <w:t xml:space="preserve">TEWARDSHIP SCIENCE ACADEMIC ALLIANCES </w:t>
    </w:r>
    <w:r w:rsidRPr="00C51EB3">
      <w:rPr>
        <w:rFonts w:ascii="Arial" w:hAnsi="Arial" w:cs="Arial"/>
        <w:b/>
      </w:rPr>
      <w:t xml:space="preserve">(SSAA) </w:t>
    </w:r>
  </w:p>
  <w:p w14:paraId="1BB7B366" w14:textId="1DF991B9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FEDERAL ASSISTANCE</w:t>
    </w:r>
    <w:r w:rsidR="00847E61" w:rsidRPr="00C51EB3">
      <w:rPr>
        <w:rFonts w:ascii="Arial" w:hAnsi="Arial" w:cs="Arial"/>
        <w:b/>
      </w:rPr>
      <w:t xml:space="preserve"> APPLICATION FOR FOA DE-FOA-</w:t>
    </w:r>
    <w:r w:rsidR="00265FB9" w:rsidRPr="00C51EB3">
      <w:rPr>
        <w:rFonts w:ascii="Arial" w:hAnsi="Arial" w:cs="Arial"/>
        <w:b/>
      </w:rPr>
      <w:t>000</w:t>
    </w:r>
    <w:r w:rsidR="00A12070">
      <w:rPr>
        <w:rFonts w:ascii="Arial" w:hAnsi="Arial" w:cs="Arial"/>
        <w:b/>
      </w:rPr>
      <w:t>2</w:t>
    </w:r>
    <w:r w:rsidR="00707C0E">
      <w:rPr>
        <w:rFonts w:ascii="Arial" w:hAnsi="Arial" w:cs="Arial"/>
        <w:b/>
      </w:rPr>
      <w:t>457</w:t>
    </w:r>
  </w:p>
  <w:p w14:paraId="716A0CAB" w14:textId="77777777" w:rsidR="006714C8" w:rsidRPr="00C51EB3" w:rsidRDefault="006714C8" w:rsidP="006714C8">
    <w:pPr>
      <w:pStyle w:val="Header"/>
      <w:jc w:val="center"/>
      <w:rPr>
        <w:rFonts w:ascii="Arial" w:hAnsi="Arial" w:cs="Arial"/>
        <w:b/>
      </w:rPr>
    </w:pPr>
    <w:r w:rsidRPr="00C51EB3">
      <w:rPr>
        <w:rFonts w:ascii="Arial" w:hAnsi="Arial" w:cs="Arial"/>
        <w:b/>
      </w:rPr>
      <w:t>PROJECT NARRATIVE SUMMARY</w:t>
    </w:r>
    <w:r w:rsidR="00416D33" w:rsidRPr="00C51EB3">
      <w:rPr>
        <w:rFonts w:ascii="Arial" w:hAnsi="Arial" w:cs="Arial"/>
        <w:b/>
      </w:rPr>
      <w:t xml:space="preserve"> </w:t>
    </w:r>
    <w:r w:rsidR="006150C3" w:rsidRPr="00C51EB3">
      <w:rPr>
        <w:rFonts w:ascii="Arial" w:hAnsi="Arial" w:cs="Arial"/>
        <w:b/>
      </w:rPr>
      <w:t>(Sample)</w:t>
    </w:r>
  </w:p>
  <w:p w14:paraId="0C74FA4E" w14:textId="77777777" w:rsidR="006714C8" w:rsidRDefault="006714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0C5C6" w14:textId="77777777" w:rsidR="00707C0E" w:rsidRDefault="00707C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DE6059"/>
    <w:multiLevelType w:val="hybridMultilevel"/>
    <w:tmpl w:val="C75EFF7E"/>
    <w:lvl w:ilvl="0" w:tplc="5C629EF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8D722F9"/>
    <w:multiLevelType w:val="hybridMultilevel"/>
    <w:tmpl w:val="E53EFE2C"/>
    <w:lvl w:ilvl="0" w:tplc="0409000F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0D361F"/>
    <w:multiLevelType w:val="hybridMultilevel"/>
    <w:tmpl w:val="61824B78"/>
    <w:lvl w:ilvl="0" w:tplc="B01EE25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AA13D05"/>
    <w:multiLevelType w:val="hybridMultilevel"/>
    <w:tmpl w:val="7D16141E"/>
    <w:lvl w:ilvl="0" w:tplc="A0A4453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4C8"/>
    <w:rsid w:val="00053419"/>
    <w:rsid w:val="000C4E3C"/>
    <w:rsid w:val="000D72E6"/>
    <w:rsid w:val="001D3805"/>
    <w:rsid w:val="00265FB9"/>
    <w:rsid w:val="00274077"/>
    <w:rsid w:val="00277BD3"/>
    <w:rsid w:val="003938C8"/>
    <w:rsid w:val="00414027"/>
    <w:rsid w:val="00416D33"/>
    <w:rsid w:val="00443535"/>
    <w:rsid w:val="004949AD"/>
    <w:rsid w:val="004B3265"/>
    <w:rsid w:val="005035AC"/>
    <w:rsid w:val="005A0BDB"/>
    <w:rsid w:val="006150C3"/>
    <w:rsid w:val="006560F0"/>
    <w:rsid w:val="006714C8"/>
    <w:rsid w:val="006C2E05"/>
    <w:rsid w:val="00707C0E"/>
    <w:rsid w:val="00771CA8"/>
    <w:rsid w:val="007C6C8C"/>
    <w:rsid w:val="007F0040"/>
    <w:rsid w:val="00834568"/>
    <w:rsid w:val="00847E61"/>
    <w:rsid w:val="008671ED"/>
    <w:rsid w:val="009317E4"/>
    <w:rsid w:val="009463E6"/>
    <w:rsid w:val="00966217"/>
    <w:rsid w:val="009C6E03"/>
    <w:rsid w:val="009C74FC"/>
    <w:rsid w:val="00A12070"/>
    <w:rsid w:val="00A255A2"/>
    <w:rsid w:val="00AA283B"/>
    <w:rsid w:val="00AF055B"/>
    <w:rsid w:val="00AF5C9A"/>
    <w:rsid w:val="00B220B8"/>
    <w:rsid w:val="00B47F42"/>
    <w:rsid w:val="00B53E78"/>
    <w:rsid w:val="00B55F4E"/>
    <w:rsid w:val="00C41579"/>
    <w:rsid w:val="00C51EB3"/>
    <w:rsid w:val="00C87E5D"/>
    <w:rsid w:val="00DE29AF"/>
    <w:rsid w:val="00E343B8"/>
    <w:rsid w:val="00EB7473"/>
    <w:rsid w:val="00EB7AF5"/>
    <w:rsid w:val="00F8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DC2CF"/>
  <w15:docId w15:val="{2A1DC88E-16ED-465C-8C76-AE85C428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4C8"/>
    <w:pPr>
      <w:spacing w:after="0" w:line="240" w:lineRule="auto"/>
    </w:pPr>
  </w:style>
  <w:style w:type="table" w:styleId="TableGrid">
    <w:name w:val="Table Grid"/>
    <w:basedOn w:val="TableNormal"/>
    <w:uiPriority w:val="59"/>
    <w:rsid w:val="00671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C8"/>
  </w:style>
  <w:style w:type="paragraph" w:styleId="Footer">
    <w:name w:val="footer"/>
    <w:basedOn w:val="Normal"/>
    <w:link w:val="Foot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C8"/>
  </w:style>
  <w:style w:type="paragraph" w:styleId="BalloonText">
    <w:name w:val="Balloon Text"/>
    <w:basedOn w:val="Normal"/>
    <w:link w:val="BalloonTextChar"/>
    <w:uiPriority w:val="99"/>
    <w:semiHidden/>
    <w:unhideWhenUsed/>
    <w:rsid w:val="0005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4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62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2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217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B53E78"/>
    <w:pPr>
      <w:spacing w:after="120" w:line="240" w:lineRule="auto"/>
      <w:ind w:left="720" w:right="-547"/>
      <w:contextualSpacing/>
      <w:jc w:val="both"/>
    </w:pPr>
    <w:rPr>
      <w:rFonts w:ascii="Calibri" w:eastAsiaTheme="minorEastAsia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B53E78"/>
    <w:rPr>
      <w:rFonts w:ascii="Calibri" w:eastAsiaTheme="minorEastAsia" w:hAnsi="Calibri" w:cs="Arial"/>
    </w:rPr>
  </w:style>
  <w:style w:type="paragraph" w:customStyle="1" w:styleId="ClauseText9">
    <w:name w:val="Clause Text 9"/>
    <w:next w:val="Normal"/>
    <w:uiPriority w:val="99"/>
    <w:rsid w:val="00B53E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771CA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07C0E"/>
    <w:pPr>
      <w:widowControl w:val="0"/>
      <w:autoSpaceDE w:val="0"/>
      <w:autoSpaceDN w:val="0"/>
      <w:adjustRightInd w:val="0"/>
      <w:spacing w:after="0" w:line="240" w:lineRule="auto"/>
      <w:ind w:left="108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42201-06B9-4E5A-A6BA-310C9F6A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rose.sedillo</dc:creator>
  <cp:lastModifiedBy>Stone, Terri</cp:lastModifiedBy>
  <cp:revision>11</cp:revision>
  <cp:lastPrinted>2014-06-02T18:13:00Z</cp:lastPrinted>
  <dcterms:created xsi:type="dcterms:W3CDTF">2016-10-20T15:57:00Z</dcterms:created>
  <dcterms:modified xsi:type="dcterms:W3CDTF">2021-03-23T12:40:00Z</dcterms:modified>
</cp:coreProperties>
</file>