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7EA" w:rsidRDefault="003F17EA" w:rsidP="00D87F27">
      <w:bookmarkStart w:id="0" w:name="_GoBack"/>
      <w:bookmarkEnd w:id="0"/>
      <w:r>
        <w:rPr>
          <w:b/>
          <w:bCs/>
        </w:rPr>
        <w:t xml:space="preserve">A sample work plan can be found below. The table would be completed for each </w:t>
      </w:r>
      <w:r>
        <w:rPr>
          <w:b/>
          <w:bCs/>
          <w:u w:val="single"/>
        </w:rPr>
        <w:t xml:space="preserve">project period </w:t>
      </w:r>
      <w:r>
        <w:rPr>
          <w:b/>
          <w:bCs/>
        </w:rPr>
        <w:t xml:space="preserve">outcome. </w:t>
      </w:r>
      <w:r>
        <w:t xml:space="preserve">If a particular activity leads to multiple outcomes, it should be described under each outcome measure. </w:t>
      </w:r>
    </w:p>
    <w:p w:rsidR="008A6D89" w:rsidRDefault="008A6D89" w:rsidP="003F17EA">
      <w:pPr>
        <w:spacing w:after="0"/>
        <w:rPr>
          <w:b/>
        </w:rPr>
      </w:pPr>
      <w:r w:rsidRPr="008A6D89">
        <w:rPr>
          <w:b/>
        </w:rPr>
        <w:t xml:space="preserve">Program Name </w:t>
      </w:r>
    </w:p>
    <w:p w:rsidR="00D87F27" w:rsidRDefault="008A6D89" w:rsidP="003F17EA">
      <w:pPr>
        <w:spacing w:after="0"/>
        <w:rPr>
          <w:b/>
        </w:rPr>
      </w:pPr>
      <w:r>
        <w:rPr>
          <w:b/>
        </w:rPr>
        <w:t>Component __</w:t>
      </w:r>
    </w:p>
    <w:p w:rsidR="003F17EA" w:rsidRPr="008A6D89" w:rsidRDefault="003F17EA" w:rsidP="003F17EA">
      <w:pPr>
        <w:spacing w:after="0"/>
        <w:rPr>
          <w:b/>
        </w:rPr>
      </w:pPr>
    </w:p>
    <w:tbl>
      <w:tblPr>
        <w:tblStyle w:val="TableGrid"/>
        <w:tblW w:w="13045" w:type="dxa"/>
        <w:tblLook w:val="04A0" w:firstRow="1" w:lastRow="0" w:firstColumn="1" w:lastColumn="0" w:noHBand="0" w:noVBand="1"/>
      </w:tblPr>
      <w:tblGrid>
        <w:gridCol w:w="4066"/>
        <w:gridCol w:w="966"/>
        <w:gridCol w:w="5034"/>
        <w:gridCol w:w="1539"/>
        <w:gridCol w:w="1440"/>
      </w:tblGrid>
      <w:tr w:rsidR="00A02571" w:rsidTr="008A6D89">
        <w:tc>
          <w:tcPr>
            <w:tcW w:w="5032" w:type="dxa"/>
            <w:gridSpan w:val="2"/>
          </w:tcPr>
          <w:p w:rsidR="00A02571" w:rsidRDefault="00A02571" w:rsidP="00D87F27">
            <w:pPr>
              <w:rPr>
                <w:b/>
                <w:u w:val="single"/>
              </w:rPr>
            </w:pPr>
            <w:r w:rsidRPr="00A02571">
              <w:rPr>
                <w:b/>
                <w:u w:val="single"/>
              </w:rPr>
              <w:t>Project Period Outcome</w:t>
            </w:r>
            <w:r>
              <w:rPr>
                <w:b/>
                <w:u w:val="single"/>
              </w:rPr>
              <w:t>:</w:t>
            </w:r>
          </w:p>
          <w:p w:rsidR="00A02571" w:rsidRPr="00A02571" w:rsidRDefault="003F17EA" w:rsidP="00D87F27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(</w:t>
            </w:r>
            <w:r w:rsidR="00A02571" w:rsidRPr="00A02571">
              <w:rPr>
                <w:i/>
                <w:u w:val="single"/>
              </w:rPr>
              <w:t>from Outcomes section and/or logic model</w:t>
            </w:r>
            <w:r>
              <w:rPr>
                <w:i/>
                <w:u w:val="single"/>
              </w:rPr>
              <w:t>)</w:t>
            </w:r>
          </w:p>
          <w:p w:rsidR="00A02571" w:rsidRDefault="00A02571" w:rsidP="00D87F27"/>
          <w:p w:rsidR="00A02571" w:rsidRDefault="00A02571" w:rsidP="00D87F27"/>
          <w:p w:rsidR="00A02571" w:rsidRDefault="00A02571" w:rsidP="00D87F27"/>
        </w:tc>
        <w:tc>
          <w:tcPr>
            <w:tcW w:w="8013" w:type="dxa"/>
            <w:gridSpan w:val="3"/>
          </w:tcPr>
          <w:p w:rsidR="00A02571" w:rsidRDefault="00A02571" w:rsidP="00D87F27">
            <w:pPr>
              <w:rPr>
                <w:b/>
                <w:u w:val="single"/>
              </w:rPr>
            </w:pPr>
            <w:r w:rsidRPr="00A02571">
              <w:rPr>
                <w:b/>
                <w:u w:val="single"/>
              </w:rPr>
              <w:t>Outcome</w:t>
            </w:r>
            <w:r>
              <w:rPr>
                <w:b/>
                <w:u w:val="single"/>
              </w:rPr>
              <w:t xml:space="preserve"> Measure:</w:t>
            </w:r>
          </w:p>
          <w:p w:rsidR="00A02571" w:rsidRPr="00A02571" w:rsidRDefault="003F17EA" w:rsidP="00A02571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(</w:t>
            </w:r>
            <w:r w:rsidR="00A02571" w:rsidRPr="00A02571">
              <w:rPr>
                <w:i/>
                <w:u w:val="single"/>
              </w:rPr>
              <w:t xml:space="preserve">from </w:t>
            </w:r>
            <w:r w:rsidR="00A02571">
              <w:rPr>
                <w:i/>
                <w:u w:val="single"/>
              </w:rPr>
              <w:t>Evaluation and Performance Measurement section</w:t>
            </w:r>
            <w:r>
              <w:rPr>
                <w:i/>
                <w:u w:val="single"/>
              </w:rPr>
              <w:t>)</w:t>
            </w:r>
          </w:p>
          <w:p w:rsidR="00696A7E" w:rsidRPr="00696A7E" w:rsidRDefault="00696A7E" w:rsidP="008A6D89">
            <w:pPr>
              <w:rPr>
                <w:b/>
              </w:rPr>
            </w:pPr>
          </w:p>
        </w:tc>
      </w:tr>
      <w:tr w:rsidR="00E14BD1" w:rsidRPr="00E14BD1" w:rsidTr="008A6D89">
        <w:tc>
          <w:tcPr>
            <w:tcW w:w="4066" w:type="dxa"/>
          </w:tcPr>
          <w:p w:rsidR="00A02571" w:rsidRPr="00E14BD1" w:rsidRDefault="00696A7E" w:rsidP="00D87F27">
            <w:pPr>
              <w:rPr>
                <w:b/>
                <w:u w:val="single"/>
              </w:rPr>
            </w:pPr>
            <w:r w:rsidRPr="00E14BD1">
              <w:rPr>
                <w:b/>
                <w:u w:val="single"/>
              </w:rPr>
              <w:t xml:space="preserve">Strategies/Activities </w:t>
            </w:r>
          </w:p>
        </w:tc>
        <w:tc>
          <w:tcPr>
            <w:tcW w:w="6000" w:type="dxa"/>
            <w:gridSpan w:val="2"/>
          </w:tcPr>
          <w:p w:rsidR="00A02571" w:rsidRDefault="00E14BD1" w:rsidP="00D87F27">
            <w:pPr>
              <w:rPr>
                <w:b/>
                <w:u w:val="single"/>
              </w:rPr>
            </w:pPr>
            <w:r w:rsidRPr="00E14BD1">
              <w:rPr>
                <w:b/>
                <w:u w:val="single"/>
              </w:rPr>
              <w:t>Process Measure</w:t>
            </w:r>
          </w:p>
          <w:p w:rsidR="00E14BD1" w:rsidRPr="00E14BD1" w:rsidRDefault="00E14BD1" w:rsidP="00D87F27">
            <w:pPr>
              <w:rPr>
                <w:b/>
                <w:u w:val="single"/>
              </w:rPr>
            </w:pPr>
          </w:p>
        </w:tc>
        <w:tc>
          <w:tcPr>
            <w:tcW w:w="1539" w:type="dxa"/>
          </w:tcPr>
          <w:p w:rsidR="00A02571" w:rsidRPr="00E14BD1" w:rsidRDefault="00E14BD1" w:rsidP="00D87F27">
            <w:pPr>
              <w:rPr>
                <w:b/>
                <w:u w:val="single"/>
              </w:rPr>
            </w:pPr>
            <w:r w:rsidRPr="00E14BD1">
              <w:rPr>
                <w:b/>
                <w:u w:val="single"/>
              </w:rPr>
              <w:t>Responsible Position/Party</w:t>
            </w:r>
          </w:p>
        </w:tc>
        <w:tc>
          <w:tcPr>
            <w:tcW w:w="1440" w:type="dxa"/>
          </w:tcPr>
          <w:p w:rsidR="00A02571" w:rsidRPr="00E14BD1" w:rsidRDefault="00E14BD1" w:rsidP="00D87F27">
            <w:pPr>
              <w:rPr>
                <w:b/>
                <w:u w:val="single"/>
              </w:rPr>
            </w:pPr>
            <w:r w:rsidRPr="00E14BD1">
              <w:rPr>
                <w:b/>
                <w:u w:val="single"/>
              </w:rPr>
              <w:t>Completion Date</w:t>
            </w:r>
          </w:p>
        </w:tc>
      </w:tr>
      <w:tr w:rsidR="00E14BD1" w:rsidTr="008A6D89">
        <w:tc>
          <w:tcPr>
            <w:tcW w:w="4066" w:type="dxa"/>
          </w:tcPr>
          <w:p w:rsidR="00A02571" w:rsidRDefault="003F17EA" w:rsidP="00D87F27">
            <w:r>
              <w:t>1.</w:t>
            </w:r>
          </w:p>
        </w:tc>
        <w:tc>
          <w:tcPr>
            <w:tcW w:w="6000" w:type="dxa"/>
            <w:gridSpan w:val="2"/>
          </w:tcPr>
          <w:p w:rsidR="00A02571" w:rsidRDefault="003F17EA" w:rsidP="00D87F27">
            <w:r>
              <w:t>1.</w:t>
            </w:r>
          </w:p>
        </w:tc>
        <w:tc>
          <w:tcPr>
            <w:tcW w:w="1539" w:type="dxa"/>
          </w:tcPr>
          <w:p w:rsidR="00A02571" w:rsidRDefault="00A02571" w:rsidP="00D87F27"/>
        </w:tc>
        <w:tc>
          <w:tcPr>
            <w:tcW w:w="1440" w:type="dxa"/>
          </w:tcPr>
          <w:p w:rsidR="00A02571" w:rsidRDefault="00A02571" w:rsidP="00D87F27"/>
        </w:tc>
      </w:tr>
      <w:tr w:rsidR="00E14BD1" w:rsidTr="008A6D89">
        <w:tc>
          <w:tcPr>
            <w:tcW w:w="4066" w:type="dxa"/>
          </w:tcPr>
          <w:p w:rsidR="00A02571" w:rsidRDefault="003F17EA" w:rsidP="00D87F27">
            <w:r>
              <w:t>2.</w:t>
            </w:r>
          </w:p>
        </w:tc>
        <w:tc>
          <w:tcPr>
            <w:tcW w:w="6000" w:type="dxa"/>
            <w:gridSpan w:val="2"/>
          </w:tcPr>
          <w:p w:rsidR="00A02571" w:rsidRDefault="003F17EA" w:rsidP="00D87F27">
            <w:r>
              <w:t>2.</w:t>
            </w:r>
          </w:p>
        </w:tc>
        <w:tc>
          <w:tcPr>
            <w:tcW w:w="1539" w:type="dxa"/>
          </w:tcPr>
          <w:p w:rsidR="00A02571" w:rsidRDefault="00A02571" w:rsidP="00D87F27"/>
        </w:tc>
        <w:tc>
          <w:tcPr>
            <w:tcW w:w="1440" w:type="dxa"/>
          </w:tcPr>
          <w:p w:rsidR="00A02571" w:rsidRDefault="00A02571" w:rsidP="00D87F27"/>
        </w:tc>
      </w:tr>
      <w:tr w:rsidR="00E14BD1" w:rsidTr="008A6D89">
        <w:tc>
          <w:tcPr>
            <w:tcW w:w="4066" w:type="dxa"/>
          </w:tcPr>
          <w:p w:rsidR="00A02571" w:rsidRDefault="00A02571" w:rsidP="00D87F27"/>
        </w:tc>
        <w:tc>
          <w:tcPr>
            <w:tcW w:w="6000" w:type="dxa"/>
            <w:gridSpan w:val="2"/>
          </w:tcPr>
          <w:p w:rsidR="00A02571" w:rsidRDefault="00A02571" w:rsidP="00D87F27"/>
        </w:tc>
        <w:tc>
          <w:tcPr>
            <w:tcW w:w="1539" w:type="dxa"/>
          </w:tcPr>
          <w:p w:rsidR="00A02571" w:rsidRDefault="00A02571" w:rsidP="00D87F27"/>
        </w:tc>
        <w:tc>
          <w:tcPr>
            <w:tcW w:w="1440" w:type="dxa"/>
          </w:tcPr>
          <w:p w:rsidR="00A02571" w:rsidRDefault="00A02571" w:rsidP="00D87F27"/>
        </w:tc>
      </w:tr>
      <w:tr w:rsidR="00E14BD1" w:rsidTr="008A6D89">
        <w:tc>
          <w:tcPr>
            <w:tcW w:w="4066" w:type="dxa"/>
          </w:tcPr>
          <w:p w:rsidR="00A02571" w:rsidRDefault="00A02571" w:rsidP="00D87F27"/>
        </w:tc>
        <w:tc>
          <w:tcPr>
            <w:tcW w:w="6000" w:type="dxa"/>
            <w:gridSpan w:val="2"/>
          </w:tcPr>
          <w:p w:rsidR="00A02571" w:rsidRDefault="00A02571" w:rsidP="00D87F27"/>
        </w:tc>
        <w:tc>
          <w:tcPr>
            <w:tcW w:w="1539" w:type="dxa"/>
          </w:tcPr>
          <w:p w:rsidR="00A02571" w:rsidRDefault="00A02571" w:rsidP="00D87F27"/>
        </w:tc>
        <w:tc>
          <w:tcPr>
            <w:tcW w:w="1440" w:type="dxa"/>
          </w:tcPr>
          <w:p w:rsidR="00A02571" w:rsidRDefault="00A02571" w:rsidP="00D87F27"/>
        </w:tc>
      </w:tr>
      <w:tr w:rsidR="00E14BD1" w:rsidTr="008A6D89">
        <w:tc>
          <w:tcPr>
            <w:tcW w:w="4066" w:type="dxa"/>
          </w:tcPr>
          <w:p w:rsidR="00A02571" w:rsidRDefault="00A02571" w:rsidP="00D87F27"/>
        </w:tc>
        <w:tc>
          <w:tcPr>
            <w:tcW w:w="6000" w:type="dxa"/>
            <w:gridSpan w:val="2"/>
          </w:tcPr>
          <w:p w:rsidR="00A02571" w:rsidRDefault="00A02571" w:rsidP="00D87F27"/>
        </w:tc>
        <w:tc>
          <w:tcPr>
            <w:tcW w:w="1539" w:type="dxa"/>
          </w:tcPr>
          <w:p w:rsidR="00A02571" w:rsidRDefault="00A02571" w:rsidP="00D87F27"/>
        </w:tc>
        <w:tc>
          <w:tcPr>
            <w:tcW w:w="1440" w:type="dxa"/>
          </w:tcPr>
          <w:p w:rsidR="00A02571" w:rsidRDefault="00A02571" w:rsidP="00D87F27"/>
        </w:tc>
      </w:tr>
      <w:tr w:rsidR="00E14BD1" w:rsidTr="008A6D89">
        <w:tc>
          <w:tcPr>
            <w:tcW w:w="4066" w:type="dxa"/>
          </w:tcPr>
          <w:p w:rsidR="00A02571" w:rsidRDefault="00A02571" w:rsidP="00D87F27"/>
        </w:tc>
        <w:tc>
          <w:tcPr>
            <w:tcW w:w="6000" w:type="dxa"/>
            <w:gridSpan w:val="2"/>
          </w:tcPr>
          <w:p w:rsidR="00A02571" w:rsidRDefault="00A02571" w:rsidP="00D87F27"/>
        </w:tc>
        <w:tc>
          <w:tcPr>
            <w:tcW w:w="1539" w:type="dxa"/>
          </w:tcPr>
          <w:p w:rsidR="00A02571" w:rsidRDefault="00A02571" w:rsidP="00D87F27"/>
        </w:tc>
        <w:tc>
          <w:tcPr>
            <w:tcW w:w="1440" w:type="dxa"/>
          </w:tcPr>
          <w:p w:rsidR="00A02571" w:rsidRDefault="00A02571" w:rsidP="00D87F27"/>
        </w:tc>
      </w:tr>
      <w:tr w:rsidR="00E14BD1" w:rsidTr="008A6D89">
        <w:tc>
          <w:tcPr>
            <w:tcW w:w="4066" w:type="dxa"/>
          </w:tcPr>
          <w:p w:rsidR="00A02571" w:rsidRDefault="00A02571" w:rsidP="00D87F27"/>
        </w:tc>
        <w:tc>
          <w:tcPr>
            <w:tcW w:w="6000" w:type="dxa"/>
            <w:gridSpan w:val="2"/>
          </w:tcPr>
          <w:p w:rsidR="00A02571" w:rsidRDefault="00A02571" w:rsidP="00D87F27"/>
        </w:tc>
        <w:tc>
          <w:tcPr>
            <w:tcW w:w="1539" w:type="dxa"/>
          </w:tcPr>
          <w:p w:rsidR="00A02571" w:rsidRDefault="00A02571" w:rsidP="00D87F27"/>
        </w:tc>
        <w:tc>
          <w:tcPr>
            <w:tcW w:w="1440" w:type="dxa"/>
          </w:tcPr>
          <w:p w:rsidR="00A02571" w:rsidRDefault="00A02571" w:rsidP="00D87F27"/>
        </w:tc>
      </w:tr>
      <w:tr w:rsidR="00E14BD1" w:rsidTr="008A6D89">
        <w:tc>
          <w:tcPr>
            <w:tcW w:w="4066" w:type="dxa"/>
          </w:tcPr>
          <w:p w:rsidR="00A02571" w:rsidRDefault="00A02571" w:rsidP="00D87F27"/>
        </w:tc>
        <w:tc>
          <w:tcPr>
            <w:tcW w:w="6000" w:type="dxa"/>
            <w:gridSpan w:val="2"/>
          </w:tcPr>
          <w:p w:rsidR="00A02571" w:rsidRDefault="00A02571" w:rsidP="00D87F27"/>
        </w:tc>
        <w:tc>
          <w:tcPr>
            <w:tcW w:w="1539" w:type="dxa"/>
          </w:tcPr>
          <w:p w:rsidR="00A02571" w:rsidRDefault="00A02571" w:rsidP="00D87F27"/>
        </w:tc>
        <w:tc>
          <w:tcPr>
            <w:tcW w:w="1440" w:type="dxa"/>
          </w:tcPr>
          <w:p w:rsidR="00A02571" w:rsidRDefault="00A02571" w:rsidP="00D87F27"/>
        </w:tc>
      </w:tr>
      <w:tr w:rsidR="00E14BD1" w:rsidTr="008A6D89">
        <w:tc>
          <w:tcPr>
            <w:tcW w:w="4066" w:type="dxa"/>
          </w:tcPr>
          <w:p w:rsidR="00A02571" w:rsidRDefault="00A02571" w:rsidP="00D87F27"/>
        </w:tc>
        <w:tc>
          <w:tcPr>
            <w:tcW w:w="6000" w:type="dxa"/>
            <w:gridSpan w:val="2"/>
          </w:tcPr>
          <w:p w:rsidR="00A02571" w:rsidRDefault="00A02571" w:rsidP="00D87F27"/>
        </w:tc>
        <w:tc>
          <w:tcPr>
            <w:tcW w:w="1539" w:type="dxa"/>
          </w:tcPr>
          <w:p w:rsidR="00A02571" w:rsidRDefault="00A02571" w:rsidP="00D87F27"/>
        </w:tc>
        <w:tc>
          <w:tcPr>
            <w:tcW w:w="1440" w:type="dxa"/>
          </w:tcPr>
          <w:p w:rsidR="00A02571" w:rsidRDefault="00A02571" w:rsidP="00D87F27"/>
        </w:tc>
      </w:tr>
      <w:tr w:rsidR="00E14BD1" w:rsidTr="008A6D89">
        <w:tc>
          <w:tcPr>
            <w:tcW w:w="4066" w:type="dxa"/>
          </w:tcPr>
          <w:p w:rsidR="00A02571" w:rsidRDefault="00A02571" w:rsidP="00D87F27"/>
        </w:tc>
        <w:tc>
          <w:tcPr>
            <w:tcW w:w="6000" w:type="dxa"/>
            <w:gridSpan w:val="2"/>
          </w:tcPr>
          <w:p w:rsidR="00A02571" w:rsidRDefault="00A02571" w:rsidP="00D87F27"/>
        </w:tc>
        <w:tc>
          <w:tcPr>
            <w:tcW w:w="1539" w:type="dxa"/>
          </w:tcPr>
          <w:p w:rsidR="00A02571" w:rsidRDefault="00A02571" w:rsidP="00D87F27"/>
        </w:tc>
        <w:tc>
          <w:tcPr>
            <w:tcW w:w="1440" w:type="dxa"/>
          </w:tcPr>
          <w:p w:rsidR="00A02571" w:rsidRDefault="00A02571" w:rsidP="00D87F27"/>
        </w:tc>
      </w:tr>
      <w:tr w:rsidR="00E14BD1" w:rsidTr="008A6D89">
        <w:tc>
          <w:tcPr>
            <w:tcW w:w="4066" w:type="dxa"/>
          </w:tcPr>
          <w:p w:rsidR="00A02571" w:rsidRDefault="00A02571" w:rsidP="00D87F27"/>
        </w:tc>
        <w:tc>
          <w:tcPr>
            <w:tcW w:w="6000" w:type="dxa"/>
            <w:gridSpan w:val="2"/>
          </w:tcPr>
          <w:p w:rsidR="00A02571" w:rsidRDefault="00A02571" w:rsidP="00D87F27"/>
        </w:tc>
        <w:tc>
          <w:tcPr>
            <w:tcW w:w="1539" w:type="dxa"/>
          </w:tcPr>
          <w:p w:rsidR="00A02571" w:rsidRDefault="00A02571" w:rsidP="00D87F27"/>
        </w:tc>
        <w:tc>
          <w:tcPr>
            <w:tcW w:w="1440" w:type="dxa"/>
          </w:tcPr>
          <w:p w:rsidR="00A02571" w:rsidRDefault="00A02571" w:rsidP="00D87F27"/>
        </w:tc>
      </w:tr>
      <w:tr w:rsidR="00E14BD1" w:rsidTr="008A6D89">
        <w:tc>
          <w:tcPr>
            <w:tcW w:w="4066" w:type="dxa"/>
          </w:tcPr>
          <w:p w:rsidR="00A02571" w:rsidRDefault="00A02571" w:rsidP="00D87F27"/>
        </w:tc>
        <w:tc>
          <w:tcPr>
            <w:tcW w:w="6000" w:type="dxa"/>
            <w:gridSpan w:val="2"/>
          </w:tcPr>
          <w:p w:rsidR="00A02571" w:rsidRDefault="00A02571" w:rsidP="00D87F27"/>
        </w:tc>
        <w:tc>
          <w:tcPr>
            <w:tcW w:w="1539" w:type="dxa"/>
          </w:tcPr>
          <w:p w:rsidR="00A02571" w:rsidRDefault="00A02571" w:rsidP="00D87F27"/>
        </w:tc>
        <w:tc>
          <w:tcPr>
            <w:tcW w:w="1440" w:type="dxa"/>
          </w:tcPr>
          <w:p w:rsidR="00A02571" w:rsidRDefault="00A02571" w:rsidP="00D87F27"/>
        </w:tc>
      </w:tr>
      <w:tr w:rsidR="00E14BD1" w:rsidTr="008A6D89">
        <w:tc>
          <w:tcPr>
            <w:tcW w:w="4066" w:type="dxa"/>
          </w:tcPr>
          <w:p w:rsidR="00A02571" w:rsidRDefault="00A02571" w:rsidP="00D87F27"/>
        </w:tc>
        <w:tc>
          <w:tcPr>
            <w:tcW w:w="6000" w:type="dxa"/>
            <w:gridSpan w:val="2"/>
          </w:tcPr>
          <w:p w:rsidR="00A02571" w:rsidRDefault="00A02571" w:rsidP="00D87F27"/>
        </w:tc>
        <w:tc>
          <w:tcPr>
            <w:tcW w:w="1539" w:type="dxa"/>
          </w:tcPr>
          <w:p w:rsidR="00A02571" w:rsidRDefault="00A02571" w:rsidP="00D87F27"/>
        </w:tc>
        <w:tc>
          <w:tcPr>
            <w:tcW w:w="1440" w:type="dxa"/>
          </w:tcPr>
          <w:p w:rsidR="00A02571" w:rsidRDefault="00A02571" w:rsidP="00D87F27"/>
        </w:tc>
      </w:tr>
      <w:tr w:rsidR="00E14BD1" w:rsidTr="008A6D89">
        <w:tc>
          <w:tcPr>
            <w:tcW w:w="4066" w:type="dxa"/>
          </w:tcPr>
          <w:p w:rsidR="00A02571" w:rsidRDefault="00A02571" w:rsidP="00D87F27"/>
        </w:tc>
        <w:tc>
          <w:tcPr>
            <w:tcW w:w="6000" w:type="dxa"/>
            <w:gridSpan w:val="2"/>
          </w:tcPr>
          <w:p w:rsidR="00A02571" w:rsidRDefault="00A02571" w:rsidP="00D87F27"/>
        </w:tc>
        <w:tc>
          <w:tcPr>
            <w:tcW w:w="1539" w:type="dxa"/>
          </w:tcPr>
          <w:p w:rsidR="00A02571" w:rsidRDefault="00A02571" w:rsidP="00D87F27"/>
        </w:tc>
        <w:tc>
          <w:tcPr>
            <w:tcW w:w="1440" w:type="dxa"/>
          </w:tcPr>
          <w:p w:rsidR="00A02571" w:rsidRDefault="00A02571" w:rsidP="00D87F27"/>
        </w:tc>
      </w:tr>
      <w:tr w:rsidR="00E14BD1" w:rsidTr="008A6D89">
        <w:tc>
          <w:tcPr>
            <w:tcW w:w="4066" w:type="dxa"/>
          </w:tcPr>
          <w:p w:rsidR="00A02571" w:rsidRDefault="00A02571" w:rsidP="00D87F27"/>
        </w:tc>
        <w:tc>
          <w:tcPr>
            <w:tcW w:w="6000" w:type="dxa"/>
            <w:gridSpan w:val="2"/>
          </w:tcPr>
          <w:p w:rsidR="00A02571" w:rsidRDefault="00A02571" w:rsidP="00D87F27"/>
        </w:tc>
        <w:tc>
          <w:tcPr>
            <w:tcW w:w="1539" w:type="dxa"/>
          </w:tcPr>
          <w:p w:rsidR="00A02571" w:rsidRDefault="00A02571" w:rsidP="00D87F27"/>
        </w:tc>
        <w:tc>
          <w:tcPr>
            <w:tcW w:w="1440" w:type="dxa"/>
          </w:tcPr>
          <w:p w:rsidR="00A02571" w:rsidRDefault="00A02571" w:rsidP="00D87F27"/>
        </w:tc>
      </w:tr>
      <w:tr w:rsidR="00E14BD1" w:rsidTr="008A6D89">
        <w:tc>
          <w:tcPr>
            <w:tcW w:w="4066" w:type="dxa"/>
          </w:tcPr>
          <w:p w:rsidR="00A02571" w:rsidRDefault="00A02571" w:rsidP="00D87F27"/>
        </w:tc>
        <w:tc>
          <w:tcPr>
            <w:tcW w:w="6000" w:type="dxa"/>
            <w:gridSpan w:val="2"/>
          </w:tcPr>
          <w:p w:rsidR="00A02571" w:rsidRDefault="00A02571" w:rsidP="00D87F27"/>
        </w:tc>
        <w:tc>
          <w:tcPr>
            <w:tcW w:w="1539" w:type="dxa"/>
          </w:tcPr>
          <w:p w:rsidR="00A02571" w:rsidRDefault="00A02571" w:rsidP="00D87F27"/>
        </w:tc>
        <w:tc>
          <w:tcPr>
            <w:tcW w:w="1440" w:type="dxa"/>
          </w:tcPr>
          <w:p w:rsidR="00A02571" w:rsidRDefault="00A02571" w:rsidP="00D87F27"/>
        </w:tc>
      </w:tr>
    </w:tbl>
    <w:p w:rsidR="00A02571" w:rsidRDefault="00A02571" w:rsidP="00D87F27"/>
    <w:sectPr w:rsidR="00A02571" w:rsidSect="00E14BD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27"/>
    <w:rsid w:val="00245DF2"/>
    <w:rsid w:val="003F17EA"/>
    <w:rsid w:val="00535608"/>
    <w:rsid w:val="00591D5A"/>
    <w:rsid w:val="00696A7E"/>
    <w:rsid w:val="00696D1F"/>
    <w:rsid w:val="007B5683"/>
    <w:rsid w:val="007C242F"/>
    <w:rsid w:val="008A6D89"/>
    <w:rsid w:val="008B2D9B"/>
    <w:rsid w:val="00902362"/>
    <w:rsid w:val="00A02571"/>
    <w:rsid w:val="00D87F27"/>
    <w:rsid w:val="00E14BD1"/>
    <w:rsid w:val="00E7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2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2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464</Characters>
  <Application>Microsoft Office Word</Application>
  <DocSecurity>4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 V</dc:creator>
  <cp:lastModifiedBy>CDC User</cp:lastModifiedBy>
  <cp:revision>2</cp:revision>
  <dcterms:created xsi:type="dcterms:W3CDTF">2015-03-16T16:00:00Z</dcterms:created>
  <dcterms:modified xsi:type="dcterms:W3CDTF">2015-03-16T16:00:00Z</dcterms:modified>
</cp:coreProperties>
</file>