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542"/>
        <w:gridCol w:w="1980"/>
        <w:gridCol w:w="2067"/>
        <w:gridCol w:w="2247"/>
        <w:gridCol w:w="2565"/>
        <w:gridCol w:w="2555"/>
      </w:tblGrid>
      <w:tr w:rsidR="31204D2D" w14:paraId="13550A10" w14:textId="77777777" w:rsidTr="54B21C26">
        <w:trPr>
          <w:trHeight w:val="300"/>
        </w:trPr>
        <w:tc>
          <w:tcPr>
            <w:tcW w:w="12956" w:type="dxa"/>
            <w:gridSpan w:val="6"/>
          </w:tcPr>
          <w:p w14:paraId="5EE3A137" w14:textId="6DE74CD0" w:rsidR="20083926" w:rsidRDefault="20083926" w:rsidP="31204D2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</w:rPr>
              <w:t>Logic Model Template</w:t>
            </w:r>
          </w:p>
        </w:tc>
      </w:tr>
      <w:tr w:rsidR="31204D2D" w14:paraId="072321C3" w14:textId="77777777" w:rsidTr="54B21C26">
        <w:trPr>
          <w:trHeight w:val="300"/>
        </w:trPr>
        <w:tc>
          <w:tcPr>
            <w:tcW w:w="12956" w:type="dxa"/>
            <w:gridSpan w:val="6"/>
            <w:shd w:val="clear" w:color="auto" w:fill="C9C9C9" w:themeFill="accent3" w:themeFillTint="99"/>
          </w:tcPr>
          <w:p w14:paraId="1BC8740D" w14:textId="7549D68B" w:rsidR="726139F9" w:rsidRDefault="726139F9" w:rsidP="31204D2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</w:rPr>
              <w:t>Problem Statement</w:t>
            </w:r>
          </w:p>
        </w:tc>
      </w:tr>
      <w:tr w:rsidR="31204D2D" w14:paraId="2080186D" w14:textId="77777777" w:rsidTr="54B21C26">
        <w:trPr>
          <w:trHeight w:val="300"/>
        </w:trPr>
        <w:tc>
          <w:tcPr>
            <w:tcW w:w="12956" w:type="dxa"/>
            <w:gridSpan w:val="6"/>
          </w:tcPr>
          <w:p w14:paraId="2109F241" w14:textId="424936D8" w:rsidR="4DFF35F8" w:rsidRDefault="75312D75" w:rsidP="31204D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4B21C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[</w:t>
            </w:r>
            <w:r w:rsidR="4DFF35F8" w:rsidRPr="54B21C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State the main problem statement. What problems or issues does the project attempt to solve of address?</w:t>
            </w:r>
            <w:r w:rsidR="5FB52986" w:rsidRPr="54B21C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]</w:t>
            </w:r>
          </w:p>
        </w:tc>
      </w:tr>
      <w:tr w:rsidR="54B21C26" w14:paraId="0305DAE6" w14:textId="77777777" w:rsidTr="54B21C26">
        <w:trPr>
          <w:trHeight w:val="300"/>
        </w:trPr>
        <w:tc>
          <w:tcPr>
            <w:tcW w:w="12956" w:type="dxa"/>
            <w:gridSpan w:val="6"/>
            <w:shd w:val="clear" w:color="auto" w:fill="C9C9C9" w:themeFill="accent3" w:themeFillTint="99"/>
          </w:tcPr>
          <w:p w14:paraId="0560CF5F" w14:textId="3681F2DE" w:rsidR="5FB52986" w:rsidRDefault="5FB52986" w:rsidP="54B21C2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4B21C26">
              <w:rPr>
                <w:rFonts w:ascii="Times New Roman" w:eastAsia="Times New Roman" w:hAnsi="Times New Roman" w:cs="Times New Roman"/>
                <w:b/>
                <w:bCs/>
              </w:rPr>
              <w:t>Main Project Goal</w:t>
            </w:r>
          </w:p>
        </w:tc>
      </w:tr>
      <w:tr w:rsidR="54B21C26" w14:paraId="66FF018C" w14:textId="77777777" w:rsidTr="54B21C26">
        <w:trPr>
          <w:trHeight w:val="300"/>
        </w:trPr>
        <w:tc>
          <w:tcPr>
            <w:tcW w:w="12956" w:type="dxa"/>
            <w:gridSpan w:val="6"/>
          </w:tcPr>
          <w:p w14:paraId="07B8D7C8" w14:textId="071FE042" w:rsidR="5FB52986" w:rsidRDefault="5FB52986" w:rsidP="54B21C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4B21C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[State the main project goal. The following Project Objectives will feed into this Main Project Goal, which will in turn support the overarching IR.]</w:t>
            </w:r>
          </w:p>
        </w:tc>
      </w:tr>
      <w:tr w:rsidR="31204D2D" w14:paraId="514E4CEE" w14:textId="77777777" w:rsidTr="54B21C26">
        <w:trPr>
          <w:trHeight w:val="300"/>
        </w:trPr>
        <w:tc>
          <w:tcPr>
            <w:tcW w:w="12956" w:type="dxa"/>
            <w:gridSpan w:val="6"/>
            <w:shd w:val="clear" w:color="auto" w:fill="EDEDED" w:themeFill="accent3" w:themeFillTint="33"/>
          </w:tcPr>
          <w:p w14:paraId="4C797162" w14:textId="425F5F4B" w:rsidR="726139F9" w:rsidRDefault="726139F9" w:rsidP="31204D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Project Objective 1</w:t>
            </w:r>
            <w:r w:rsidR="53C63F07"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47501794" w:rsidRPr="31204D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47501794" w:rsidRPr="31204D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[</w:t>
            </w:r>
            <w:r w:rsidR="32532062" w:rsidRPr="31204D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State the project objective here and </w:t>
            </w:r>
            <w:r w:rsidR="48957F94" w:rsidRPr="31204D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divide the logic model by each objective</w:t>
            </w:r>
            <w:r w:rsidR="1A14948A" w:rsidRPr="31204D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]</w:t>
            </w:r>
          </w:p>
        </w:tc>
      </w:tr>
      <w:tr w:rsidR="31204D2D" w14:paraId="73E9E104" w14:textId="77777777" w:rsidTr="54B21C26">
        <w:trPr>
          <w:trHeight w:val="476"/>
        </w:trPr>
        <w:tc>
          <w:tcPr>
            <w:tcW w:w="1542" w:type="dxa"/>
            <w:shd w:val="clear" w:color="auto" w:fill="EDEDED" w:themeFill="accent3" w:themeFillTint="33"/>
          </w:tcPr>
          <w:p w14:paraId="6100FAD9" w14:textId="7EA23989" w:rsidR="726139F9" w:rsidRDefault="726139F9" w:rsidP="31204D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Needs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416E3456" w14:textId="43DBF1B3" w:rsidR="726139F9" w:rsidRDefault="726139F9" w:rsidP="31204D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Inputs</w:t>
            </w:r>
          </w:p>
        </w:tc>
        <w:tc>
          <w:tcPr>
            <w:tcW w:w="2067" w:type="dxa"/>
            <w:shd w:val="clear" w:color="auto" w:fill="EDEDED" w:themeFill="accent3" w:themeFillTint="33"/>
          </w:tcPr>
          <w:p w14:paraId="29CDF213" w14:textId="4D11FFA2" w:rsidR="726139F9" w:rsidRDefault="726139F9" w:rsidP="31204D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2247" w:type="dxa"/>
            <w:shd w:val="clear" w:color="auto" w:fill="EDEDED" w:themeFill="accent3" w:themeFillTint="33"/>
          </w:tcPr>
          <w:p w14:paraId="074B3FE0" w14:textId="47A9BC48" w:rsidR="726139F9" w:rsidRDefault="726139F9" w:rsidP="31204D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Outputs</w:t>
            </w:r>
            <w:r>
              <w:br/>
            </w:r>
            <w:r w:rsidR="35B10C2D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(immediately after activity)</w:t>
            </w:r>
          </w:p>
        </w:tc>
        <w:tc>
          <w:tcPr>
            <w:tcW w:w="2565" w:type="dxa"/>
            <w:shd w:val="clear" w:color="auto" w:fill="EDEDED" w:themeFill="accent3" w:themeFillTint="33"/>
          </w:tcPr>
          <w:p w14:paraId="205985A1" w14:textId="6828EE4E" w:rsidR="726139F9" w:rsidRDefault="726139F9" w:rsidP="31204D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Short-Term Outcomes</w:t>
            </w:r>
          </w:p>
          <w:p w14:paraId="6C155F85" w14:textId="09941104" w:rsidR="5AB87670" w:rsidRDefault="5AB87670" w:rsidP="31204D2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(0-6 months after activity)</w:t>
            </w:r>
          </w:p>
        </w:tc>
        <w:tc>
          <w:tcPr>
            <w:tcW w:w="2555" w:type="dxa"/>
            <w:shd w:val="clear" w:color="auto" w:fill="EDEDED" w:themeFill="accent3" w:themeFillTint="33"/>
          </w:tcPr>
          <w:p w14:paraId="125968A7" w14:textId="44710FC4" w:rsidR="726139F9" w:rsidRDefault="726139F9" w:rsidP="31204D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Long-Term</w:t>
            </w:r>
            <w:r w:rsidR="79AE97A1"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Outcomes</w:t>
            </w:r>
          </w:p>
          <w:p w14:paraId="625B2023" w14:textId="10957F84" w:rsidR="2A5E872B" w:rsidRDefault="2A5E872B" w:rsidP="31204D2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(6+ months after activity)</w:t>
            </w:r>
          </w:p>
        </w:tc>
      </w:tr>
      <w:tr w:rsidR="31204D2D" w14:paraId="418AE2C6" w14:textId="77777777" w:rsidTr="54B21C26">
        <w:trPr>
          <w:trHeight w:val="2823"/>
        </w:trPr>
        <w:tc>
          <w:tcPr>
            <w:tcW w:w="1542" w:type="dxa"/>
          </w:tcPr>
          <w:p w14:paraId="352EF369" w14:textId="1EE9C69B" w:rsidR="582E217A" w:rsidRDefault="582E217A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What are the needs of the </w:t>
            </w:r>
            <w:proofErr w:type="gramStart"/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community,</w:t>
            </w:r>
            <w:proofErr w:type="gramEnd"/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based on the social, political, and economic condition of the country or region?</w:t>
            </w:r>
          </w:p>
        </w:tc>
        <w:tc>
          <w:tcPr>
            <w:tcW w:w="1980" w:type="dxa"/>
          </w:tcPr>
          <w:p w14:paraId="21D78B4D" w14:textId="76B7FF78" w:rsidR="4A2EDEAE" w:rsidRDefault="4A2EDEAE" w:rsidP="31204D2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What human and financial resources will be used for this project</w:t>
            </w:r>
            <w:r w:rsidR="7A9410D8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?</w:t>
            </w: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="010DBF7E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</w:t>
            </w: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nputs are</w:t>
            </w:r>
            <w:proofErr w:type="gramEnd"/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the resources put into the project</w:t>
            </w:r>
            <w:r w:rsidR="7EC17363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- </w:t>
            </w:r>
            <w:r w:rsidRPr="31204D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what you invest.</w:t>
            </w:r>
          </w:p>
          <w:p w14:paraId="2CE5A36C" w14:textId="358F0F1A" w:rsidR="31204D2D" w:rsidRDefault="31204D2D" w:rsidP="31204D2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FF73BE7" w14:textId="0617C28D" w:rsidR="4A2EDEAE" w:rsidRDefault="4A2EDEAE" w:rsidP="54B21C2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[</w:t>
            </w:r>
            <w:r w:rsidR="39B876E9"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Examples:</w:t>
            </w:r>
          </w:p>
          <w:p w14:paraId="7208B3DC" w14:textId="52F91E92" w:rsidR="4A2EDEAE" w:rsidRDefault="4A2EDEAE" w:rsidP="54B21C2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53431248" w14:textId="6CF43B89" w:rsidR="4A2EDEAE" w:rsidRDefault="4A2EDEAE" w:rsidP="54B21C2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Staff</w:t>
            </w:r>
            <w:r>
              <w:br/>
            </w:r>
          </w:p>
          <w:p w14:paraId="7B66F4B8" w14:textId="472E9E59" w:rsidR="4A2EDEAE" w:rsidRDefault="4A2EDEAE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Money</w:t>
            </w:r>
            <w:r>
              <w:br/>
            </w:r>
          </w:p>
          <w:p w14:paraId="70800E59" w14:textId="452D3A99" w:rsidR="4A2EDEAE" w:rsidRDefault="4A2EDEAE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Materials</w:t>
            </w:r>
            <w:r>
              <w:br/>
            </w:r>
          </w:p>
          <w:p w14:paraId="5C3AD961" w14:textId="01572496" w:rsidR="4A2EDEAE" w:rsidRDefault="4A2EDEAE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Equipment</w:t>
            </w:r>
            <w:r>
              <w:br/>
            </w:r>
          </w:p>
          <w:p w14:paraId="6272C06A" w14:textId="6B0E4F86" w:rsidR="4A2EDEAE" w:rsidRDefault="4A2EDEAE" w:rsidP="54B21C2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Partners] </w:t>
            </w:r>
          </w:p>
        </w:tc>
        <w:tc>
          <w:tcPr>
            <w:tcW w:w="2067" w:type="dxa"/>
          </w:tcPr>
          <w:p w14:paraId="52DA328D" w14:textId="4A69DFCA" w:rsidR="26FDB4BD" w:rsidRDefault="26FDB4BD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What activities will be conducted</w:t>
            </w:r>
            <w:r w:rsidR="0C209702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to achieve project objectives</w:t>
            </w:r>
            <w:r w:rsidR="44516799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?</w:t>
            </w:r>
            <w:r w:rsidR="0C209702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761CA05C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A</w:t>
            </w:r>
            <w:r w:rsidR="0C209702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ctivities are </w:t>
            </w:r>
            <w:r w:rsidR="0C209702" w:rsidRPr="31204D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what you do.</w:t>
            </w:r>
          </w:p>
          <w:p w14:paraId="0AA42F78" w14:textId="7173FCC3" w:rsidR="31204D2D" w:rsidRDefault="31204D2D" w:rsidP="31204D2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688DE542" w14:textId="0391B0CD" w:rsidR="31204D2D" w:rsidRDefault="31204D2D" w:rsidP="31204D2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672C62DA" w14:textId="6D8DD83F" w:rsidR="0C209702" w:rsidRDefault="0C209702" w:rsidP="54B21C2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[</w:t>
            </w:r>
            <w:r w:rsidR="661C189A"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Examples:</w:t>
            </w:r>
          </w:p>
          <w:p w14:paraId="6023CACE" w14:textId="2ABBF43E" w:rsidR="0C209702" w:rsidRDefault="0C209702" w:rsidP="54B21C2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5CE9168B" w14:textId="72E205A9" w:rsidR="0C209702" w:rsidRDefault="0C209702" w:rsidP="54B21C2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Conduct work</w:t>
            </w:r>
            <w:r w:rsidR="499E9F5A"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shops, meetings.</w:t>
            </w:r>
          </w:p>
          <w:p w14:paraId="6742736B" w14:textId="54399051" w:rsidR="31204D2D" w:rsidRDefault="31204D2D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0782F2B9" w14:textId="5BAA19C5" w:rsidR="499E9F5A" w:rsidRDefault="499E9F5A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Provide </w:t>
            </w:r>
            <w:proofErr w:type="gramStart"/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trainings</w:t>
            </w:r>
            <w:proofErr w:type="gramEnd"/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  <w:p w14:paraId="5F26537D" w14:textId="58DE9E43" w:rsidR="31204D2D" w:rsidRDefault="31204D2D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06A704D2" w14:textId="0904D3F8" w:rsidR="499E9F5A" w:rsidRDefault="499E9F5A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Develop curriculum of applications.</w:t>
            </w:r>
          </w:p>
          <w:p w14:paraId="25CB34C6" w14:textId="4AF65096" w:rsidR="31204D2D" w:rsidRDefault="31204D2D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0A4FCF0" w14:textId="6E38375D" w:rsidR="499E9F5A" w:rsidRDefault="499E9F5A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proofErr w:type="gramStart"/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Deliver</w:t>
            </w:r>
            <w:proofErr w:type="gramEnd"/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services.]</w:t>
            </w:r>
          </w:p>
        </w:tc>
        <w:tc>
          <w:tcPr>
            <w:tcW w:w="2247" w:type="dxa"/>
          </w:tcPr>
          <w:p w14:paraId="5936DA03" w14:textId="1986C119" w:rsidR="45AEC96F" w:rsidRDefault="45AEC96F" w:rsidP="31204D2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What will be produced or delivered and who will participate in activities</w:t>
            </w:r>
            <w:r w:rsidR="681FDC1F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?</w:t>
            </w: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62B71CE3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O</w:t>
            </w: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utputs are </w:t>
            </w:r>
            <w:r w:rsidR="51FE10B0" w:rsidRPr="31204D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what you produce/create/deliver.</w:t>
            </w:r>
          </w:p>
          <w:p w14:paraId="794E2A94" w14:textId="7EB837F9" w:rsidR="31204D2D" w:rsidRDefault="31204D2D" w:rsidP="31204D2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51F524CA" w14:textId="61689FAE" w:rsidR="31204D2D" w:rsidRDefault="31204D2D" w:rsidP="31204D2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3F7AF5F4" w14:textId="63C9B4F4" w:rsidR="51FE10B0" w:rsidRDefault="51FE10B0" w:rsidP="54B21C2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[</w:t>
            </w:r>
            <w:r w:rsidR="401F0D4D"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Examples:</w:t>
            </w:r>
          </w:p>
          <w:p w14:paraId="70F06C90" w14:textId="02DC4E15" w:rsidR="51FE10B0" w:rsidRDefault="51FE10B0" w:rsidP="54B21C2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5B42864C" w14:textId="1DF1F6C2" w:rsidR="51FE10B0" w:rsidRDefault="51FE10B0" w:rsidP="54B21C2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# Products created.</w:t>
            </w:r>
          </w:p>
          <w:p w14:paraId="486BBF0C" w14:textId="1FDB23B0" w:rsidR="31204D2D" w:rsidRDefault="31204D2D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5622EDAC" w14:textId="66D843E4" w:rsidR="51FE10B0" w:rsidRDefault="51FE10B0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# Resources developed.</w:t>
            </w:r>
          </w:p>
          <w:p w14:paraId="5B864FA5" w14:textId="65C624AC" w:rsidR="31204D2D" w:rsidRDefault="31204D2D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3DCC9D63" w14:textId="2417BEAC" w:rsidR="51FE10B0" w:rsidRDefault="51FE10B0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# Participants trained.</w:t>
            </w:r>
          </w:p>
          <w:p w14:paraId="733CAEA8" w14:textId="4DC659D2" w:rsidR="31204D2D" w:rsidRDefault="31204D2D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F294FD6" w14:textId="23225EA0" w:rsidR="51FE10B0" w:rsidRDefault="51FE10B0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# Services delivered.</w:t>
            </w:r>
          </w:p>
          <w:p w14:paraId="00463B85" w14:textId="50CC3655" w:rsidR="31204D2D" w:rsidRDefault="31204D2D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42E68700" w14:textId="11866675" w:rsidR="51FE10B0" w:rsidRDefault="51FE10B0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# Beneficiaries reached.]</w:t>
            </w:r>
          </w:p>
        </w:tc>
        <w:tc>
          <w:tcPr>
            <w:tcW w:w="2565" w:type="dxa"/>
          </w:tcPr>
          <w:p w14:paraId="4BE0F130" w14:textId="0AC2D448" w:rsidR="278A98E6" w:rsidRDefault="278A98E6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What changes will happen immediately </w:t>
            </w:r>
            <w:proofErr w:type="gramStart"/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after to</w:t>
            </w:r>
            <w:proofErr w:type="gramEnd"/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six months after an activity has been implemented? </w:t>
            </w:r>
            <w:r w:rsidR="055C9C81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Short-Term Outcomes are </w:t>
            </w:r>
            <w:r w:rsidR="055C9C81" w:rsidRPr="31204D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the results of your outputs.</w:t>
            </w:r>
          </w:p>
          <w:p w14:paraId="7655B35A" w14:textId="24986AB1" w:rsidR="31204D2D" w:rsidRDefault="31204D2D" w:rsidP="31204D2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0093D00C" w14:textId="56EAB6CD" w:rsidR="055C9C81" w:rsidRDefault="055C9C81" w:rsidP="54B21C2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[</w:t>
            </w:r>
            <w:r w:rsidR="1117F597"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Examples:</w:t>
            </w:r>
          </w:p>
          <w:p w14:paraId="435B6989" w14:textId="40AEFD4A" w:rsidR="055C9C81" w:rsidRDefault="055C9C81" w:rsidP="54B21C2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7B7E0DB9" w14:textId="40BD01D4" w:rsidR="055C9C81" w:rsidRDefault="055C9C81" w:rsidP="54B21C2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Increased</w:t>
            </w:r>
            <w:proofErr w:type="gramEnd"/>
            <w:r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awareness or knowledge.</w:t>
            </w:r>
          </w:p>
          <w:p w14:paraId="5E0284D3" w14:textId="5247BC1F" w:rsidR="31204D2D" w:rsidRDefault="31204D2D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219C4BF" w14:textId="1DFC8D67" w:rsidR="055C9C81" w:rsidRDefault="055C9C81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Improved skills.</w:t>
            </w:r>
          </w:p>
          <w:p w14:paraId="5B2787BF" w14:textId="079BC521" w:rsidR="31204D2D" w:rsidRDefault="31204D2D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7279A724" w14:textId="6FB3FB8E" w:rsidR="055C9C81" w:rsidRDefault="055C9C81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Increased access to services or products.</w:t>
            </w:r>
          </w:p>
          <w:p w14:paraId="41BBB8F2" w14:textId="7DC772A4" w:rsidR="31204D2D" w:rsidRDefault="31204D2D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62801301" w14:textId="32E17BBE" w:rsidR="055C9C81" w:rsidRDefault="055C9C81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Reported change.]</w:t>
            </w:r>
          </w:p>
        </w:tc>
        <w:tc>
          <w:tcPr>
            <w:tcW w:w="2555" w:type="dxa"/>
          </w:tcPr>
          <w:p w14:paraId="084CB44D" w14:textId="35A853A3" w:rsidR="4EF9B631" w:rsidRDefault="4EF9B631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What long-term changes will occur in the social, cultural, political, or economic context? These could be changes in behaviors, actions,</w:t>
            </w:r>
            <w:r w:rsidR="668A7797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or conditions in the country. Long-Term Outcomes are </w:t>
            </w:r>
            <w:r w:rsidR="668A7797" w:rsidRPr="31204D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relatively enduring results of your outputs.</w:t>
            </w:r>
          </w:p>
          <w:p w14:paraId="258AD197" w14:textId="0AC0693F" w:rsidR="31204D2D" w:rsidRDefault="31204D2D" w:rsidP="31204D2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9CF5C93" w14:textId="7892B831" w:rsidR="668A7797" w:rsidRDefault="668A7797" w:rsidP="54B21C2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[</w:t>
            </w:r>
            <w:r w:rsidR="6C146174"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Examples:</w:t>
            </w:r>
          </w:p>
          <w:p w14:paraId="78A63CFA" w14:textId="6A56ED8D" w:rsidR="668A7797" w:rsidRDefault="668A7797" w:rsidP="54B21C2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0D99DF1D" w14:textId="0F745035" w:rsidR="668A7797" w:rsidRDefault="668A7797" w:rsidP="54B21C2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54B21C2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Change in behavior.</w:t>
            </w:r>
          </w:p>
          <w:p w14:paraId="0FB4FF79" w14:textId="75BC6E3C" w:rsidR="31204D2D" w:rsidRDefault="31204D2D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04124468" w14:textId="02CC89E0" w:rsidR="668A7797" w:rsidRDefault="668A7797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Adoption of best practices.</w:t>
            </w:r>
          </w:p>
          <w:p w14:paraId="270D8311" w14:textId="1F700F42" w:rsidR="31204D2D" w:rsidRDefault="31204D2D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59170FF3" w14:textId="7FB33174" w:rsidR="668A7797" w:rsidRDefault="668A7797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Sustained access to services or applications]</w:t>
            </w:r>
          </w:p>
        </w:tc>
      </w:tr>
      <w:tr w:rsidR="31204D2D" w14:paraId="1BC9ED54" w14:textId="77777777" w:rsidTr="54B21C26">
        <w:trPr>
          <w:trHeight w:val="300"/>
        </w:trPr>
        <w:tc>
          <w:tcPr>
            <w:tcW w:w="12956" w:type="dxa"/>
            <w:gridSpan w:val="6"/>
            <w:shd w:val="clear" w:color="auto" w:fill="EDEDED" w:themeFill="accent3" w:themeFillTint="33"/>
          </w:tcPr>
          <w:p w14:paraId="04005980" w14:textId="675F8921" w:rsidR="72C188DA" w:rsidRDefault="72C188DA" w:rsidP="31204D2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Project Objective 2</w:t>
            </w:r>
            <w:r w:rsidR="747BD9A7"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747BD9A7" w:rsidRPr="31204D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747BD9A7" w:rsidRPr="31204D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[</w:t>
            </w:r>
            <w:r w:rsidR="0C936C17" w:rsidRPr="31204D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State secondary project objective here. </w:t>
            </w:r>
            <w:r w:rsidR="747BD9A7" w:rsidRPr="31204D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Add </w:t>
            </w:r>
            <w:r w:rsidR="782ED955" w:rsidRPr="31204D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additional Project Objective sections </w:t>
            </w:r>
            <w:r w:rsidR="747BD9A7" w:rsidRPr="31204D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as necessary to report on all project objectives]</w:t>
            </w:r>
          </w:p>
        </w:tc>
      </w:tr>
      <w:tr w:rsidR="31204D2D" w14:paraId="73EC1A53" w14:textId="77777777" w:rsidTr="54B21C26">
        <w:trPr>
          <w:trHeight w:val="300"/>
        </w:trPr>
        <w:tc>
          <w:tcPr>
            <w:tcW w:w="1542" w:type="dxa"/>
            <w:shd w:val="clear" w:color="auto" w:fill="EDEDED" w:themeFill="accent3" w:themeFillTint="33"/>
          </w:tcPr>
          <w:p w14:paraId="57E9D747" w14:textId="36B31ACD" w:rsidR="72C188DA" w:rsidRDefault="72C188DA" w:rsidP="31204D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Needs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38C13C01" w14:textId="118E9021" w:rsidR="72C188DA" w:rsidRDefault="72C188DA" w:rsidP="31204D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Inputs</w:t>
            </w:r>
          </w:p>
        </w:tc>
        <w:tc>
          <w:tcPr>
            <w:tcW w:w="2067" w:type="dxa"/>
            <w:shd w:val="clear" w:color="auto" w:fill="EDEDED" w:themeFill="accent3" w:themeFillTint="33"/>
          </w:tcPr>
          <w:p w14:paraId="218ADD9E" w14:textId="4897E479" w:rsidR="72C188DA" w:rsidRDefault="72C188DA" w:rsidP="31204D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2247" w:type="dxa"/>
            <w:shd w:val="clear" w:color="auto" w:fill="EDEDED" w:themeFill="accent3" w:themeFillTint="33"/>
          </w:tcPr>
          <w:p w14:paraId="5483859B" w14:textId="22DA7A5B" w:rsidR="72C188DA" w:rsidRDefault="72C188DA" w:rsidP="31204D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Outputs</w:t>
            </w:r>
            <w:r>
              <w:br/>
            </w:r>
            <w:r w:rsidR="50959146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(immediately after activity)</w:t>
            </w:r>
          </w:p>
        </w:tc>
        <w:tc>
          <w:tcPr>
            <w:tcW w:w="2565" w:type="dxa"/>
            <w:shd w:val="clear" w:color="auto" w:fill="EDEDED" w:themeFill="accent3" w:themeFillTint="33"/>
          </w:tcPr>
          <w:p w14:paraId="7A5FBE1E" w14:textId="3B700965" w:rsidR="72C188DA" w:rsidRDefault="72C188DA" w:rsidP="31204D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Short-Term Outcomes</w:t>
            </w:r>
            <w:r>
              <w:br/>
            </w:r>
            <w:r w:rsidR="5D003D46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(0-6 months after activity)</w:t>
            </w:r>
          </w:p>
        </w:tc>
        <w:tc>
          <w:tcPr>
            <w:tcW w:w="2555" w:type="dxa"/>
            <w:shd w:val="clear" w:color="auto" w:fill="EDEDED" w:themeFill="accent3" w:themeFillTint="33"/>
          </w:tcPr>
          <w:p w14:paraId="19374A77" w14:textId="4D246442" w:rsidR="72C188DA" w:rsidRDefault="72C188DA" w:rsidP="31204D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Long-Term</w:t>
            </w:r>
            <w:r w:rsidR="66628924"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Outcomes</w:t>
            </w:r>
          </w:p>
          <w:p w14:paraId="1375F27C" w14:textId="4DB8BDEC" w:rsidR="7D3E0141" w:rsidRDefault="7D3E0141" w:rsidP="31204D2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(6+ months after activity)</w:t>
            </w:r>
          </w:p>
        </w:tc>
      </w:tr>
      <w:tr w:rsidR="31204D2D" w14:paraId="20F58C92" w14:textId="77777777" w:rsidTr="54B21C26">
        <w:trPr>
          <w:trHeight w:val="1245"/>
        </w:trPr>
        <w:tc>
          <w:tcPr>
            <w:tcW w:w="1542" w:type="dxa"/>
          </w:tcPr>
          <w:p w14:paraId="34F359BC" w14:textId="1A0826DC" w:rsidR="31204D2D" w:rsidRDefault="31204D2D" w:rsidP="31204D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BF9CF59" w14:textId="1A0826DC" w:rsidR="31204D2D" w:rsidRDefault="31204D2D" w:rsidP="31204D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</w:tcPr>
          <w:p w14:paraId="6ADABFAB" w14:textId="1A0826DC" w:rsidR="31204D2D" w:rsidRDefault="31204D2D" w:rsidP="31204D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14:paraId="622BA806" w14:textId="1A0826DC" w:rsidR="31204D2D" w:rsidRDefault="31204D2D" w:rsidP="31204D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00988B11" w14:textId="1A0826DC" w:rsidR="31204D2D" w:rsidRDefault="31204D2D" w:rsidP="31204D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14:paraId="48286055" w14:textId="1A0826DC" w:rsidR="31204D2D" w:rsidRDefault="31204D2D" w:rsidP="31204D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31204D2D" w14:paraId="6B64771C" w14:textId="77777777" w:rsidTr="54B21C26">
        <w:trPr>
          <w:trHeight w:val="300"/>
        </w:trPr>
        <w:tc>
          <w:tcPr>
            <w:tcW w:w="5589" w:type="dxa"/>
            <w:gridSpan w:val="3"/>
            <w:shd w:val="clear" w:color="auto" w:fill="C9C9C9" w:themeFill="accent3" w:themeFillTint="99"/>
          </w:tcPr>
          <w:p w14:paraId="6271D666" w14:textId="0375BCA5" w:rsidR="726139F9" w:rsidRDefault="726139F9" w:rsidP="31204D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Assumptions</w:t>
            </w:r>
          </w:p>
        </w:tc>
        <w:tc>
          <w:tcPr>
            <w:tcW w:w="7367" w:type="dxa"/>
            <w:gridSpan w:val="3"/>
            <w:shd w:val="clear" w:color="auto" w:fill="C9C9C9" w:themeFill="accent3" w:themeFillTint="99"/>
          </w:tcPr>
          <w:p w14:paraId="23B84E9A" w14:textId="436224FB" w:rsidR="726139F9" w:rsidRDefault="726139F9" w:rsidP="31204D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External</w:t>
            </w:r>
            <w:r w:rsidRPr="31204D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31204D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Factors</w:t>
            </w:r>
          </w:p>
        </w:tc>
      </w:tr>
      <w:tr w:rsidR="31204D2D" w14:paraId="1CB424A7" w14:textId="77777777" w:rsidTr="54B21C26">
        <w:trPr>
          <w:trHeight w:val="1350"/>
        </w:trPr>
        <w:tc>
          <w:tcPr>
            <w:tcW w:w="5589" w:type="dxa"/>
            <w:gridSpan w:val="3"/>
          </w:tcPr>
          <w:p w14:paraId="751D0701" w14:textId="2F028FBD" w:rsidR="6B80E9C9" w:rsidRDefault="6B80E9C9" w:rsidP="31204D2D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lastRenderedPageBreak/>
              <w:t xml:space="preserve">What factors need to occur, or which stakeholder or </w:t>
            </w:r>
            <w:proofErr w:type="gramStart"/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grantees need</w:t>
            </w:r>
            <w:proofErr w:type="gramEnd"/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to be involved, for the project to be successful? How and </w:t>
            </w:r>
            <w:r w:rsidR="27EC9B22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why will proposed activities lead to proposed outputs, and how will outputs lead to outcomes?</w:t>
            </w:r>
          </w:p>
          <w:p w14:paraId="698A0145" w14:textId="32A805A0" w:rsidR="31204D2D" w:rsidRDefault="31204D2D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E78A749" w14:textId="4ACE4375" w:rsidR="27EC9B22" w:rsidRDefault="27EC9B22" w:rsidP="31204D2D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[Country’s political and economic condition; Skills and knowledge level of intended beneficiary; Implementer’s organizational capacity; Level of engagement by stakeholder</w:t>
            </w:r>
            <w:r w:rsidR="6F314A90" w:rsidRPr="31204D2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7367" w:type="dxa"/>
            <w:gridSpan w:val="3"/>
          </w:tcPr>
          <w:p w14:paraId="435F9615" w14:textId="6FAF4C73" w:rsidR="36609087" w:rsidRDefault="36609087" w:rsidP="7BAB578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7BAB578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What factors that are </w:t>
            </w:r>
            <w:proofErr w:type="gramStart"/>
            <w:r w:rsidRPr="7BAB578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not in the</w:t>
            </w:r>
            <w:proofErr w:type="gramEnd"/>
            <w:r w:rsidRPr="7BAB578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control of the project- e.g. changes in government policies or the political situation- could affect expected activities, outputs, and outcomes?</w:t>
            </w:r>
          </w:p>
          <w:p w14:paraId="44D482A1" w14:textId="0169A438" w:rsidR="31204D2D" w:rsidRDefault="31204D2D" w:rsidP="7BAB578B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C1A505D" w14:textId="643929DD" w:rsidR="391DF682" w:rsidRDefault="391DF682" w:rsidP="7BAB578B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7BAB578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[Change in government policies, such as NGO restrictions; Change in political situation, such as coup or civil unrest; Involvement from other donors and implementers]</w:t>
            </w:r>
          </w:p>
        </w:tc>
      </w:tr>
      <w:tr w:rsidR="31204D2D" w14:paraId="66734F91" w14:textId="77777777" w:rsidTr="54B21C26">
        <w:trPr>
          <w:trHeight w:val="300"/>
        </w:trPr>
        <w:tc>
          <w:tcPr>
            <w:tcW w:w="12956" w:type="dxa"/>
            <w:gridSpan w:val="6"/>
            <w:shd w:val="clear" w:color="auto" w:fill="C9C9C9" w:themeFill="accent3" w:themeFillTint="99"/>
          </w:tcPr>
          <w:p w14:paraId="508DF264" w14:textId="7AD6757F" w:rsidR="2F551506" w:rsidRDefault="2F551506" w:rsidP="31204D2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31204D2D">
              <w:rPr>
                <w:rFonts w:ascii="Times New Roman" w:eastAsia="Times New Roman" w:hAnsi="Times New Roman" w:cs="Times New Roman"/>
                <w:b/>
                <w:bCs/>
              </w:rPr>
              <w:t>Theory of Change Statement</w:t>
            </w:r>
          </w:p>
        </w:tc>
      </w:tr>
      <w:tr w:rsidR="31204D2D" w14:paraId="7BE536ED" w14:textId="77777777" w:rsidTr="54B21C26">
        <w:trPr>
          <w:trHeight w:val="300"/>
        </w:trPr>
        <w:tc>
          <w:tcPr>
            <w:tcW w:w="12956" w:type="dxa"/>
            <w:gridSpan w:val="6"/>
          </w:tcPr>
          <w:p w14:paraId="62844203" w14:textId="57CCD60D" w:rsidR="6AB5FAEB" w:rsidRDefault="6AB5FAEB" w:rsidP="54B21C26">
            <w:pP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</w:pPr>
            <w:r w:rsidRPr="54B21C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Describes how and why a program is expected to achieve its stated outcomes using if-then language</w:t>
            </w:r>
            <w:r w:rsidR="7B911134" w:rsidRPr="54B21C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0EB34BDF" w14:textId="3250BFD5" w:rsidR="6AB5FAEB" w:rsidRDefault="6AB5FAEB" w:rsidP="54B21C26">
            <w:pP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</w:pPr>
          </w:p>
          <w:p w14:paraId="7FB1BEAE" w14:textId="16E23B23" w:rsidR="6AB5FAEB" w:rsidRDefault="7B911134" w:rsidP="54B21C26">
            <w:pP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</w:pPr>
            <w:r w:rsidRPr="54B21C26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  <w:t xml:space="preserve">If </w:t>
            </w:r>
            <w:r w:rsidRPr="54B21C26">
              <w:rPr>
                <w:rFonts w:ascii="Times New Roman" w:eastAsia="Times New Roman" w:hAnsi="Times New Roman" w:cs="Times New Roman"/>
                <w:i/>
                <w:iCs/>
                <w:color w:val="242424"/>
                <w:sz w:val="20"/>
                <w:szCs w:val="20"/>
              </w:rPr>
              <w:t>[insert project outcomes]</w:t>
            </w:r>
            <w:r w:rsidRPr="54B21C26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  <w:t xml:space="preserve"> </w:t>
            </w:r>
            <w:r w:rsidR="6D9314D7" w:rsidRPr="54B21C26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  <w:t>t</w:t>
            </w:r>
            <w:r w:rsidRPr="54B21C26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  <w:t xml:space="preserve">hen </w:t>
            </w:r>
            <w:r w:rsidRPr="54B21C26">
              <w:rPr>
                <w:rFonts w:ascii="Times New Roman" w:eastAsia="Times New Roman" w:hAnsi="Times New Roman" w:cs="Times New Roman"/>
                <w:i/>
                <w:iCs/>
                <w:color w:val="242424"/>
                <w:sz w:val="20"/>
                <w:szCs w:val="20"/>
              </w:rPr>
              <w:t>[insert project objectives]</w:t>
            </w:r>
            <w:r w:rsidRPr="54B21C26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  <w:t xml:space="preserve">, </w:t>
            </w:r>
            <w:r w:rsidR="06D61CD7" w:rsidRPr="54B21C26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  <w:t>b</w:t>
            </w:r>
            <w:r w:rsidRPr="54B21C26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  <w:t xml:space="preserve">ecause </w:t>
            </w:r>
            <w:r w:rsidRPr="54B21C26">
              <w:rPr>
                <w:rFonts w:ascii="Times New Roman" w:eastAsia="Times New Roman" w:hAnsi="Times New Roman" w:cs="Times New Roman"/>
                <w:i/>
                <w:iCs/>
                <w:color w:val="242424"/>
                <w:sz w:val="20"/>
                <w:szCs w:val="20"/>
              </w:rPr>
              <w:t>[insert rationale/ research/ reasoning for this intervention to achieve your objectives]</w:t>
            </w:r>
          </w:p>
          <w:p w14:paraId="2A428D04" w14:textId="397B6731" w:rsidR="6AB5FAEB" w:rsidRDefault="6AB5FAEB" w:rsidP="54B21C26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77B33842" w14:textId="11D12C32" w:rsidR="31204D2D" w:rsidRDefault="31204D2D" w:rsidP="31204D2D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31204D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340A4"/>
    <w:multiLevelType w:val="hybridMultilevel"/>
    <w:tmpl w:val="CD48DA1A"/>
    <w:lvl w:ilvl="0" w:tplc="DB643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BEED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604A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10F1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1CD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6A4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005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AF0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C839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836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8A15C1"/>
    <w:rsid w:val="0025121C"/>
    <w:rsid w:val="004C7065"/>
    <w:rsid w:val="005A38D9"/>
    <w:rsid w:val="005B7651"/>
    <w:rsid w:val="00641457"/>
    <w:rsid w:val="00722084"/>
    <w:rsid w:val="00A117C0"/>
    <w:rsid w:val="00D47E51"/>
    <w:rsid w:val="00E138D4"/>
    <w:rsid w:val="010DBF7E"/>
    <w:rsid w:val="01D7CAE5"/>
    <w:rsid w:val="046CF877"/>
    <w:rsid w:val="050F6BA7"/>
    <w:rsid w:val="05289404"/>
    <w:rsid w:val="055C9C81"/>
    <w:rsid w:val="06580A32"/>
    <w:rsid w:val="06D61CD7"/>
    <w:rsid w:val="0C209702"/>
    <w:rsid w:val="0C936C17"/>
    <w:rsid w:val="0DFB7CA9"/>
    <w:rsid w:val="0F7C867E"/>
    <w:rsid w:val="1117F597"/>
    <w:rsid w:val="12035866"/>
    <w:rsid w:val="1230BA8F"/>
    <w:rsid w:val="137F1A96"/>
    <w:rsid w:val="15685B51"/>
    <w:rsid w:val="1626DA28"/>
    <w:rsid w:val="17042BB2"/>
    <w:rsid w:val="17564E6B"/>
    <w:rsid w:val="1A14948A"/>
    <w:rsid w:val="20083926"/>
    <w:rsid w:val="20AB4B61"/>
    <w:rsid w:val="214DFBFA"/>
    <w:rsid w:val="2374CA98"/>
    <w:rsid w:val="26164DD1"/>
    <w:rsid w:val="26373B7B"/>
    <w:rsid w:val="26FDB4BD"/>
    <w:rsid w:val="278A98E6"/>
    <w:rsid w:val="27B21E32"/>
    <w:rsid w:val="27BD3D7E"/>
    <w:rsid w:val="27D30BDC"/>
    <w:rsid w:val="27EC9B22"/>
    <w:rsid w:val="2A37671B"/>
    <w:rsid w:val="2A5E872B"/>
    <w:rsid w:val="2BEB09AB"/>
    <w:rsid w:val="2C90AEA1"/>
    <w:rsid w:val="2C9EB7B2"/>
    <w:rsid w:val="2D86DA0C"/>
    <w:rsid w:val="2D927AA5"/>
    <w:rsid w:val="2F551506"/>
    <w:rsid w:val="2FBD3017"/>
    <w:rsid w:val="2FD65874"/>
    <w:rsid w:val="309D828C"/>
    <w:rsid w:val="31204D2D"/>
    <w:rsid w:val="316F71E1"/>
    <w:rsid w:val="32532062"/>
    <w:rsid w:val="3389BF72"/>
    <w:rsid w:val="34EC0897"/>
    <w:rsid w:val="35B10C2D"/>
    <w:rsid w:val="36345F21"/>
    <w:rsid w:val="36609087"/>
    <w:rsid w:val="372DBC52"/>
    <w:rsid w:val="37389E35"/>
    <w:rsid w:val="3771BFCF"/>
    <w:rsid w:val="38ADFBDE"/>
    <w:rsid w:val="38D46E96"/>
    <w:rsid w:val="391DF682"/>
    <w:rsid w:val="39771F2F"/>
    <w:rsid w:val="39B876E9"/>
    <w:rsid w:val="3D48917D"/>
    <w:rsid w:val="3D973B5F"/>
    <w:rsid w:val="3E34CC8C"/>
    <w:rsid w:val="3E6358F1"/>
    <w:rsid w:val="401F0D4D"/>
    <w:rsid w:val="41B9DDA8"/>
    <w:rsid w:val="426AAC82"/>
    <w:rsid w:val="4312E229"/>
    <w:rsid w:val="44067CE3"/>
    <w:rsid w:val="44516799"/>
    <w:rsid w:val="45A24D44"/>
    <w:rsid w:val="45AEC96F"/>
    <w:rsid w:val="45C2CAB4"/>
    <w:rsid w:val="473299B2"/>
    <w:rsid w:val="47365858"/>
    <w:rsid w:val="47501794"/>
    <w:rsid w:val="48957F94"/>
    <w:rsid w:val="48FA6B76"/>
    <w:rsid w:val="499E9F5A"/>
    <w:rsid w:val="49ACC34F"/>
    <w:rsid w:val="49BA4B13"/>
    <w:rsid w:val="4A171246"/>
    <w:rsid w:val="4A2EDEAE"/>
    <w:rsid w:val="4A2F33E1"/>
    <w:rsid w:val="4A5CBE43"/>
    <w:rsid w:val="4A8A15C1"/>
    <w:rsid w:val="4B352332"/>
    <w:rsid w:val="4BDEB139"/>
    <w:rsid w:val="4D945F05"/>
    <w:rsid w:val="4DFF35F8"/>
    <w:rsid w:val="4E8DBC36"/>
    <w:rsid w:val="4EF9B631"/>
    <w:rsid w:val="50959146"/>
    <w:rsid w:val="50D71F13"/>
    <w:rsid w:val="51FE10B0"/>
    <w:rsid w:val="5267D028"/>
    <w:rsid w:val="53C63F07"/>
    <w:rsid w:val="540EBFD5"/>
    <w:rsid w:val="54B21C26"/>
    <w:rsid w:val="55F0FC2B"/>
    <w:rsid w:val="57466097"/>
    <w:rsid w:val="577CAC65"/>
    <w:rsid w:val="582E217A"/>
    <w:rsid w:val="58E230F8"/>
    <w:rsid w:val="59187CC6"/>
    <w:rsid w:val="5AB87670"/>
    <w:rsid w:val="5C501D88"/>
    <w:rsid w:val="5CA3A107"/>
    <w:rsid w:val="5D003D46"/>
    <w:rsid w:val="5F465330"/>
    <w:rsid w:val="5F87BE4A"/>
    <w:rsid w:val="5FB52986"/>
    <w:rsid w:val="5FDB41C9"/>
    <w:rsid w:val="6227681D"/>
    <w:rsid w:val="62B71CE3"/>
    <w:rsid w:val="661C189A"/>
    <w:rsid w:val="66628924"/>
    <w:rsid w:val="668A7797"/>
    <w:rsid w:val="67AADDDC"/>
    <w:rsid w:val="681FDC1F"/>
    <w:rsid w:val="689677CB"/>
    <w:rsid w:val="6AB5FAEB"/>
    <w:rsid w:val="6B80E9C9"/>
    <w:rsid w:val="6C146174"/>
    <w:rsid w:val="6D50FC0F"/>
    <w:rsid w:val="6D9314D7"/>
    <w:rsid w:val="6F314A90"/>
    <w:rsid w:val="726139F9"/>
    <w:rsid w:val="729160C8"/>
    <w:rsid w:val="72C188DA"/>
    <w:rsid w:val="736EB252"/>
    <w:rsid w:val="747BD9A7"/>
    <w:rsid w:val="75312D75"/>
    <w:rsid w:val="759B432F"/>
    <w:rsid w:val="761CA05C"/>
    <w:rsid w:val="782ED955"/>
    <w:rsid w:val="78E779EF"/>
    <w:rsid w:val="79AE97A1"/>
    <w:rsid w:val="79DDF3D6"/>
    <w:rsid w:val="7A1F5EF0"/>
    <w:rsid w:val="7A9410D8"/>
    <w:rsid w:val="7AA35881"/>
    <w:rsid w:val="7B79C437"/>
    <w:rsid w:val="7B911134"/>
    <w:rsid w:val="7BAB578B"/>
    <w:rsid w:val="7BBB2F51"/>
    <w:rsid w:val="7C1F1AB1"/>
    <w:rsid w:val="7D159498"/>
    <w:rsid w:val="7D3E0141"/>
    <w:rsid w:val="7EC1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76879"/>
  <w15:chartTrackingRefBased/>
  <w15:docId w15:val="{E60B15F8-BEB1-456A-AA6A-72AD0A1C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9f0677-7f28-45ca-81cf-110cefda0402">
      <Terms xmlns="http://schemas.microsoft.com/office/infopath/2007/PartnerControls"/>
    </lcf76f155ced4ddcb4097134ff3c332f>
    <TaxCatchAll xmlns="ed237742-68f6-4dd2-a701-6dd73e321948" xsi:nil="true"/>
    <PublishingExpirationDate xmlns="http://schemas.microsoft.com/sharepoint/v3" xsi:nil="true"/>
    <PublishingStartDate xmlns="http://schemas.microsoft.com/sharepoint/v3" xsi:nil="true"/>
    <Comments xmlns="a19f0677-7f28-45ca-81cf-110cefda0402" xsi:nil="true"/>
    <AddedtotheUniverseList xmlns="a19f0677-7f28-45ca-81cf-110cefda0402">true</AddedtotheUniverseLis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CA4A1A9FF2B49823D574DA0368CD0" ma:contentTypeVersion="19" ma:contentTypeDescription="Create a new document." ma:contentTypeScope="" ma:versionID="d6d123b29c7aefb481eb17d6b540c8d9">
  <xsd:schema xmlns:xsd="http://www.w3.org/2001/XMLSchema" xmlns:xs="http://www.w3.org/2001/XMLSchema" xmlns:p="http://schemas.microsoft.com/office/2006/metadata/properties" xmlns:ns1="http://schemas.microsoft.com/sharepoint/v3" xmlns:ns2="a19f0677-7f28-45ca-81cf-110cefda0402" xmlns:ns3="ed237742-68f6-4dd2-a701-6dd73e321948" targetNamespace="http://schemas.microsoft.com/office/2006/metadata/properties" ma:root="true" ma:fieldsID="9f7ad462b7384e3c65863827dd3a6a4e" ns1:_="" ns2:_="" ns3:_="">
    <xsd:import namespace="http://schemas.microsoft.com/sharepoint/v3"/>
    <xsd:import namespace="a19f0677-7f28-45ca-81cf-110cefda0402"/>
    <xsd:import namespace="ed237742-68f6-4dd2-a701-6dd73e32194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omments" minOccurs="0"/>
                <xsd:element ref="ns2:AddedtotheUniverseLis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 ma:readOnly="false">
      <xsd:simpleType>
        <xsd:restriction base="dms:Unknown"/>
      </xsd:simpleType>
    </xsd:element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f0677-7f28-45ca-81cf-110cefda0402" elementFormDefault="qualified">
    <xsd:import namespace="http://schemas.microsoft.com/office/2006/documentManagement/types"/>
    <xsd:import namespace="http://schemas.microsoft.com/office/infopath/2007/PartnerControls"/>
    <xsd:element name="Comments" ma:index="5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AddedtotheUniverseList" ma:index="6" nillable="true" ma:displayName="Added to the Universe List" ma:default="1" ma:format="Dropdown" ma:internalName="AddedtotheUniverseList" ma:readOnly="false">
      <xsd:simpleType>
        <xsd:restriction base="dms:Boolean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37742-68f6-4dd2-a701-6dd73e3219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62cb52a-a253-4805-8a1a-36f05f260456}" ma:internalName="TaxCatchAll" ma:readOnly="false" ma:showField="CatchAllData" ma:web="ed237742-68f6-4dd2-a701-6dd73e321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120C79-DEC3-40A4-B9B9-D5E642039A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F22D31-95C0-47AA-955A-32535D236F75}">
  <ds:schemaRefs>
    <ds:schemaRef ds:uri="http://schemas.microsoft.com/office/2006/metadata/properties"/>
    <ds:schemaRef ds:uri="http://schemas.microsoft.com/office/infopath/2007/PartnerControls"/>
    <ds:schemaRef ds:uri="a19f0677-7f28-45ca-81cf-110cefda0402"/>
    <ds:schemaRef ds:uri="ed237742-68f6-4dd2-a701-6dd73e32194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50E5B5F-0070-4C55-BA7B-6E97E19F8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19f0677-7f28-45ca-81cf-110cefda0402"/>
    <ds:schemaRef ds:uri="ed237742-68f6-4dd2-a701-6dd73e3219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Martinez, Erica</dc:creator>
  <cp:keywords/>
  <dc:description/>
  <cp:lastModifiedBy>Lutschaunig, Nicholas W</cp:lastModifiedBy>
  <cp:revision>8</cp:revision>
  <dcterms:created xsi:type="dcterms:W3CDTF">2023-10-11T14:06:00Z</dcterms:created>
  <dcterms:modified xsi:type="dcterms:W3CDTF">2026-03-11T13:11:00Z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2023-10-11T14:06:45Z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ef15bcba-2d65-4a94-b6df-e37a0f37fcec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0x010100B8ECA4A1A9FF2B49823D574DA0368CD0</vt:lpwstr>
  </property>
  <property fmtid="{D5CDD505-2E9C-101B-9397-08002B2CF9AE}" pid="10" name="Order">
    <vt:r8>2500</vt:r8>
  </property>
  <property fmtid="{D5CDD505-2E9C-101B-9397-08002B2CF9AE}" pid="11" name="ComplianceAssetId">
    <vt:lpwstr/>
  </property>
  <property fmtid="{D5CDD505-2E9C-101B-9397-08002B2CF9AE}" pid="12" name="_activity">
    <vt:lpwstr>{"FileActivityType":"9","FileActivityTimeStamp":"2023-10-11T15:34:41.307Z","FileActivityUsersOnPage":[{"DisplayName":"Martinez, Erica","Id":"martineze2@state.gov"},{"DisplayName":"Bloem, Lauren","Id":"bloeml@state.gov"},{"DisplayName":"Martinez, Erica","Id":"martineze2@state.gov"}],"FileActivityNavigationId":null}</vt:lpwstr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xd_Signature">
    <vt:bool>false</vt:bool>
  </property>
  <property fmtid="{D5CDD505-2E9C-101B-9397-08002B2CF9AE}" pid="17" name="SharedWithUsers">
    <vt:lpwstr>23;#Bloem, Lauren;#162;#Martinez, Erica</vt:lpwstr>
  </property>
  <property fmtid="{D5CDD505-2E9C-101B-9397-08002B2CF9AE}" pid="18" name="xd_ProgID">
    <vt:lpwstr/>
  </property>
  <property fmtid="{D5CDD505-2E9C-101B-9397-08002B2CF9AE}" pid="19" name="TemplateUrl">
    <vt:lpwstr/>
  </property>
</Properties>
</file>