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FDD66" w14:textId="77777777" w:rsidR="000748B5" w:rsidRDefault="7F1B2C0F" w:rsidP="403D1AF7">
      <w:pPr>
        <w:pStyle w:val="NoSpacing"/>
        <w:ind w:left="-360" w:right="-331"/>
        <w:jc w:val="center"/>
        <w:rPr>
          <w:rFonts w:asciiTheme="minorHAnsi" w:hAnsiTheme="minorHAns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1089CD" wp14:editId="33FC0D0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16424" cy="914400"/>
            <wp:effectExtent l="0" t="0" r="0" b="0"/>
            <wp:wrapTight wrapText="bothSides">
              <wp:wrapPolygon edited="0">
                <wp:start x="9589" y="0"/>
                <wp:lineTo x="0" y="4500"/>
                <wp:lineTo x="0" y="21150"/>
                <wp:lineTo x="21213" y="21150"/>
                <wp:lineTo x="21213" y="4500"/>
                <wp:lineTo x="11914" y="0"/>
                <wp:lineTo x="9589" y="0"/>
              </wp:wrapPolygon>
            </wp:wrapTight>
            <wp:docPr id="307218495" name="Picture 307218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42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F73">
        <w:br/>
      </w:r>
    </w:p>
    <w:p w14:paraId="684CAEC5" w14:textId="435D4C46" w:rsidR="00CA15D6" w:rsidRPr="002C7F73" w:rsidRDefault="006F24FE" w:rsidP="403D1AF7">
      <w:pPr>
        <w:pStyle w:val="NoSpacing"/>
        <w:ind w:left="-360" w:right="-331"/>
        <w:jc w:val="center"/>
        <w:rPr>
          <w:rFonts w:asciiTheme="minorHAnsi" w:hAnsiTheme="minorHAnsi"/>
          <w:b/>
          <w:bCs/>
          <w:sz w:val="40"/>
          <w:szCs w:val="40"/>
        </w:rPr>
      </w:pPr>
      <w:r w:rsidRPr="403D1AF7">
        <w:rPr>
          <w:rFonts w:asciiTheme="minorHAnsi" w:hAnsiTheme="minorHAnsi"/>
          <w:b/>
          <w:bCs/>
          <w:sz w:val="32"/>
          <w:szCs w:val="32"/>
        </w:rPr>
        <w:t>PEPFAR UGANDA</w:t>
      </w:r>
      <w:r w:rsidR="00E10AE3" w:rsidRPr="403D1AF7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0E65DE" w:rsidRPr="403D1AF7">
        <w:rPr>
          <w:rFonts w:asciiTheme="minorHAnsi" w:hAnsiTheme="minorHAnsi"/>
          <w:b/>
          <w:bCs/>
          <w:sz w:val="32"/>
          <w:szCs w:val="32"/>
        </w:rPr>
        <w:t>COMMUNITY GRANTS</w:t>
      </w:r>
      <w:r w:rsidR="009A7EE3" w:rsidRPr="403D1AF7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0E65DE" w:rsidRPr="403D1AF7">
        <w:rPr>
          <w:rFonts w:asciiTheme="minorHAnsi" w:hAnsiTheme="minorHAnsi"/>
          <w:b/>
          <w:bCs/>
          <w:sz w:val="32"/>
          <w:szCs w:val="32"/>
        </w:rPr>
        <w:t>TO COMBAT HIV/AIDS</w:t>
      </w:r>
    </w:p>
    <w:p w14:paraId="684CAEC6" w14:textId="7B4307EF" w:rsidR="00830F09" w:rsidRPr="00B56F74" w:rsidRDefault="008960D3" w:rsidP="32D7464D">
      <w:pPr>
        <w:pStyle w:val="NoSpacing"/>
        <w:jc w:val="center"/>
        <w:rPr>
          <w:rFonts w:asciiTheme="minorHAnsi" w:hAnsiTheme="minorHAnsi"/>
          <w:b/>
          <w:bCs/>
          <w:sz w:val="40"/>
          <w:szCs w:val="40"/>
        </w:rPr>
      </w:pPr>
      <w:r w:rsidRPr="32D7464D">
        <w:rPr>
          <w:rFonts w:asciiTheme="minorHAnsi" w:hAnsiTheme="minorHAnsi"/>
          <w:b/>
          <w:bCs/>
          <w:sz w:val="32"/>
          <w:szCs w:val="32"/>
        </w:rPr>
        <w:t>FY202</w:t>
      </w:r>
      <w:r w:rsidR="004C4564">
        <w:rPr>
          <w:rFonts w:asciiTheme="minorHAnsi" w:hAnsiTheme="minorHAnsi"/>
          <w:b/>
          <w:bCs/>
          <w:sz w:val="32"/>
          <w:szCs w:val="32"/>
        </w:rPr>
        <w:t>4</w:t>
      </w:r>
      <w:r w:rsidRPr="32D7464D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E10AE3" w:rsidRPr="32D7464D">
        <w:rPr>
          <w:rFonts w:asciiTheme="minorHAnsi" w:hAnsiTheme="minorHAnsi"/>
          <w:b/>
          <w:bCs/>
          <w:sz w:val="32"/>
          <w:szCs w:val="32"/>
        </w:rPr>
        <w:t xml:space="preserve">Application </w:t>
      </w:r>
      <w:r w:rsidR="0049462E" w:rsidRPr="32D7464D">
        <w:rPr>
          <w:rFonts w:asciiTheme="minorHAnsi" w:hAnsiTheme="minorHAnsi"/>
          <w:b/>
          <w:bCs/>
          <w:sz w:val="32"/>
          <w:szCs w:val="32"/>
        </w:rPr>
        <w:t>of Interest</w:t>
      </w:r>
      <w:r w:rsidR="00E10AE3" w:rsidRPr="32D7464D">
        <w:rPr>
          <w:rFonts w:asciiTheme="minorHAnsi" w:hAnsiTheme="minorHAnsi"/>
          <w:b/>
          <w:bCs/>
          <w:sz w:val="32"/>
          <w:szCs w:val="32"/>
        </w:rPr>
        <w:t xml:space="preserve"> </w:t>
      </w:r>
    </w:p>
    <w:p w14:paraId="684CAEC7" w14:textId="77777777" w:rsidR="001432CD" w:rsidRPr="00E33BA8" w:rsidRDefault="001432CD" w:rsidP="00CA15D6">
      <w:pPr>
        <w:pStyle w:val="NoSpacing"/>
        <w:rPr>
          <w:rFonts w:asciiTheme="minorHAnsi" w:hAnsiTheme="minorHAnsi"/>
          <w:sz w:val="24"/>
          <w:szCs w:val="24"/>
        </w:rPr>
      </w:pPr>
    </w:p>
    <w:p w14:paraId="344305A9" w14:textId="77777777" w:rsidR="000748B5" w:rsidRDefault="000748B5" w:rsidP="32D7464D">
      <w:pPr>
        <w:pStyle w:val="NoSpacing"/>
        <w:rPr>
          <w:rFonts w:asciiTheme="minorHAnsi" w:hAnsiTheme="minorHAnsi"/>
          <w:spacing w:val="4"/>
          <w:sz w:val="24"/>
          <w:szCs w:val="24"/>
        </w:rPr>
      </w:pPr>
    </w:p>
    <w:p w14:paraId="684CAEC8" w14:textId="06A648C9" w:rsidR="0049462E" w:rsidRDefault="0049462E" w:rsidP="32D7464D">
      <w:pPr>
        <w:pStyle w:val="NoSpacing"/>
        <w:rPr>
          <w:rFonts w:asciiTheme="minorHAnsi" w:hAnsiTheme="minorHAnsi"/>
          <w:b/>
          <w:bCs/>
          <w:spacing w:val="4"/>
          <w:sz w:val="24"/>
          <w:szCs w:val="24"/>
          <w:u w:val="single"/>
        </w:rPr>
      </w:pPr>
      <w:r w:rsidRPr="32D7464D">
        <w:rPr>
          <w:rFonts w:asciiTheme="minorHAnsi" w:hAnsiTheme="minorHAnsi"/>
          <w:spacing w:val="4"/>
          <w:sz w:val="24"/>
          <w:szCs w:val="24"/>
        </w:rPr>
        <w:t xml:space="preserve">Please provide </w:t>
      </w:r>
      <w:r w:rsidRPr="32D7464D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>DETAILED COMPLETE ANSWERS</w:t>
      </w:r>
      <w:r w:rsidRPr="32D7464D">
        <w:rPr>
          <w:rFonts w:asciiTheme="minorHAnsi" w:hAnsiTheme="minorHAnsi"/>
          <w:spacing w:val="4"/>
          <w:sz w:val="24"/>
          <w:szCs w:val="24"/>
        </w:rPr>
        <w:t xml:space="preserve"> for the following question. Answers are limited to the space available in this form.  </w:t>
      </w:r>
      <w:r w:rsidRPr="32D7464D">
        <w:rPr>
          <w:rFonts w:asciiTheme="minorHAnsi" w:hAnsiTheme="minorHAnsi"/>
          <w:b/>
          <w:bCs/>
          <w:spacing w:val="4"/>
          <w:sz w:val="24"/>
          <w:szCs w:val="24"/>
        </w:rPr>
        <w:t>DO NOT attach additional pages or revise this form in any way</w:t>
      </w:r>
      <w:r w:rsidRPr="32D7464D">
        <w:rPr>
          <w:rFonts w:asciiTheme="minorHAnsi" w:hAnsiTheme="minorHAnsi"/>
          <w:spacing w:val="4"/>
          <w:sz w:val="24"/>
          <w:szCs w:val="24"/>
        </w:rPr>
        <w:t xml:space="preserve">.  </w:t>
      </w:r>
      <w:r w:rsidR="00FD44D7" w:rsidRPr="32D7464D">
        <w:rPr>
          <w:rFonts w:asciiTheme="minorHAnsi" w:hAnsiTheme="minorHAnsi"/>
          <w:b/>
          <w:bCs/>
          <w:spacing w:val="4"/>
          <w:sz w:val="24"/>
          <w:szCs w:val="24"/>
        </w:rPr>
        <w:t xml:space="preserve">DO NOT send printed, </w:t>
      </w:r>
      <w:proofErr w:type="gramStart"/>
      <w:r w:rsidR="00FD44D7" w:rsidRPr="32D7464D">
        <w:rPr>
          <w:rFonts w:asciiTheme="minorHAnsi" w:hAnsiTheme="minorHAnsi"/>
          <w:b/>
          <w:bCs/>
          <w:spacing w:val="4"/>
          <w:sz w:val="24"/>
          <w:szCs w:val="24"/>
        </w:rPr>
        <w:t>scanned</w:t>
      </w:r>
      <w:proofErr w:type="gramEnd"/>
      <w:r w:rsidR="00FD44D7" w:rsidRPr="32D7464D">
        <w:rPr>
          <w:rFonts w:asciiTheme="minorHAnsi" w:hAnsiTheme="minorHAnsi"/>
          <w:b/>
          <w:bCs/>
          <w:spacing w:val="4"/>
          <w:sz w:val="24"/>
          <w:szCs w:val="24"/>
        </w:rPr>
        <w:t xml:space="preserve"> or photographed versions of this form.  </w:t>
      </w:r>
      <w:r w:rsidR="00650C8B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>Complete</w:t>
      </w:r>
      <w:r w:rsidRPr="32D7464D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 xml:space="preserve"> </w:t>
      </w:r>
      <w:r w:rsidR="00FD44D7" w:rsidRPr="32D7464D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>this Application of Interest</w:t>
      </w:r>
      <w:r w:rsidRPr="32D7464D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 xml:space="preserve"> electronically and</w:t>
      </w:r>
      <w:r w:rsidR="00FD44D7" w:rsidRPr="32D7464D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 xml:space="preserve"> return it to PEPFAR Uganda</w:t>
      </w:r>
      <w:r w:rsidRPr="32D7464D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 xml:space="preserve"> in its original Microsoft Word format.</w:t>
      </w:r>
    </w:p>
    <w:p w14:paraId="684CAEC9" w14:textId="77777777" w:rsidR="0049462E" w:rsidRDefault="0049462E" w:rsidP="0049462E">
      <w:pPr>
        <w:pStyle w:val="NoSpacing"/>
        <w:rPr>
          <w:rFonts w:asciiTheme="minorHAnsi" w:hAnsiTheme="minorHAnsi"/>
          <w:b/>
          <w:spacing w:val="4"/>
          <w:sz w:val="24"/>
          <w:szCs w:val="24"/>
          <w:u w:val="single"/>
        </w:rPr>
      </w:pPr>
    </w:p>
    <w:p w14:paraId="684CAECA" w14:textId="77777777" w:rsidR="0049462E" w:rsidRPr="008520CF" w:rsidRDefault="0049462E" w:rsidP="0049462E">
      <w:pPr>
        <w:pStyle w:val="NoSpacing"/>
        <w:rPr>
          <w:rFonts w:asciiTheme="minorHAnsi" w:hAnsiTheme="minorHAnsi"/>
          <w:b/>
          <w:sz w:val="28"/>
          <w:szCs w:val="28"/>
        </w:rPr>
      </w:pPr>
      <w:r w:rsidRPr="008520CF">
        <w:rPr>
          <w:rFonts w:asciiTheme="minorHAnsi" w:hAnsiTheme="minorHAnsi"/>
          <w:b/>
          <w:sz w:val="28"/>
          <w:szCs w:val="28"/>
        </w:rPr>
        <w:t>Any changes to this form will be cause for an automatic rejection of this application.</w:t>
      </w:r>
    </w:p>
    <w:p w14:paraId="684CAECB" w14:textId="77777777" w:rsidR="00640FF7" w:rsidRPr="00E33BA8" w:rsidRDefault="00640FF7" w:rsidP="00273AA3">
      <w:pPr>
        <w:pStyle w:val="NoSpacing"/>
        <w:rPr>
          <w:rFonts w:asciiTheme="minorHAnsi" w:hAnsiTheme="minorHAnsi"/>
          <w:spacing w:val="4"/>
          <w:sz w:val="24"/>
          <w:szCs w:val="24"/>
        </w:rPr>
      </w:pPr>
    </w:p>
    <w:p w14:paraId="684CAECC" w14:textId="77777777" w:rsidR="00AB37F3" w:rsidRPr="00296143" w:rsidRDefault="00AB37F3" w:rsidP="00A00A8C">
      <w:pPr>
        <w:pStyle w:val="NoSpacing"/>
        <w:spacing w:after="120"/>
        <w:rPr>
          <w:rFonts w:asciiTheme="minorHAnsi" w:hAnsiTheme="minorHAnsi"/>
          <w:b/>
          <w:spacing w:val="4"/>
          <w:sz w:val="28"/>
          <w:szCs w:val="28"/>
          <w:u w:val="single"/>
        </w:rPr>
      </w:pPr>
      <w:r w:rsidRPr="00296143">
        <w:rPr>
          <w:rFonts w:asciiTheme="minorHAnsi" w:hAnsiTheme="minorHAnsi"/>
          <w:b/>
          <w:spacing w:val="4"/>
          <w:sz w:val="28"/>
          <w:szCs w:val="28"/>
          <w:u w:val="single"/>
        </w:rPr>
        <w:t>PROJECT INFORMATION</w:t>
      </w:r>
    </w:p>
    <w:p w14:paraId="4FCE91CF" w14:textId="77777777" w:rsidR="0054434F" w:rsidRDefault="008960D3" w:rsidP="002425C1">
      <w:pPr>
        <w:pStyle w:val="NoSpacing"/>
        <w:spacing w:after="120"/>
        <w:rPr>
          <w:rFonts w:asciiTheme="minorHAnsi" w:hAnsiTheme="minorHAnsi"/>
          <w:spacing w:val="4"/>
          <w:sz w:val="24"/>
          <w:szCs w:val="24"/>
        </w:rPr>
      </w:pPr>
      <w:r w:rsidRPr="008960D3">
        <w:rPr>
          <w:rFonts w:asciiTheme="minorHAnsi" w:hAnsiTheme="minorHAnsi"/>
          <w:b/>
          <w:bCs/>
          <w:spacing w:val="4"/>
          <w:sz w:val="24"/>
          <w:szCs w:val="24"/>
        </w:rPr>
        <w:t>Name of Organization</w:t>
      </w:r>
      <w:r w:rsidR="001A0358">
        <w:rPr>
          <w:rFonts w:asciiTheme="minorHAnsi" w:hAnsiTheme="minorHAnsi"/>
          <w:b/>
          <w:bCs/>
          <w:spacing w:val="4"/>
          <w:sz w:val="24"/>
          <w:szCs w:val="24"/>
        </w:rPr>
        <w:t>*</w:t>
      </w:r>
      <w:r w:rsidRPr="008960D3">
        <w:rPr>
          <w:rFonts w:asciiTheme="minorHAnsi" w:hAnsiTheme="minorHAnsi"/>
          <w:b/>
          <w:bCs/>
          <w:spacing w:val="4"/>
          <w:sz w:val="24"/>
          <w:szCs w:val="24"/>
        </w:rPr>
        <w:t>:</w:t>
      </w:r>
      <w:r w:rsidRPr="008960D3">
        <w:rPr>
          <w:rFonts w:asciiTheme="minorHAnsi" w:hAnsiTheme="minorHAnsi"/>
          <w:spacing w:val="4"/>
          <w:sz w:val="24"/>
          <w:szCs w:val="24"/>
        </w:rPr>
        <w:t xml:space="preserve"> </w:t>
      </w:r>
      <w:r>
        <w:rPr>
          <w:rFonts w:asciiTheme="minorHAnsi" w:hAnsiTheme="minorHAnsi"/>
          <w:spacing w:val="4"/>
          <w:sz w:val="24"/>
          <w:szCs w:val="24"/>
        </w:rPr>
        <w:t xml:space="preserve"> </w:t>
      </w:r>
    </w:p>
    <w:p w14:paraId="684CAECD" w14:textId="0E9045B3" w:rsidR="000E2EF1" w:rsidRPr="00A00A8C" w:rsidRDefault="00A7666F" w:rsidP="002425C1">
      <w:pPr>
        <w:pStyle w:val="NoSpacing"/>
        <w:spacing w:after="120"/>
        <w:rPr>
          <w:rFonts w:asciiTheme="minorHAnsi" w:hAnsiTheme="minorHAnsi"/>
          <w:spacing w:val="4"/>
          <w:sz w:val="24"/>
          <w:szCs w:val="24"/>
        </w:rPr>
      </w:pPr>
      <w:r w:rsidRPr="00A00A8C">
        <w:rPr>
          <w:rFonts w:asciiTheme="minorHAnsi" w:hAnsiTheme="minorHAnsi"/>
          <w:spacing w:val="4"/>
          <w:sz w:val="24"/>
          <w:szCs w:val="24"/>
        </w:rPr>
        <w:t>Project Title:</w:t>
      </w:r>
      <w:r w:rsidR="0065788F" w:rsidRPr="00A00A8C">
        <w:rPr>
          <w:rFonts w:asciiTheme="minorHAnsi" w:hAnsiTheme="minorHAnsi"/>
          <w:spacing w:val="4"/>
          <w:sz w:val="24"/>
          <w:szCs w:val="24"/>
        </w:rPr>
        <w:t xml:space="preserve">       </w:t>
      </w:r>
    </w:p>
    <w:p w14:paraId="684CAECF" w14:textId="3333168B" w:rsidR="00AB37F3" w:rsidRPr="00A00A8C" w:rsidRDefault="00AB37F3" w:rsidP="008960D3">
      <w:pPr>
        <w:pStyle w:val="NoSpacing"/>
        <w:spacing w:after="120"/>
        <w:rPr>
          <w:rFonts w:asciiTheme="minorHAnsi" w:hAnsiTheme="minorHAnsi"/>
          <w:spacing w:val="4"/>
          <w:sz w:val="24"/>
          <w:szCs w:val="24"/>
        </w:rPr>
      </w:pPr>
      <w:r w:rsidRPr="00A00A8C">
        <w:rPr>
          <w:rFonts w:asciiTheme="minorHAnsi" w:hAnsiTheme="minorHAnsi"/>
          <w:spacing w:val="4"/>
          <w:sz w:val="24"/>
          <w:szCs w:val="24"/>
        </w:rPr>
        <w:t>Project District:</w:t>
      </w:r>
      <w:r w:rsidRPr="00A00A8C">
        <w:rPr>
          <w:rFonts w:asciiTheme="minorHAnsi" w:hAnsiTheme="minorHAnsi"/>
          <w:spacing w:val="4"/>
          <w:sz w:val="24"/>
          <w:szCs w:val="24"/>
        </w:rPr>
        <w:tab/>
      </w:r>
      <w:r w:rsidR="0054434F">
        <w:rPr>
          <w:rFonts w:asciiTheme="minorHAnsi" w:hAnsiTheme="minorHAnsi"/>
          <w:spacing w:val="4"/>
          <w:sz w:val="24"/>
          <w:szCs w:val="24"/>
        </w:rPr>
        <w:tab/>
      </w:r>
      <w:r w:rsidR="0054434F">
        <w:rPr>
          <w:rFonts w:asciiTheme="minorHAnsi" w:hAnsiTheme="minorHAnsi"/>
          <w:spacing w:val="4"/>
          <w:sz w:val="24"/>
          <w:szCs w:val="24"/>
        </w:rPr>
        <w:tab/>
      </w:r>
      <w:r w:rsidR="0054434F">
        <w:rPr>
          <w:rFonts w:asciiTheme="minorHAnsi" w:hAnsiTheme="minorHAnsi"/>
          <w:spacing w:val="4"/>
          <w:sz w:val="24"/>
          <w:szCs w:val="24"/>
        </w:rPr>
        <w:tab/>
      </w:r>
      <w:proofErr w:type="gramStart"/>
      <w:r w:rsidRPr="00A00A8C">
        <w:rPr>
          <w:rFonts w:asciiTheme="minorHAnsi" w:hAnsiTheme="minorHAnsi"/>
          <w:spacing w:val="4"/>
          <w:sz w:val="24"/>
          <w:szCs w:val="24"/>
        </w:rPr>
        <w:t>Project Sub-county</w:t>
      </w:r>
      <w:proofErr w:type="gramEnd"/>
      <w:r w:rsidRPr="00A00A8C">
        <w:rPr>
          <w:rFonts w:asciiTheme="minorHAnsi" w:hAnsiTheme="minorHAnsi"/>
          <w:spacing w:val="4"/>
          <w:sz w:val="24"/>
          <w:szCs w:val="24"/>
        </w:rPr>
        <w:t xml:space="preserve">: </w:t>
      </w:r>
    </w:p>
    <w:p w14:paraId="684CAED1" w14:textId="32CDC85A" w:rsidR="00AB37F3" w:rsidRPr="00A00A8C" w:rsidRDefault="00AB37F3" w:rsidP="002425C1">
      <w:pPr>
        <w:pStyle w:val="NoSpacing"/>
        <w:spacing w:after="120"/>
        <w:rPr>
          <w:rFonts w:asciiTheme="minorHAnsi" w:hAnsiTheme="minorHAnsi"/>
          <w:spacing w:val="4"/>
          <w:sz w:val="24"/>
          <w:szCs w:val="24"/>
        </w:rPr>
      </w:pPr>
      <w:r w:rsidRPr="00A00A8C">
        <w:rPr>
          <w:rFonts w:asciiTheme="minorHAnsi" w:hAnsiTheme="minorHAnsi"/>
          <w:spacing w:val="4"/>
          <w:sz w:val="24"/>
          <w:szCs w:val="24"/>
        </w:rPr>
        <w:t>Direct Project Beneficiaries (please check one):</w:t>
      </w:r>
      <w:r w:rsidR="00402B09" w:rsidRPr="00402B09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402B09" w:rsidRPr="00A00A8C">
        <w:rPr>
          <w:rFonts w:asciiTheme="minorHAnsi" w:hAnsiTheme="minorHAnsi"/>
          <w:spacing w:val="4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02B09" w:rsidRPr="00A00A8C">
        <w:rPr>
          <w:rFonts w:asciiTheme="minorHAnsi" w:hAnsiTheme="minorHAnsi"/>
          <w:spacing w:val="4"/>
          <w:sz w:val="24"/>
          <w:szCs w:val="24"/>
        </w:rPr>
        <w:instrText xml:space="preserve"> FORMCHECKBOX </w:instrText>
      </w:r>
      <w:r w:rsidR="0041643D">
        <w:rPr>
          <w:rFonts w:asciiTheme="minorHAnsi" w:hAnsiTheme="minorHAnsi"/>
          <w:spacing w:val="4"/>
          <w:sz w:val="24"/>
          <w:szCs w:val="24"/>
        </w:rPr>
      </w:r>
      <w:r w:rsidR="0041643D">
        <w:rPr>
          <w:rFonts w:asciiTheme="minorHAnsi" w:hAnsiTheme="minorHAnsi"/>
          <w:spacing w:val="4"/>
          <w:sz w:val="24"/>
          <w:szCs w:val="24"/>
        </w:rPr>
        <w:fldChar w:fldCharType="separate"/>
      </w:r>
      <w:r w:rsidR="00402B09" w:rsidRPr="00A00A8C">
        <w:rPr>
          <w:rFonts w:asciiTheme="minorHAnsi" w:hAnsiTheme="minorHAnsi"/>
          <w:spacing w:val="4"/>
          <w:sz w:val="24"/>
          <w:szCs w:val="24"/>
        </w:rPr>
        <w:fldChar w:fldCharType="end"/>
      </w:r>
      <w:r w:rsidR="00402B09" w:rsidRPr="00A00A8C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402B09">
        <w:rPr>
          <w:rFonts w:asciiTheme="minorHAnsi" w:hAnsiTheme="minorHAnsi"/>
          <w:spacing w:val="4"/>
          <w:sz w:val="24"/>
          <w:szCs w:val="24"/>
        </w:rPr>
        <w:t>Adolescent Girls and Young Women (AGYW</w:t>
      </w:r>
      <w:r w:rsidR="0062768A">
        <w:rPr>
          <w:rFonts w:asciiTheme="minorHAnsi" w:hAnsiTheme="minorHAnsi"/>
          <w:spacing w:val="4"/>
          <w:sz w:val="24"/>
          <w:szCs w:val="24"/>
        </w:rPr>
        <w:t>)</w:t>
      </w:r>
      <w:r w:rsidRPr="00A00A8C">
        <w:rPr>
          <w:rFonts w:asciiTheme="minorHAnsi" w:hAnsiTheme="minorHAnsi"/>
          <w:spacing w:val="4"/>
          <w:sz w:val="24"/>
          <w:szCs w:val="24"/>
        </w:rPr>
        <w:t xml:space="preserve">  </w:t>
      </w:r>
      <w:r w:rsidR="006B775D" w:rsidRPr="00A00A8C">
        <w:rPr>
          <w:rFonts w:asciiTheme="minorHAnsi" w:hAnsiTheme="minorHAnsi"/>
          <w:spacing w:val="4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2"/>
      <w:r w:rsidR="006B775D" w:rsidRPr="00A00A8C">
        <w:rPr>
          <w:rFonts w:asciiTheme="minorHAnsi" w:hAnsiTheme="minorHAnsi"/>
          <w:spacing w:val="4"/>
          <w:sz w:val="24"/>
          <w:szCs w:val="24"/>
        </w:rPr>
        <w:instrText xml:space="preserve"> FORMCHECKBOX </w:instrText>
      </w:r>
      <w:r w:rsidR="0041643D">
        <w:rPr>
          <w:rFonts w:asciiTheme="minorHAnsi" w:hAnsiTheme="minorHAnsi"/>
          <w:spacing w:val="4"/>
          <w:sz w:val="24"/>
          <w:szCs w:val="24"/>
        </w:rPr>
      </w:r>
      <w:r w:rsidR="0041643D">
        <w:rPr>
          <w:rFonts w:asciiTheme="minorHAnsi" w:hAnsiTheme="minorHAnsi"/>
          <w:spacing w:val="4"/>
          <w:sz w:val="24"/>
          <w:szCs w:val="24"/>
        </w:rPr>
        <w:fldChar w:fldCharType="separate"/>
      </w:r>
      <w:r w:rsidR="006B775D" w:rsidRPr="00A00A8C">
        <w:rPr>
          <w:rFonts w:asciiTheme="minorHAnsi" w:hAnsiTheme="minorHAnsi"/>
          <w:spacing w:val="4"/>
          <w:sz w:val="24"/>
          <w:szCs w:val="24"/>
        </w:rPr>
        <w:fldChar w:fldCharType="end"/>
      </w:r>
      <w:bookmarkEnd w:id="0"/>
      <w:r w:rsidRPr="00A00A8C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8960D3">
        <w:rPr>
          <w:rFonts w:asciiTheme="minorHAnsi" w:hAnsiTheme="minorHAnsi"/>
          <w:spacing w:val="4"/>
          <w:sz w:val="24"/>
          <w:szCs w:val="24"/>
        </w:rPr>
        <w:t>Key Populations (</w:t>
      </w:r>
      <w:r w:rsidRPr="00A00A8C">
        <w:rPr>
          <w:rFonts w:asciiTheme="minorHAnsi" w:hAnsiTheme="minorHAnsi"/>
          <w:spacing w:val="4"/>
          <w:sz w:val="24"/>
          <w:szCs w:val="24"/>
        </w:rPr>
        <w:t>KP</w:t>
      </w:r>
      <w:r w:rsidR="008960D3">
        <w:rPr>
          <w:rFonts w:asciiTheme="minorHAnsi" w:hAnsiTheme="minorHAnsi"/>
          <w:spacing w:val="4"/>
          <w:sz w:val="24"/>
          <w:szCs w:val="24"/>
        </w:rPr>
        <w:t>)</w:t>
      </w:r>
      <w:r w:rsidRPr="00A00A8C">
        <w:rPr>
          <w:rFonts w:asciiTheme="minorHAnsi" w:hAnsiTheme="minorHAnsi"/>
          <w:spacing w:val="4"/>
          <w:sz w:val="24"/>
          <w:szCs w:val="24"/>
        </w:rPr>
        <w:t xml:space="preserve">  </w:t>
      </w:r>
      <w:r w:rsidR="00402B09" w:rsidRPr="00A00A8C">
        <w:rPr>
          <w:rFonts w:asciiTheme="minorHAnsi" w:hAnsiTheme="minorHAnsi"/>
          <w:spacing w:val="4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02B09" w:rsidRPr="00A00A8C">
        <w:rPr>
          <w:rFonts w:asciiTheme="minorHAnsi" w:hAnsiTheme="minorHAnsi"/>
          <w:spacing w:val="4"/>
          <w:sz w:val="24"/>
          <w:szCs w:val="24"/>
        </w:rPr>
        <w:instrText xml:space="preserve"> FORMCHECKBOX </w:instrText>
      </w:r>
      <w:r w:rsidR="0041643D">
        <w:rPr>
          <w:rFonts w:asciiTheme="minorHAnsi" w:hAnsiTheme="minorHAnsi"/>
          <w:spacing w:val="4"/>
          <w:sz w:val="24"/>
          <w:szCs w:val="24"/>
        </w:rPr>
      </w:r>
      <w:r w:rsidR="0041643D">
        <w:rPr>
          <w:rFonts w:asciiTheme="minorHAnsi" w:hAnsiTheme="minorHAnsi"/>
          <w:spacing w:val="4"/>
          <w:sz w:val="24"/>
          <w:szCs w:val="24"/>
        </w:rPr>
        <w:fldChar w:fldCharType="separate"/>
      </w:r>
      <w:r w:rsidR="00402B09" w:rsidRPr="00A00A8C">
        <w:rPr>
          <w:rFonts w:asciiTheme="minorHAnsi" w:hAnsiTheme="minorHAnsi"/>
          <w:spacing w:val="4"/>
          <w:sz w:val="24"/>
          <w:szCs w:val="24"/>
        </w:rPr>
        <w:fldChar w:fldCharType="end"/>
      </w:r>
      <w:r w:rsidR="00402B09">
        <w:rPr>
          <w:rFonts w:asciiTheme="minorHAnsi" w:hAnsiTheme="minorHAnsi"/>
          <w:spacing w:val="4"/>
          <w:sz w:val="24"/>
          <w:szCs w:val="24"/>
        </w:rPr>
        <w:t xml:space="preserve"> Orphans and Vulnerable Children (</w:t>
      </w:r>
      <w:r w:rsidR="00402B09" w:rsidRPr="00A00A8C">
        <w:rPr>
          <w:rFonts w:asciiTheme="minorHAnsi" w:hAnsiTheme="minorHAnsi"/>
          <w:spacing w:val="4"/>
          <w:sz w:val="24"/>
          <w:szCs w:val="24"/>
        </w:rPr>
        <w:t>OVC</w:t>
      </w:r>
      <w:r w:rsidR="00402B09">
        <w:rPr>
          <w:rFonts w:asciiTheme="minorHAnsi" w:hAnsiTheme="minorHAnsi"/>
          <w:spacing w:val="4"/>
          <w:sz w:val="24"/>
          <w:szCs w:val="24"/>
        </w:rPr>
        <w:t>)</w:t>
      </w:r>
      <w:r w:rsidR="00402B09" w:rsidRPr="00A00A8C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6B775D" w:rsidRPr="00A00A8C">
        <w:rPr>
          <w:rFonts w:asciiTheme="minorHAnsi" w:hAnsiTheme="minorHAnsi"/>
          <w:spacing w:val="4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"/>
      <w:r w:rsidR="006B775D" w:rsidRPr="00A00A8C">
        <w:rPr>
          <w:rFonts w:asciiTheme="minorHAnsi" w:hAnsiTheme="minorHAnsi"/>
          <w:spacing w:val="4"/>
          <w:sz w:val="24"/>
          <w:szCs w:val="24"/>
        </w:rPr>
        <w:instrText xml:space="preserve"> FORMCHECKBOX </w:instrText>
      </w:r>
      <w:r w:rsidR="0041643D">
        <w:rPr>
          <w:rFonts w:asciiTheme="minorHAnsi" w:hAnsiTheme="minorHAnsi"/>
          <w:spacing w:val="4"/>
          <w:sz w:val="24"/>
          <w:szCs w:val="24"/>
        </w:rPr>
      </w:r>
      <w:r w:rsidR="0041643D">
        <w:rPr>
          <w:rFonts w:asciiTheme="minorHAnsi" w:hAnsiTheme="minorHAnsi"/>
          <w:spacing w:val="4"/>
          <w:sz w:val="24"/>
          <w:szCs w:val="24"/>
        </w:rPr>
        <w:fldChar w:fldCharType="separate"/>
      </w:r>
      <w:r w:rsidR="006B775D" w:rsidRPr="00A00A8C">
        <w:rPr>
          <w:rFonts w:asciiTheme="minorHAnsi" w:hAnsiTheme="minorHAnsi"/>
          <w:spacing w:val="4"/>
          <w:sz w:val="24"/>
          <w:szCs w:val="24"/>
        </w:rPr>
        <w:fldChar w:fldCharType="end"/>
      </w:r>
      <w:bookmarkEnd w:id="1"/>
      <w:r w:rsidRPr="00A00A8C">
        <w:rPr>
          <w:rFonts w:asciiTheme="minorHAnsi" w:hAnsiTheme="minorHAnsi"/>
          <w:spacing w:val="4"/>
          <w:sz w:val="24"/>
          <w:szCs w:val="24"/>
        </w:rPr>
        <w:t xml:space="preserve"> OVC &amp; KP</w:t>
      </w:r>
      <w:r w:rsidR="00B053BB">
        <w:rPr>
          <w:rFonts w:asciiTheme="minorHAnsi" w:hAnsiTheme="minorHAnsi"/>
          <w:spacing w:val="4"/>
          <w:sz w:val="24"/>
          <w:szCs w:val="24"/>
        </w:rPr>
        <w:t xml:space="preserve">  </w:t>
      </w:r>
      <w:r w:rsidR="00B053BB" w:rsidRPr="00A00A8C">
        <w:rPr>
          <w:rFonts w:asciiTheme="minorHAnsi" w:hAnsiTheme="minorHAnsi"/>
          <w:spacing w:val="4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053BB" w:rsidRPr="00A00A8C">
        <w:rPr>
          <w:rFonts w:asciiTheme="minorHAnsi" w:hAnsiTheme="minorHAnsi"/>
          <w:spacing w:val="4"/>
          <w:sz w:val="24"/>
          <w:szCs w:val="24"/>
        </w:rPr>
        <w:instrText xml:space="preserve"> FORMCHECKBOX </w:instrText>
      </w:r>
      <w:r w:rsidR="0041643D">
        <w:rPr>
          <w:rFonts w:asciiTheme="minorHAnsi" w:hAnsiTheme="minorHAnsi"/>
          <w:spacing w:val="4"/>
          <w:sz w:val="24"/>
          <w:szCs w:val="24"/>
        </w:rPr>
      </w:r>
      <w:r w:rsidR="0041643D">
        <w:rPr>
          <w:rFonts w:asciiTheme="minorHAnsi" w:hAnsiTheme="minorHAnsi"/>
          <w:spacing w:val="4"/>
          <w:sz w:val="24"/>
          <w:szCs w:val="24"/>
        </w:rPr>
        <w:fldChar w:fldCharType="separate"/>
      </w:r>
      <w:r w:rsidR="00B053BB" w:rsidRPr="00A00A8C">
        <w:rPr>
          <w:rFonts w:asciiTheme="minorHAnsi" w:hAnsiTheme="minorHAnsi"/>
          <w:spacing w:val="4"/>
          <w:sz w:val="24"/>
          <w:szCs w:val="24"/>
        </w:rPr>
        <w:fldChar w:fldCharType="end"/>
      </w:r>
      <w:r w:rsidR="00B053BB" w:rsidRPr="00A00A8C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B053BB">
        <w:rPr>
          <w:rFonts w:asciiTheme="minorHAnsi" w:hAnsiTheme="minorHAnsi"/>
          <w:spacing w:val="4"/>
          <w:sz w:val="24"/>
          <w:szCs w:val="24"/>
        </w:rPr>
        <w:t>Males and Young Men</w:t>
      </w:r>
      <w:r w:rsidR="008960D3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E275F1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A66EAC" w:rsidRPr="00A00A8C">
        <w:rPr>
          <w:rFonts w:asciiTheme="minorHAnsi" w:hAnsiTheme="minorHAnsi"/>
          <w:spacing w:val="4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66EAC" w:rsidRPr="00A00A8C">
        <w:rPr>
          <w:rFonts w:asciiTheme="minorHAnsi" w:hAnsiTheme="minorHAnsi"/>
          <w:spacing w:val="4"/>
          <w:sz w:val="24"/>
          <w:szCs w:val="24"/>
        </w:rPr>
        <w:instrText xml:space="preserve"> FORMCHECKBOX </w:instrText>
      </w:r>
      <w:r w:rsidR="0041643D">
        <w:rPr>
          <w:rFonts w:asciiTheme="minorHAnsi" w:hAnsiTheme="minorHAnsi"/>
          <w:spacing w:val="4"/>
          <w:sz w:val="24"/>
          <w:szCs w:val="24"/>
        </w:rPr>
      </w:r>
      <w:r w:rsidR="0041643D">
        <w:rPr>
          <w:rFonts w:asciiTheme="minorHAnsi" w:hAnsiTheme="minorHAnsi"/>
          <w:spacing w:val="4"/>
          <w:sz w:val="24"/>
          <w:szCs w:val="24"/>
        </w:rPr>
        <w:fldChar w:fldCharType="separate"/>
      </w:r>
      <w:r w:rsidR="00A66EAC" w:rsidRPr="00A00A8C">
        <w:rPr>
          <w:rFonts w:asciiTheme="minorHAnsi" w:hAnsiTheme="minorHAnsi"/>
          <w:spacing w:val="4"/>
          <w:sz w:val="24"/>
          <w:szCs w:val="24"/>
        </w:rPr>
        <w:fldChar w:fldCharType="end"/>
      </w:r>
      <w:r w:rsidR="00A66EAC" w:rsidRPr="00A00A8C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A66EAC">
        <w:rPr>
          <w:rFonts w:asciiTheme="minorHAnsi" w:hAnsiTheme="minorHAnsi"/>
          <w:spacing w:val="4"/>
          <w:sz w:val="24"/>
          <w:szCs w:val="24"/>
        </w:rPr>
        <w:t>People Living with HIV (</w:t>
      </w:r>
      <w:r w:rsidR="00E56F81">
        <w:rPr>
          <w:rFonts w:asciiTheme="minorHAnsi" w:hAnsiTheme="minorHAnsi"/>
          <w:spacing w:val="4"/>
          <w:sz w:val="24"/>
          <w:szCs w:val="24"/>
        </w:rPr>
        <w:t>PLHIV)</w:t>
      </w:r>
      <w:r w:rsidR="00A66EAC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E275F1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A66EAC" w:rsidRPr="00A00A8C">
        <w:rPr>
          <w:rFonts w:asciiTheme="minorHAnsi" w:hAnsiTheme="minorHAnsi"/>
          <w:spacing w:val="4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66EAC" w:rsidRPr="00A00A8C">
        <w:rPr>
          <w:rFonts w:asciiTheme="minorHAnsi" w:hAnsiTheme="minorHAnsi"/>
          <w:spacing w:val="4"/>
          <w:sz w:val="24"/>
          <w:szCs w:val="24"/>
        </w:rPr>
        <w:instrText xml:space="preserve"> FORMCHECKBOX </w:instrText>
      </w:r>
      <w:r w:rsidR="0041643D">
        <w:rPr>
          <w:rFonts w:asciiTheme="minorHAnsi" w:hAnsiTheme="minorHAnsi"/>
          <w:spacing w:val="4"/>
          <w:sz w:val="24"/>
          <w:szCs w:val="24"/>
        </w:rPr>
      </w:r>
      <w:r w:rsidR="0041643D">
        <w:rPr>
          <w:rFonts w:asciiTheme="minorHAnsi" w:hAnsiTheme="minorHAnsi"/>
          <w:spacing w:val="4"/>
          <w:sz w:val="24"/>
          <w:szCs w:val="24"/>
        </w:rPr>
        <w:fldChar w:fldCharType="separate"/>
      </w:r>
      <w:r w:rsidR="00A66EAC" w:rsidRPr="00A00A8C">
        <w:rPr>
          <w:rFonts w:asciiTheme="minorHAnsi" w:hAnsiTheme="minorHAnsi"/>
          <w:spacing w:val="4"/>
          <w:sz w:val="24"/>
          <w:szCs w:val="24"/>
        </w:rPr>
        <w:fldChar w:fldCharType="end"/>
      </w:r>
      <w:r w:rsidR="00A66EAC" w:rsidRPr="00A00A8C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E56F81">
        <w:rPr>
          <w:rFonts w:asciiTheme="minorHAnsi" w:hAnsiTheme="minorHAnsi"/>
          <w:spacing w:val="4"/>
          <w:sz w:val="24"/>
          <w:szCs w:val="24"/>
        </w:rPr>
        <w:t xml:space="preserve">Persons with Disabilities (PWD) </w:t>
      </w:r>
    </w:p>
    <w:p w14:paraId="684CAED2" w14:textId="4ED94D24" w:rsidR="00AB37F3" w:rsidRPr="00A00A8C" w:rsidRDefault="00AB37F3" w:rsidP="002425C1">
      <w:pPr>
        <w:pStyle w:val="NoSpacing"/>
        <w:spacing w:after="120"/>
        <w:rPr>
          <w:rFonts w:asciiTheme="minorHAnsi" w:hAnsiTheme="minorHAnsi"/>
          <w:spacing w:val="4"/>
          <w:sz w:val="24"/>
          <w:szCs w:val="24"/>
        </w:rPr>
      </w:pPr>
      <w:r w:rsidRPr="00CC74A1">
        <w:rPr>
          <w:rFonts w:asciiTheme="minorHAnsi" w:hAnsiTheme="minorHAnsi"/>
          <w:b/>
          <w:bCs/>
          <w:spacing w:val="4"/>
          <w:sz w:val="24"/>
          <w:szCs w:val="24"/>
        </w:rPr>
        <w:t xml:space="preserve">Number of </w:t>
      </w:r>
      <w:r w:rsidR="006B775D" w:rsidRPr="00CC74A1">
        <w:rPr>
          <w:rFonts w:asciiTheme="minorHAnsi" w:hAnsiTheme="minorHAnsi"/>
          <w:b/>
          <w:bCs/>
          <w:spacing w:val="4"/>
          <w:sz w:val="24"/>
          <w:szCs w:val="24"/>
        </w:rPr>
        <w:t xml:space="preserve">Direct </w:t>
      </w:r>
      <w:r w:rsidRPr="00CC74A1">
        <w:rPr>
          <w:rFonts w:asciiTheme="minorHAnsi" w:hAnsiTheme="minorHAnsi"/>
          <w:b/>
          <w:bCs/>
          <w:spacing w:val="4"/>
          <w:sz w:val="24"/>
          <w:szCs w:val="24"/>
        </w:rPr>
        <w:t>Beneficiaries Targeted</w:t>
      </w:r>
      <w:r w:rsidRPr="00A00A8C">
        <w:rPr>
          <w:rFonts w:asciiTheme="minorHAnsi" w:hAnsiTheme="minorHAnsi"/>
          <w:spacing w:val="4"/>
          <w:sz w:val="24"/>
          <w:szCs w:val="24"/>
        </w:rPr>
        <w:t xml:space="preserve">: </w:t>
      </w:r>
      <w:r w:rsidR="00727973">
        <w:rPr>
          <w:rFonts w:asciiTheme="minorHAnsi" w:hAnsiTheme="minorHAnsi"/>
          <w:spacing w:val="4"/>
          <w:sz w:val="24"/>
          <w:szCs w:val="24"/>
        </w:rPr>
        <w:tab/>
      </w:r>
      <w:r w:rsidR="00727973">
        <w:rPr>
          <w:rFonts w:asciiTheme="minorHAnsi" w:hAnsiTheme="minorHAnsi"/>
          <w:spacing w:val="4"/>
          <w:sz w:val="24"/>
          <w:szCs w:val="24"/>
        </w:rPr>
        <w:tab/>
      </w:r>
      <w:r w:rsidR="00CC74A1" w:rsidRPr="00CC74A1">
        <w:rPr>
          <w:rFonts w:asciiTheme="minorHAnsi" w:hAnsiTheme="minorHAnsi"/>
          <w:spacing w:val="4"/>
          <w:sz w:val="24"/>
          <w:szCs w:val="24"/>
        </w:rPr>
        <w:t xml:space="preserve">Number of </w:t>
      </w:r>
      <w:r w:rsidR="00CC74A1">
        <w:rPr>
          <w:rFonts w:asciiTheme="minorHAnsi" w:hAnsiTheme="minorHAnsi"/>
          <w:spacing w:val="4"/>
          <w:sz w:val="24"/>
          <w:szCs w:val="24"/>
        </w:rPr>
        <w:t>Ind</w:t>
      </w:r>
      <w:r w:rsidR="00CC74A1" w:rsidRPr="00CC74A1">
        <w:rPr>
          <w:rFonts w:asciiTheme="minorHAnsi" w:hAnsiTheme="minorHAnsi"/>
          <w:spacing w:val="4"/>
          <w:sz w:val="24"/>
          <w:szCs w:val="24"/>
        </w:rPr>
        <w:t>irect Beneficiaries Targeted:</w:t>
      </w:r>
      <w:r w:rsidR="00CC74A1" w:rsidRPr="00A00A8C">
        <w:rPr>
          <w:rFonts w:asciiTheme="minorHAnsi" w:hAnsiTheme="minorHAnsi"/>
          <w:spacing w:val="4"/>
          <w:sz w:val="24"/>
          <w:szCs w:val="24"/>
        </w:rPr>
        <w:t xml:space="preserve"> </w:t>
      </w:r>
    </w:p>
    <w:p w14:paraId="684CAED3" w14:textId="4351B665" w:rsidR="00B22F0A" w:rsidRDefault="00B22F0A" w:rsidP="2EEC8B25">
      <w:pPr>
        <w:pStyle w:val="NoSpacing"/>
        <w:spacing w:after="120"/>
        <w:rPr>
          <w:rFonts w:asciiTheme="minorHAnsi" w:hAnsiTheme="minorHAnsi"/>
          <w:spacing w:val="-5"/>
          <w:sz w:val="24"/>
          <w:szCs w:val="24"/>
        </w:rPr>
      </w:pPr>
      <w:r w:rsidRPr="2EEC8B25">
        <w:rPr>
          <w:rFonts w:asciiTheme="minorHAnsi" w:hAnsiTheme="minorHAnsi"/>
          <w:spacing w:val="4"/>
          <w:sz w:val="24"/>
          <w:szCs w:val="24"/>
        </w:rPr>
        <w:t>Please provide a</w:t>
      </w:r>
      <w:r w:rsidR="00375EDF" w:rsidRPr="2EEC8B25">
        <w:rPr>
          <w:rFonts w:asciiTheme="minorHAnsi" w:hAnsiTheme="minorHAnsi"/>
          <w:spacing w:val="4"/>
          <w:sz w:val="24"/>
          <w:szCs w:val="24"/>
        </w:rPr>
        <w:t xml:space="preserve"> </w:t>
      </w:r>
      <w:r w:rsidRPr="2EEC8B25">
        <w:rPr>
          <w:rFonts w:asciiTheme="minorHAnsi" w:hAnsiTheme="minorHAnsi"/>
          <w:spacing w:val="4"/>
          <w:sz w:val="24"/>
          <w:szCs w:val="24"/>
        </w:rPr>
        <w:t xml:space="preserve">description of your target </w:t>
      </w:r>
      <w:r w:rsidR="002425C1" w:rsidRPr="2EEC8B25">
        <w:rPr>
          <w:rFonts w:asciiTheme="minorHAnsi" w:hAnsiTheme="minorHAnsi"/>
          <w:spacing w:val="4"/>
          <w:sz w:val="24"/>
          <w:szCs w:val="24"/>
        </w:rPr>
        <w:t xml:space="preserve">beneficiary </w:t>
      </w:r>
      <w:r w:rsidRPr="2EEC8B25">
        <w:rPr>
          <w:rFonts w:asciiTheme="minorHAnsi" w:hAnsiTheme="minorHAnsi"/>
          <w:spacing w:val="4"/>
          <w:sz w:val="24"/>
          <w:szCs w:val="24"/>
        </w:rPr>
        <w:t>group(s)</w:t>
      </w:r>
      <w:r w:rsidR="5EC066A9" w:rsidRPr="2EEC8B25">
        <w:rPr>
          <w:rFonts w:asciiTheme="minorHAnsi" w:hAnsiTheme="minorHAnsi"/>
          <w:spacing w:val="4"/>
          <w:sz w:val="24"/>
          <w:szCs w:val="24"/>
        </w:rPr>
        <w:t xml:space="preserve"> and how they will be selected</w:t>
      </w:r>
      <w:r w:rsidRPr="2EEC8B25">
        <w:rPr>
          <w:rFonts w:asciiTheme="minorHAnsi" w:hAnsiTheme="minorHAnsi"/>
          <w:spacing w:val="4"/>
          <w:sz w:val="24"/>
          <w:szCs w:val="24"/>
        </w:rPr>
        <w:t xml:space="preserve">:  </w:t>
      </w:r>
    </w:p>
    <w:p w14:paraId="684CAED4" w14:textId="1232CF64" w:rsidR="00AA175B" w:rsidRPr="00985AA3" w:rsidRDefault="00CD3C2C" w:rsidP="002425C1">
      <w:pPr>
        <w:pStyle w:val="NoSpacing"/>
        <w:spacing w:after="120"/>
        <w:rPr>
          <w:rFonts w:asciiTheme="minorHAnsi" w:hAnsiTheme="minorHAnsi"/>
          <w:spacing w:val="-5"/>
          <w:sz w:val="22"/>
          <w:szCs w:val="22"/>
        </w:rPr>
      </w:pPr>
      <w:r w:rsidRPr="00985AA3">
        <w:rPr>
          <w:rFonts w:asciiTheme="minorHAnsi" w:hAnsiTheme="minorHAnsi"/>
          <w:spacing w:val="-5"/>
          <w:sz w:val="22"/>
          <w:szCs w:val="22"/>
        </w:rPr>
        <w:t>*Only legally registered organizations with the Government of Uganda can apply.</w:t>
      </w:r>
    </w:p>
    <w:p w14:paraId="684CAED6" w14:textId="77777777" w:rsidR="00B22F0A" w:rsidRDefault="00B22F0A" w:rsidP="00273AA3">
      <w:pPr>
        <w:pStyle w:val="NoSpacing"/>
        <w:rPr>
          <w:rFonts w:asciiTheme="minorHAnsi" w:hAnsiTheme="minorHAnsi"/>
          <w:b/>
          <w:spacing w:val="4"/>
          <w:sz w:val="24"/>
          <w:szCs w:val="24"/>
        </w:rPr>
      </w:pPr>
    </w:p>
    <w:p w14:paraId="684CAED7" w14:textId="77777777" w:rsidR="00AB37F3" w:rsidRPr="00296143" w:rsidRDefault="00AB37F3" w:rsidP="00A00A8C">
      <w:pPr>
        <w:pStyle w:val="NoSpacing"/>
        <w:spacing w:after="120"/>
        <w:rPr>
          <w:rFonts w:asciiTheme="minorHAnsi" w:hAnsiTheme="minorHAnsi"/>
          <w:b/>
          <w:spacing w:val="4"/>
          <w:sz w:val="28"/>
          <w:szCs w:val="28"/>
          <w:u w:val="single"/>
        </w:rPr>
      </w:pPr>
      <w:r w:rsidRPr="00296143">
        <w:rPr>
          <w:rFonts w:asciiTheme="minorHAnsi" w:hAnsiTheme="minorHAnsi"/>
          <w:b/>
          <w:spacing w:val="4"/>
          <w:sz w:val="28"/>
          <w:szCs w:val="28"/>
          <w:u w:val="single"/>
        </w:rPr>
        <w:t>ORGANIZATION INFORMATION</w:t>
      </w:r>
    </w:p>
    <w:p w14:paraId="684CAED9" w14:textId="0E1C638C" w:rsidR="0065788F" w:rsidRPr="00A00A8C" w:rsidRDefault="0065788F" w:rsidP="002425C1">
      <w:pPr>
        <w:pStyle w:val="NoSpacing"/>
        <w:spacing w:after="120"/>
        <w:rPr>
          <w:rFonts w:asciiTheme="minorHAnsi" w:hAnsiTheme="minorHAnsi"/>
          <w:spacing w:val="4"/>
          <w:sz w:val="24"/>
          <w:szCs w:val="24"/>
        </w:rPr>
      </w:pPr>
      <w:r w:rsidRPr="00A00A8C">
        <w:rPr>
          <w:rFonts w:asciiTheme="minorHAnsi" w:hAnsiTheme="minorHAnsi"/>
          <w:spacing w:val="4"/>
          <w:sz w:val="24"/>
          <w:szCs w:val="24"/>
        </w:rPr>
        <w:t xml:space="preserve">Organization Address: </w:t>
      </w:r>
    </w:p>
    <w:p w14:paraId="684CAEDA" w14:textId="72239FCA" w:rsidR="000E2EF1" w:rsidRPr="00A00A8C" w:rsidRDefault="00AB37F3" w:rsidP="002425C1">
      <w:pPr>
        <w:pStyle w:val="NoSpacing"/>
        <w:spacing w:after="120"/>
        <w:rPr>
          <w:rFonts w:asciiTheme="minorHAnsi" w:hAnsiTheme="minorHAnsi"/>
          <w:spacing w:val="4"/>
          <w:sz w:val="24"/>
          <w:szCs w:val="24"/>
        </w:rPr>
      </w:pPr>
      <w:r w:rsidRPr="00A00A8C">
        <w:rPr>
          <w:rFonts w:asciiTheme="minorHAnsi" w:hAnsiTheme="minorHAnsi"/>
          <w:spacing w:val="4"/>
          <w:sz w:val="24"/>
          <w:szCs w:val="24"/>
        </w:rPr>
        <w:t>P.O. Box Mailing Address</w:t>
      </w:r>
      <w:r w:rsidR="009A7EE3" w:rsidRPr="00A00A8C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9A7EE3" w:rsidRPr="00A00A8C">
        <w:rPr>
          <w:rFonts w:asciiTheme="minorHAnsi" w:hAnsiTheme="minorHAnsi"/>
          <w:i/>
          <w:spacing w:val="4"/>
          <w:sz w:val="24"/>
          <w:szCs w:val="24"/>
        </w:rPr>
        <w:t>(Required</w:t>
      </w:r>
      <w:r w:rsidR="009A7EE3" w:rsidRPr="00A00A8C">
        <w:rPr>
          <w:rFonts w:asciiTheme="minorHAnsi" w:hAnsiTheme="minorHAnsi"/>
          <w:spacing w:val="4"/>
          <w:sz w:val="24"/>
          <w:szCs w:val="24"/>
        </w:rPr>
        <w:t>)</w:t>
      </w:r>
      <w:r w:rsidR="00A7666F" w:rsidRPr="00A00A8C">
        <w:rPr>
          <w:rFonts w:asciiTheme="minorHAnsi" w:hAnsiTheme="minorHAnsi"/>
          <w:spacing w:val="4"/>
          <w:sz w:val="24"/>
          <w:szCs w:val="24"/>
        </w:rPr>
        <w:t xml:space="preserve">: </w:t>
      </w:r>
    </w:p>
    <w:p w14:paraId="43DD7746" w14:textId="77777777" w:rsidR="00727973" w:rsidRDefault="009A7EE3" w:rsidP="00354F92">
      <w:pPr>
        <w:pStyle w:val="NoSpacing"/>
        <w:tabs>
          <w:tab w:val="left" w:pos="10080"/>
        </w:tabs>
        <w:spacing w:after="120"/>
        <w:rPr>
          <w:rFonts w:asciiTheme="minorHAnsi" w:hAnsiTheme="minorHAnsi"/>
          <w:sz w:val="24"/>
          <w:szCs w:val="24"/>
        </w:rPr>
      </w:pPr>
      <w:r w:rsidRPr="00A00A8C">
        <w:rPr>
          <w:rFonts w:asciiTheme="minorHAnsi" w:hAnsiTheme="minorHAnsi"/>
          <w:sz w:val="24"/>
          <w:szCs w:val="24"/>
        </w:rPr>
        <w:t xml:space="preserve">Organization </w:t>
      </w:r>
      <w:r w:rsidR="00AB37F3" w:rsidRPr="00A00A8C">
        <w:rPr>
          <w:rFonts w:asciiTheme="minorHAnsi" w:hAnsiTheme="minorHAnsi"/>
          <w:sz w:val="24"/>
          <w:szCs w:val="24"/>
        </w:rPr>
        <w:t>Email Address:</w:t>
      </w:r>
      <w:r w:rsidR="00354F92">
        <w:rPr>
          <w:rFonts w:asciiTheme="minorHAnsi" w:hAnsiTheme="minorHAnsi"/>
          <w:sz w:val="24"/>
          <w:szCs w:val="24"/>
        </w:rPr>
        <w:t xml:space="preserve">  </w:t>
      </w:r>
    </w:p>
    <w:p w14:paraId="684CAEDC" w14:textId="2235A2C1" w:rsidR="00A5448C" w:rsidRPr="00A00A8C" w:rsidRDefault="009A7EE3" w:rsidP="00354F92">
      <w:pPr>
        <w:pStyle w:val="NoSpacing"/>
        <w:tabs>
          <w:tab w:val="left" w:pos="10080"/>
        </w:tabs>
        <w:spacing w:after="120"/>
        <w:rPr>
          <w:rFonts w:asciiTheme="minorHAnsi" w:hAnsiTheme="minorHAnsi"/>
          <w:sz w:val="24"/>
          <w:szCs w:val="24"/>
        </w:rPr>
      </w:pPr>
      <w:r w:rsidRPr="00A00A8C">
        <w:rPr>
          <w:rFonts w:asciiTheme="minorHAnsi" w:hAnsiTheme="minorHAnsi"/>
          <w:sz w:val="24"/>
          <w:szCs w:val="24"/>
        </w:rPr>
        <w:t xml:space="preserve">Organization </w:t>
      </w:r>
      <w:r w:rsidR="00A5448C" w:rsidRPr="00A00A8C">
        <w:rPr>
          <w:rFonts w:asciiTheme="minorHAnsi" w:hAnsiTheme="minorHAnsi"/>
          <w:sz w:val="24"/>
          <w:szCs w:val="24"/>
        </w:rPr>
        <w:t xml:space="preserve">Phone Number: </w:t>
      </w:r>
      <w:r w:rsidR="0050784D" w:rsidRPr="00A00A8C">
        <w:rPr>
          <w:rFonts w:asciiTheme="minorHAnsi" w:hAnsiTheme="minorHAnsi"/>
          <w:sz w:val="24"/>
          <w:szCs w:val="24"/>
        </w:rPr>
        <w:t xml:space="preserve">+256 </w:t>
      </w:r>
    </w:p>
    <w:p w14:paraId="684CAEDD" w14:textId="7DDF55FE" w:rsidR="00B56F74" w:rsidRPr="00A00A8C" w:rsidRDefault="00B56F74" w:rsidP="32D7464D">
      <w:pPr>
        <w:pStyle w:val="NoSpacing"/>
        <w:spacing w:after="120"/>
        <w:rPr>
          <w:rFonts w:asciiTheme="minorHAnsi" w:hAnsiTheme="minorHAnsi"/>
          <w:spacing w:val="4"/>
          <w:sz w:val="24"/>
          <w:szCs w:val="24"/>
        </w:rPr>
      </w:pPr>
      <w:r w:rsidRPr="32D7464D">
        <w:rPr>
          <w:rFonts w:asciiTheme="minorHAnsi" w:hAnsiTheme="minorHAnsi"/>
          <w:spacing w:val="4"/>
          <w:sz w:val="24"/>
          <w:szCs w:val="24"/>
        </w:rPr>
        <w:t>Unique Entity ID</w:t>
      </w:r>
      <w:r w:rsidR="00341531">
        <w:rPr>
          <w:rFonts w:asciiTheme="minorHAnsi" w:hAnsiTheme="minorHAnsi"/>
          <w:spacing w:val="4"/>
          <w:sz w:val="24"/>
          <w:szCs w:val="24"/>
        </w:rPr>
        <w:t xml:space="preserve"> (if applicable)</w:t>
      </w:r>
      <w:r w:rsidRPr="32D7464D">
        <w:rPr>
          <w:rFonts w:asciiTheme="minorHAnsi" w:hAnsiTheme="minorHAnsi"/>
          <w:spacing w:val="4"/>
          <w:sz w:val="24"/>
          <w:szCs w:val="24"/>
        </w:rPr>
        <w:t>:</w:t>
      </w:r>
      <w:r w:rsidR="00727973">
        <w:rPr>
          <w:rFonts w:asciiTheme="minorHAnsi" w:hAnsiTheme="minorHAnsi"/>
          <w:spacing w:val="4"/>
          <w:sz w:val="24"/>
          <w:szCs w:val="24"/>
        </w:rPr>
        <w:t xml:space="preserve"> </w:t>
      </w:r>
      <w:r w:rsidR="00354F92" w:rsidRPr="32D7464D">
        <w:rPr>
          <w:rFonts w:asciiTheme="minorHAnsi" w:hAnsiTheme="minorHAnsi"/>
          <w:spacing w:val="4"/>
          <w:sz w:val="24"/>
          <w:szCs w:val="24"/>
        </w:rPr>
        <w:t xml:space="preserve">  </w:t>
      </w:r>
    </w:p>
    <w:p w14:paraId="684CAEDE" w14:textId="188A0F9E" w:rsidR="00B56F74" w:rsidRPr="004C4564" w:rsidRDefault="00364130" w:rsidP="32D7464D">
      <w:pPr>
        <w:pStyle w:val="NoSpacing"/>
        <w:rPr>
          <w:rFonts w:asciiTheme="minorHAnsi" w:eastAsia="Calibri" w:hAnsiTheme="minorHAnsi" w:cstheme="minorHAnsi"/>
          <w:color w:val="000000" w:themeColor="text1"/>
          <w:spacing w:val="4"/>
          <w:sz w:val="22"/>
          <w:szCs w:val="22"/>
        </w:rPr>
      </w:pPr>
      <w:r w:rsidRPr="004C4564">
        <w:rPr>
          <w:rFonts w:asciiTheme="minorHAnsi" w:hAnsiTheme="minorHAnsi" w:cstheme="minorHAnsi"/>
          <w:spacing w:val="4"/>
        </w:rPr>
        <w:t xml:space="preserve">You do not need </w:t>
      </w:r>
      <w:r w:rsidR="00037010" w:rsidRPr="004C4564">
        <w:rPr>
          <w:rFonts w:asciiTheme="minorHAnsi" w:hAnsiTheme="minorHAnsi" w:cstheme="minorHAnsi"/>
          <w:spacing w:val="4"/>
        </w:rPr>
        <w:t>this</w:t>
      </w:r>
      <w:r w:rsidRPr="004C4564">
        <w:rPr>
          <w:rFonts w:asciiTheme="minorHAnsi" w:hAnsiTheme="minorHAnsi" w:cstheme="minorHAnsi"/>
          <w:spacing w:val="4"/>
        </w:rPr>
        <w:t xml:space="preserve"> registration before you apply, but if a grant is awarded, </w:t>
      </w:r>
      <w:r w:rsidR="004C4564" w:rsidRPr="004C4564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you will need a </w:t>
      </w:r>
      <w:r w:rsidR="32D7464D" w:rsidRPr="004C4564">
        <w:rPr>
          <w:rFonts w:asciiTheme="minorHAnsi" w:hAnsiTheme="minorHAnsi" w:cstheme="minorHAnsi"/>
          <w:sz w:val="18"/>
          <w:szCs w:val="18"/>
        </w:rPr>
        <w:t xml:space="preserve">Unique Entity ID and </w:t>
      </w:r>
      <w:r w:rsidR="32D7464D" w:rsidRPr="004C4564">
        <w:rPr>
          <w:rFonts w:asciiTheme="minorHAnsi" w:hAnsiTheme="minorHAnsi" w:cstheme="minorHAnsi"/>
          <w:color w:val="000000" w:themeColor="text1"/>
          <w:sz w:val="18"/>
          <w:szCs w:val="18"/>
        </w:rPr>
        <w:t>valid registration</w:t>
      </w:r>
      <w:r w:rsidR="00A3450B" w:rsidRPr="004C4564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32D7464D" w:rsidRPr="004C4564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on </w:t>
      </w:r>
      <w:hyperlink r:id="rId13" w:history="1">
        <w:r w:rsidR="32D7464D" w:rsidRPr="004C4564">
          <w:rPr>
            <w:rStyle w:val="Hyperlink"/>
            <w:rFonts w:asciiTheme="minorHAnsi" w:eastAsia="Calibri" w:hAnsiTheme="minorHAnsi" w:cstheme="minorHAnsi"/>
            <w:sz w:val="18"/>
            <w:szCs w:val="18"/>
          </w:rPr>
          <w:t>www.SAM.gov</w:t>
        </w:r>
      </w:hyperlink>
      <w:r w:rsidR="32D7464D" w:rsidRPr="004C4564">
        <w:rPr>
          <w:rStyle w:val="Hyperlink"/>
          <w:rFonts w:asciiTheme="minorHAnsi" w:hAnsiTheme="minorHAnsi" w:cstheme="minorHAnsi"/>
          <w:sz w:val="18"/>
          <w:szCs w:val="18"/>
        </w:rPr>
        <w:t xml:space="preserve"> </w:t>
      </w:r>
      <w:r w:rsidR="32D7464D" w:rsidRPr="004C4564">
        <w:rPr>
          <w:rStyle w:val="Hyperlink"/>
          <w:rFonts w:asciiTheme="minorHAnsi" w:hAnsiTheme="minorHAnsi" w:cstheme="minorHAnsi"/>
          <w:color w:val="auto"/>
          <w:sz w:val="18"/>
          <w:szCs w:val="18"/>
          <w:u w:val="none"/>
        </w:rPr>
        <w:t>before the funds are disbursed</w:t>
      </w:r>
      <w:r w:rsidR="32D7464D" w:rsidRPr="004C4564">
        <w:rPr>
          <w:rFonts w:asciiTheme="minorHAnsi" w:hAnsiTheme="minorHAnsi" w:cstheme="minorHAnsi"/>
          <w:sz w:val="18"/>
          <w:szCs w:val="18"/>
        </w:rPr>
        <w:t>.</w:t>
      </w:r>
    </w:p>
    <w:p w14:paraId="6A5B3119" w14:textId="77777777" w:rsidR="003961BD" w:rsidRDefault="003961BD" w:rsidP="00A00A8C">
      <w:pPr>
        <w:pStyle w:val="NoSpacing"/>
        <w:spacing w:after="120"/>
        <w:rPr>
          <w:rFonts w:asciiTheme="minorHAnsi" w:hAnsiTheme="minorHAnsi"/>
          <w:b/>
          <w:spacing w:val="4"/>
          <w:sz w:val="28"/>
          <w:szCs w:val="28"/>
        </w:rPr>
      </w:pPr>
    </w:p>
    <w:p w14:paraId="684CAEDF" w14:textId="7C69642F" w:rsidR="00045503" w:rsidRPr="00375EDF" w:rsidRDefault="00AB37F3" w:rsidP="00A00A8C">
      <w:pPr>
        <w:pStyle w:val="NoSpacing"/>
        <w:spacing w:after="120"/>
        <w:rPr>
          <w:rFonts w:asciiTheme="minorHAnsi" w:hAnsiTheme="minorHAnsi"/>
          <w:b/>
          <w:spacing w:val="4"/>
          <w:sz w:val="28"/>
          <w:szCs w:val="28"/>
        </w:rPr>
      </w:pPr>
      <w:r w:rsidRPr="004B22F3">
        <w:rPr>
          <w:rFonts w:asciiTheme="minorHAnsi" w:hAnsiTheme="minorHAnsi"/>
          <w:b/>
          <w:spacing w:val="4"/>
          <w:sz w:val="28"/>
          <w:szCs w:val="28"/>
          <w:u w:val="single"/>
        </w:rPr>
        <w:t xml:space="preserve">APPLICANT </w:t>
      </w:r>
      <w:r w:rsidR="009A7EE3" w:rsidRPr="004B22F3">
        <w:rPr>
          <w:rFonts w:asciiTheme="minorHAnsi" w:hAnsiTheme="minorHAnsi"/>
          <w:b/>
          <w:spacing w:val="4"/>
          <w:sz w:val="28"/>
          <w:szCs w:val="28"/>
          <w:u w:val="single"/>
        </w:rPr>
        <w:t xml:space="preserve">CONTACT </w:t>
      </w:r>
      <w:r w:rsidRPr="004B22F3">
        <w:rPr>
          <w:rFonts w:asciiTheme="minorHAnsi" w:hAnsiTheme="minorHAnsi"/>
          <w:b/>
          <w:spacing w:val="4"/>
          <w:sz w:val="28"/>
          <w:szCs w:val="28"/>
          <w:u w:val="single"/>
        </w:rPr>
        <w:t>INFORMATION</w:t>
      </w:r>
    </w:p>
    <w:p w14:paraId="684CAEE0" w14:textId="5D4E3C98" w:rsidR="000E2EF1" w:rsidRPr="00A00A8C" w:rsidRDefault="009A7EE3" w:rsidP="00A00A8C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 w:rsidRPr="00020089">
        <w:rPr>
          <w:rFonts w:asciiTheme="minorHAnsi" w:hAnsiTheme="minorHAnsi"/>
          <w:b/>
          <w:bCs/>
          <w:sz w:val="24"/>
          <w:szCs w:val="24"/>
        </w:rPr>
        <w:t>Main Applicant Contact</w:t>
      </w:r>
      <w:r w:rsidR="00FA7F2D" w:rsidRPr="00020089">
        <w:rPr>
          <w:rFonts w:asciiTheme="minorHAnsi" w:hAnsiTheme="minorHAnsi"/>
          <w:b/>
          <w:bCs/>
          <w:sz w:val="24"/>
          <w:szCs w:val="24"/>
        </w:rPr>
        <w:t>:</w:t>
      </w:r>
      <w:r w:rsidR="00FA7F2D" w:rsidRPr="00A00A8C">
        <w:rPr>
          <w:rFonts w:asciiTheme="minorHAnsi" w:hAnsiTheme="minorHAnsi"/>
          <w:sz w:val="24"/>
          <w:szCs w:val="24"/>
        </w:rPr>
        <w:t xml:space="preserve">  </w:t>
      </w:r>
      <w:r w:rsidR="00AB37F3" w:rsidRPr="00A00A8C">
        <w:rPr>
          <w:rFonts w:asciiTheme="minorHAnsi" w:hAnsiTheme="minorHAnsi"/>
          <w:sz w:val="24"/>
          <w:szCs w:val="24"/>
        </w:rPr>
        <w:t>First Name:</w:t>
      </w:r>
      <w:r w:rsidR="00AB37F3" w:rsidRPr="00A00A8C">
        <w:rPr>
          <w:rFonts w:asciiTheme="minorHAnsi" w:hAnsiTheme="minorHAnsi"/>
          <w:sz w:val="24"/>
          <w:szCs w:val="24"/>
        </w:rPr>
        <w:tab/>
      </w:r>
      <w:r w:rsidR="00727973">
        <w:rPr>
          <w:rFonts w:asciiTheme="minorHAnsi" w:hAnsiTheme="minorHAnsi"/>
          <w:sz w:val="24"/>
          <w:szCs w:val="24"/>
        </w:rPr>
        <w:tab/>
      </w:r>
      <w:r w:rsidR="00020089">
        <w:rPr>
          <w:rFonts w:asciiTheme="minorHAnsi" w:hAnsiTheme="minorHAnsi"/>
          <w:sz w:val="24"/>
          <w:szCs w:val="24"/>
        </w:rPr>
        <w:tab/>
      </w:r>
      <w:r w:rsidR="00AB37F3" w:rsidRPr="00A00A8C">
        <w:rPr>
          <w:rFonts w:asciiTheme="minorHAnsi" w:hAnsiTheme="minorHAnsi"/>
          <w:sz w:val="24"/>
          <w:szCs w:val="24"/>
        </w:rPr>
        <w:t>Last Name</w:t>
      </w:r>
      <w:r w:rsidR="004B22F3">
        <w:rPr>
          <w:rFonts w:asciiTheme="minorHAnsi" w:hAnsiTheme="minorHAnsi"/>
          <w:sz w:val="24"/>
          <w:szCs w:val="24"/>
        </w:rPr>
        <w:t>*</w:t>
      </w:r>
      <w:r w:rsidR="00AB37F3" w:rsidRPr="00A00A8C">
        <w:rPr>
          <w:rFonts w:asciiTheme="minorHAnsi" w:hAnsiTheme="minorHAnsi"/>
          <w:sz w:val="24"/>
          <w:szCs w:val="24"/>
        </w:rPr>
        <w:t xml:space="preserve">: </w:t>
      </w:r>
    </w:p>
    <w:p w14:paraId="684CAEE1" w14:textId="442E2449" w:rsidR="00A00A8C" w:rsidRPr="00A00A8C" w:rsidRDefault="00040B43" w:rsidP="00375EDF">
      <w:pPr>
        <w:pStyle w:val="NoSpacing"/>
        <w:spacing w:after="240"/>
        <w:rPr>
          <w:rFonts w:asciiTheme="minorHAnsi" w:hAnsiTheme="minorHAnsi"/>
          <w:sz w:val="24"/>
          <w:szCs w:val="24"/>
        </w:rPr>
      </w:pPr>
      <w:r w:rsidRPr="00A00A8C">
        <w:rPr>
          <w:rFonts w:asciiTheme="minorHAnsi" w:hAnsiTheme="minorHAnsi"/>
          <w:sz w:val="24"/>
          <w:szCs w:val="24"/>
        </w:rPr>
        <w:t xml:space="preserve">Title of </w:t>
      </w:r>
      <w:r w:rsidR="00AB37F3" w:rsidRPr="00A00A8C">
        <w:rPr>
          <w:rFonts w:asciiTheme="minorHAnsi" w:hAnsiTheme="minorHAnsi"/>
          <w:sz w:val="24"/>
          <w:szCs w:val="24"/>
        </w:rPr>
        <w:t>Applicant</w:t>
      </w:r>
      <w:r w:rsidR="009A7EE3" w:rsidRPr="00A00A8C">
        <w:rPr>
          <w:rFonts w:asciiTheme="minorHAnsi" w:hAnsiTheme="minorHAnsi"/>
          <w:sz w:val="24"/>
          <w:szCs w:val="24"/>
        </w:rPr>
        <w:t xml:space="preserve"> 1</w:t>
      </w:r>
      <w:r w:rsidRPr="00A00A8C">
        <w:rPr>
          <w:rFonts w:asciiTheme="minorHAnsi" w:hAnsiTheme="minorHAnsi"/>
          <w:sz w:val="24"/>
          <w:szCs w:val="24"/>
        </w:rPr>
        <w:t>:</w:t>
      </w:r>
      <w:r w:rsidR="00A00A8C">
        <w:rPr>
          <w:rFonts w:asciiTheme="minorHAnsi" w:hAnsiTheme="minorHAnsi"/>
          <w:sz w:val="24"/>
          <w:szCs w:val="24"/>
        </w:rPr>
        <w:tab/>
      </w:r>
      <w:r w:rsidR="00A00A8C">
        <w:rPr>
          <w:rFonts w:asciiTheme="minorHAnsi" w:hAnsiTheme="minorHAnsi"/>
          <w:sz w:val="24"/>
          <w:szCs w:val="24"/>
        </w:rPr>
        <w:tab/>
      </w:r>
      <w:r w:rsidR="00020089">
        <w:rPr>
          <w:rFonts w:asciiTheme="minorHAnsi" w:hAnsiTheme="minorHAnsi"/>
          <w:sz w:val="24"/>
          <w:szCs w:val="24"/>
        </w:rPr>
        <w:tab/>
      </w:r>
      <w:r w:rsidR="00020089">
        <w:rPr>
          <w:rFonts w:asciiTheme="minorHAnsi" w:hAnsiTheme="minorHAnsi"/>
          <w:sz w:val="24"/>
          <w:szCs w:val="24"/>
        </w:rPr>
        <w:tab/>
      </w:r>
      <w:r w:rsidR="00A00A8C">
        <w:rPr>
          <w:rFonts w:asciiTheme="minorHAnsi" w:hAnsiTheme="minorHAnsi"/>
          <w:sz w:val="24"/>
          <w:szCs w:val="24"/>
        </w:rPr>
        <w:t>Contact</w:t>
      </w:r>
      <w:r w:rsidR="00A00A8C" w:rsidRPr="00A00A8C">
        <w:rPr>
          <w:rFonts w:asciiTheme="minorHAnsi" w:hAnsiTheme="minorHAnsi"/>
          <w:sz w:val="24"/>
          <w:szCs w:val="24"/>
        </w:rPr>
        <w:t xml:space="preserve"> Phone Number: +256 </w:t>
      </w:r>
    </w:p>
    <w:p w14:paraId="684CAEE2" w14:textId="4418168B" w:rsidR="00FA7F2D" w:rsidRPr="00A00A8C" w:rsidRDefault="009A7EE3" w:rsidP="00A00A8C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 w:rsidRPr="00A00A8C">
        <w:rPr>
          <w:rFonts w:asciiTheme="minorHAnsi" w:hAnsiTheme="minorHAnsi"/>
          <w:sz w:val="24"/>
          <w:szCs w:val="24"/>
        </w:rPr>
        <w:t>Secondary Applicant Contact</w:t>
      </w:r>
      <w:r w:rsidR="00FA7F2D" w:rsidRPr="00A00A8C">
        <w:rPr>
          <w:rFonts w:asciiTheme="minorHAnsi" w:hAnsiTheme="minorHAnsi"/>
          <w:sz w:val="24"/>
          <w:szCs w:val="24"/>
        </w:rPr>
        <w:t>:  First Name:</w:t>
      </w:r>
      <w:r w:rsidR="00FA7F2D" w:rsidRPr="00A00A8C">
        <w:rPr>
          <w:rFonts w:asciiTheme="minorHAnsi" w:hAnsiTheme="minorHAnsi"/>
          <w:sz w:val="24"/>
          <w:szCs w:val="24"/>
        </w:rPr>
        <w:tab/>
      </w:r>
      <w:r w:rsidR="00FA7F2D" w:rsidRPr="00A00A8C">
        <w:rPr>
          <w:rFonts w:asciiTheme="minorHAnsi" w:hAnsiTheme="minorHAnsi"/>
          <w:sz w:val="24"/>
          <w:szCs w:val="24"/>
        </w:rPr>
        <w:tab/>
      </w:r>
      <w:r w:rsidR="00020089">
        <w:rPr>
          <w:rFonts w:asciiTheme="minorHAnsi" w:hAnsiTheme="minorHAnsi"/>
          <w:sz w:val="24"/>
          <w:szCs w:val="24"/>
        </w:rPr>
        <w:tab/>
      </w:r>
      <w:r w:rsidR="00FA7F2D" w:rsidRPr="00A00A8C">
        <w:rPr>
          <w:rFonts w:asciiTheme="minorHAnsi" w:hAnsiTheme="minorHAnsi"/>
          <w:sz w:val="24"/>
          <w:szCs w:val="24"/>
        </w:rPr>
        <w:t xml:space="preserve">Last Name: </w:t>
      </w:r>
    </w:p>
    <w:p w14:paraId="684CAEE3" w14:textId="4E83E5B3" w:rsidR="00FA7F2D" w:rsidRDefault="00FA7F2D" w:rsidP="00A00A8C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 w:rsidRPr="00A00A8C">
        <w:rPr>
          <w:rFonts w:asciiTheme="minorHAnsi" w:hAnsiTheme="minorHAnsi"/>
          <w:sz w:val="24"/>
          <w:szCs w:val="24"/>
        </w:rPr>
        <w:t>Title of Applicant</w:t>
      </w:r>
      <w:r w:rsidR="009A7EE3" w:rsidRPr="00A00A8C">
        <w:rPr>
          <w:rFonts w:asciiTheme="minorHAnsi" w:hAnsiTheme="minorHAnsi"/>
          <w:sz w:val="24"/>
          <w:szCs w:val="24"/>
        </w:rPr>
        <w:t xml:space="preserve"> 2</w:t>
      </w:r>
      <w:r w:rsidRPr="00A00A8C">
        <w:rPr>
          <w:rFonts w:asciiTheme="minorHAnsi" w:hAnsiTheme="minorHAnsi"/>
          <w:sz w:val="24"/>
          <w:szCs w:val="24"/>
        </w:rPr>
        <w:t>:</w:t>
      </w:r>
      <w:r w:rsidR="00020089">
        <w:rPr>
          <w:rFonts w:asciiTheme="minorHAnsi" w:hAnsiTheme="minorHAnsi"/>
          <w:sz w:val="24"/>
          <w:szCs w:val="24"/>
        </w:rPr>
        <w:tab/>
      </w:r>
      <w:r w:rsidR="00A00A8C">
        <w:rPr>
          <w:rFonts w:asciiTheme="minorHAnsi" w:hAnsiTheme="minorHAnsi"/>
          <w:sz w:val="24"/>
          <w:szCs w:val="24"/>
        </w:rPr>
        <w:tab/>
      </w:r>
      <w:r w:rsidR="00A00A8C">
        <w:rPr>
          <w:rFonts w:asciiTheme="minorHAnsi" w:hAnsiTheme="minorHAnsi"/>
          <w:sz w:val="24"/>
          <w:szCs w:val="24"/>
        </w:rPr>
        <w:tab/>
        <w:t>Contact</w:t>
      </w:r>
      <w:r w:rsidR="00A00A8C" w:rsidRPr="00A00A8C">
        <w:rPr>
          <w:rFonts w:asciiTheme="minorHAnsi" w:hAnsiTheme="minorHAnsi"/>
          <w:sz w:val="24"/>
          <w:szCs w:val="24"/>
        </w:rPr>
        <w:t xml:space="preserve"> Phone Number: +256 </w:t>
      </w:r>
    </w:p>
    <w:p w14:paraId="4067212D" w14:textId="7A7ECA6F" w:rsidR="004B22F3" w:rsidRPr="00C948F5" w:rsidRDefault="004B22F3" w:rsidP="00A00A8C">
      <w:pPr>
        <w:pStyle w:val="NoSpacing"/>
        <w:spacing w:after="120"/>
        <w:rPr>
          <w:rFonts w:asciiTheme="minorHAnsi" w:hAnsiTheme="minorHAnsi"/>
          <w:b/>
          <w:bCs/>
          <w:sz w:val="24"/>
          <w:szCs w:val="24"/>
        </w:rPr>
      </w:pPr>
      <w:r w:rsidRPr="403D1AF7">
        <w:rPr>
          <w:rFonts w:asciiTheme="minorHAnsi" w:hAnsiTheme="minorHAnsi"/>
          <w:b/>
          <w:bCs/>
          <w:sz w:val="24"/>
          <w:szCs w:val="24"/>
        </w:rPr>
        <w:t>*</w:t>
      </w:r>
      <w:r w:rsidR="00C948F5" w:rsidRPr="403D1AF7">
        <w:rPr>
          <w:rFonts w:asciiTheme="minorHAnsi" w:hAnsiTheme="minorHAnsi"/>
          <w:b/>
          <w:bCs/>
          <w:sz w:val="24"/>
          <w:szCs w:val="24"/>
        </w:rPr>
        <w:t>At least one contact person should be an official signatory of the organization.</w:t>
      </w:r>
    </w:p>
    <w:p w14:paraId="0397B8F4" w14:textId="488E6BA6" w:rsidR="403D1AF7" w:rsidRDefault="403D1AF7" w:rsidP="403D1AF7">
      <w:pPr>
        <w:pStyle w:val="NoSpacing"/>
        <w:spacing w:after="120"/>
        <w:rPr>
          <w:rFonts w:asciiTheme="minorHAnsi" w:hAnsi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Ind w:w="-360" w:type="dxa"/>
        <w:tblLayout w:type="fixed"/>
        <w:tblLook w:val="06A0" w:firstRow="1" w:lastRow="0" w:firstColumn="1" w:lastColumn="0" w:noHBand="1" w:noVBand="1"/>
      </w:tblPr>
      <w:tblGrid>
        <w:gridCol w:w="6975"/>
        <w:gridCol w:w="3840"/>
      </w:tblGrid>
      <w:tr w:rsidR="403D1AF7" w14:paraId="5DFA328D" w14:textId="77777777" w:rsidTr="403D1AF7">
        <w:trPr>
          <w:trHeight w:val="300"/>
        </w:trPr>
        <w:tc>
          <w:tcPr>
            <w:tcW w:w="6975" w:type="dxa"/>
          </w:tcPr>
          <w:p w14:paraId="2FF7843B" w14:textId="0FC3AEF7" w:rsidR="351ECC74" w:rsidRDefault="351ECC74" w:rsidP="403D1AF7">
            <w:pPr>
              <w:pStyle w:val="NoSpacing"/>
              <w:rPr>
                <w:rFonts w:asciiTheme="minorHAnsi" w:hAnsiTheme="minorHAnsi"/>
                <w:b/>
                <w:bCs/>
                <w:sz w:val="28"/>
                <w:szCs w:val="28"/>
                <w:u w:val="single"/>
              </w:rPr>
            </w:pPr>
            <w:r w:rsidRPr="403D1AF7">
              <w:rPr>
                <w:rFonts w:asciiTheme="minorHAnsi" w:hAnsiTheme="minorHAnsi"/>
                <w:b/>
                <w:bCs/>
                <w:sz w:val="28"/>
                <w:szCs w:val="28"/>
                <w:u w:val="single"/>
              </w:rPr>
              <w:lastRenderedPageBreak/>
              <w:t>Estimated Amount of Funding Requested in UGX:</w:t>
            </w:r>
          </w:p>
        </w:tc>
        <w:tc>
          <w:tcPr>
            <w:tcW w:w="3840" w:type="dxa"/>
          </w:tcPr>
          <w:p w14:paraId="672F032B" w14:textId="3239B817" w:rsidR="403D1AF7" w:rsidRDefault="403D1AF7" w:rsidP="403D1AF7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</w:p>
        </w:tc>
      </w:tr>
      <w:tr w:rsidR="403D1AF7" w14:paraId="08CB8B81" w14:textId="77777777" w:rsidTr="403D1AF7">
        <w:trPr>
          <w:trHeight w:val="300"/>
        </w:trPr>
        <w:tc>
          <w:tcPr>
            <w:tcW w:w="6975" w:type="dxa"/>
          </w:tcPr>
          <w:p w14:paraId="5C4F4759" w14:textId="7F781EAD" w:rsidR="351ECC74" w:rsidRDefault="351ECC74" w:rsidP="403D1AF7">
            <w:pPr>
              <w:pStyle w:val="NoSpacing"/>
              <w:rPr>
                <w:rFonts w:asciiTheme="minorHAnsi" w:hAnsiTheme="minorHAnsi"/>
                <w:b/>
                <w:bCs/>
                <w:sz w:val="28"/>
                <w:szCs w:val="28"/>
                <w:u w:val="single"/>
              </w:rPr>
            </w:pPr>
            <w:r w:rsidRPr="403D1AF7">
              <w:rPr>
                <w:rFonts w:asciiTheme="minorHAnsi" w:hAnsiTheme="minorHAnsi"/>
                <w:b/>
                <w:bCs/>
                <w:sz w:val="28"/>
                <w:szCs w:val="28"/>
                <w:u w:val="single"/>
              </w:rPr>
              <w:t>Estimated Amount of Funding Requested in US Dollars:</w:t>
            </w:r>
          </w:p>
        </w:tc>
        <w:tc>
          <w:tcPr>
            <w:tcW w:w="3840" w:type="dxa"/>
          </w:tcPr>
          <w:p w14:paraId="0E29A10A" w14:textId="3239B817" w:rsidR="403D1AF7" w:rsidRDefault="403D1AF7" w:rsidP="403D1AF7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</w:p>
        </w:tc>
      </w:tr>
      <w:tr w:rsidR="403D1AF7" w14:paraId="79DECE64" w14:textId="77777777" w:rsidTr="403D1AF7">
        <w:trPr>
          <w:trHeight w:val="300"/>
        </w:trPr>
        <w:tc>
          <w:tcPr>
            <w:tcW w:w="10815" w:type="dxa"/>
            <w:gridSpan w:val="2"/>
          </w:tcPr>
          <w:p w14:paraId="7A4C3BC8" w14:textId="10634D14" w:rsidR="351ECC74" w:rsidRDefault="351ECC74" w:rsidP="403D1AF7">
            <w:pPr>
              <w:pStyle w:val="NoSpacing"/>
              <w:rPr>
                <w:rFonts w:asciiTheme="minorHAnsi" w:hAnsiTheme="minorHAnsi"/>
                <w:b/>
                <w:bCs/>
                <w:i/>
                <w:iCs/>
                <w:noProof/>
                <w:sz w:val="28"/>
                <w:szCs w:val="28"/>
              </w:rPr>
            </w:pPr>
            <w:r w:rsidRPr="403D1AF7">
              <w:rPr>
                <w:rFonts w:asciiTheme="minorHAnsi" w:hAnsiTheme="minorHAnsi"/>
                <w:b/>
                <w:bCs/>
                <w:i/>
                <w:iCs/>
                <w:noProof/>
                <w:sz w:val="28"/>
                <w:szCs w:val="28"/>
              </w:rPr>
              <w:t>An exchange rate of 3600UGX/$1 should be applied.</w:t>
            </w:r>
          </w:p>
          <w:p w14:paraId="6F472C9D" w14:textId="330162D4" w:rsidR="351ECC74" w:rsidRDefault="351ECC74" w:rsidP="403D1AF7">
            <w:pPr>
              <w:pStyle w:val="NoSpacing"/>
              <w:rPr>
                <w:rFonts w:asciiTheme="minorHAnsi" w:hAnsiTheme="minorHAnsi"/>
                <w:b/>
                <w:bCs/>
                <w:i/>
                <w:iCs/>
                <w:sz w:val="24"/>
                <w:szCs w:val="24"/>
              </w:rPr>
            </w:pPr>
            <w:r w:rsidRPr="403D1AF7">
              <w:rPr>
                <w:rFonts w:asciiTheme="minorHAnsi" w:hAnsiTheme="minorHAnsi"/>
                <w:b/>
                <w:bCs/>
                <w:i/>
                <w:iCs/>
                <w:sz w:val="24"/>
                <w:szCs w:val="24"/>
              </w:rPr>
              <w:t xml:space="preserve">*Please ensure this amount matches the total in the detailed budget </w:t>
            </w:r>
            <w:proofErr w:type="gramStart"/>
            <w:r w:rsidRPr="403D1AF7">
              <w:rPr>
                <w:rFonts w:asciiTheme="minorHAnsi" w:hAnsiTheme="minorHAnsi"/>
                <w:b/>
                <w:bCs/>
                <w:i/>
                <w:iCs/>
                <w:sz w:val="24"/>
                <w:szCs w:val="24"/>
              </w:rPr>
              <w:t>summary.*</w:t>
            </w:r>
            <w:proofErr w:type="gramEnd"/>
          </w:p>
        </w:tc>
      </w:tr>
    </w:tbl>
    <w:p w14:paraId="2FA474FA" w14:textId="364FA6AB" w:rsidR="403D1AF7" w:rsidRDefault="403D1AF7" w:rsidP="403D1AF7">
      <w:pPr>
        <w:pStyle w:val="NoSpacing"/>
        <w:spacing w:after="120"/>
        <w:rPr>
          <w:rFonts w:asciiTheme="minorHAnsi" w:hAnsiTheme="minorHAnsi"/>
          <w:b/>
          <w:bCs/>
          <w:sz w:val="24"/>
          <w:szCs w:val="24"/>
        </w:rPr>
      </w:pPr>
    </w:p>
    <w:p w14:paraId="684CAEE4" w14:textId="77777777" w:rsidR="00FA7F2D" w:rsidRPr="00E33BA8" w:rsidRDefault="00FA7F2D" w:rsidP="00273AA3">
      <w:pPr>
        <w:pStyle w:val="NoSpacing"/>
        <w:rPr>
          <w:rFonts w:asciiTheme="minorHAnsi" w:hAnsiTheme="minorHAnsi"/>
          <w:sz w:val="24"/>
          <w:szCs w:val="24"/>
        </w:rPr>
      </w:pPr>
    </w:p>
    <w:p w14:paraId="684CAEE8" w14:textId="1B59D1AE" w:rsidR="00E33BA8" w:rsidRPr="00FE00D0" w:rsidRDefault="00375EDF" w:rsidP="00273AA3">
      <w:pPr>
        <w:pStyle w:val="NoSpacing"/>
        <w:rPr>
          <w:rFonts w:asciiTheme="minorHAnsi" w:hAnsiTheme="minorHAnsi"/>
          <w:b/>
          <w:spacing w:val="4"/>
          <w:sz w:val="28"/>
          <w:szCs w:val="28"/>
          <w:u w:val="single"/>
        </w:rPr>
      </w:pPr>
      <w:r w:rsidRPr="00FE00D0">
        <w:rPr>
          <w:rFonts w:asciiTheme="minorHAnsi" w:hAnsiTheme="minorHAnsi"/>
          <w:b/>
          <w:spacing w:val="4"/>
          <w:sz w:val="28"/>
          <w:szCs w:val="28"/>
          <w:u w:val="single"/>
        </w:rPr>
        <w:t>PRIOR FUNDING</w:t>
      </w:r>
    </w:p>
    <w:p w14:paraId="684CAEE9" w14:textId="77777777" w:rsidR="00AA3828" w:rsidRDefault="00AA3828" w:rsidP="00273AA3">
      <w:pPr>
        <w:pStyle w:val="NoSpacing"/>
        <w:rPr>
          <w:rFonts w:asciiTheme="minorHAnsi" w:hAnsiTheme="minorHAnsi"/>
          <w:spacing w:val="-5"/>
          <w:sz w:val="24"/>
          <w:szCs w:val="24"/>
        </w:rPr>
      </w:pPr>
      <w:r w:rsidRPr="00E33BA8">
        <w:rPr>
          <w:rFonts w:asciiTheme="minorHAnsi" w:hAnsiTheme="minorHAnsi"/>
          <w:spacing w:val="-6"/>
          <w:sz w:val="24"/>
          <w:szCs w:val="24"/>
        </w:rPr>
        <w:t>Please list all prior contributions to your organization, including funds provided by the Ugandan government</w:t>
      </w:r>
      <w:r w:rsidR="005072B0">
        <w:rPr>
          <w:rFonts w:asciiTheme="minorHAnsi" w:hAnsiTheme="minorHAnsi"/>
          <w:spacing w:val="-6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86"/>
        <w:gridCol w:w="1434"/>
        <w:gridCol w:w="2021"/>
        <w:gridCol w:w="3218"/>
      </w:tblGrid>
      <w:tr w:rsidR="0048644E" w14:paraId="684CAEEE" w14:textId="77777777" w:rsidTr="005072B0">
        <w:tc>
          <w:tcPr>
            <w:tcW w:w="3888" w:type="dxa"/>
          </w:tcPr>
          <w:p w14:paraId="684CAEEA" w14:textId="77777777" w:rsidR="0048644E" w:rsidRPr="0048644E" w:rsidRDefault="0048644E" w:rsidP="0048644E">
            <w:pPr>
              <w:pStyle w:val="NoSpacing"/>
              <w:jc w:val="center"/>
              <w:rPr>
                <w:rFonts w:asciiTheme="minorHAnsi" w:hAnsiTheme="minorHAnsi"/>
                <w:b/>
                <w:spacing w:val="-5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pacing w:val="-5"/>
                <w:sz w:val="24"/>
                <w:szCs w:val="24"/>
              </w:rPr>
              <w:t>Donor</w:t>
            </w:r>
          </w:p>
        </w:tc>
        <w:tc>
          <w:tcPr>
            <w:tcW w:w="1454" w:type="dxa"/>
          </w:tcPr>
          <w:p w14:paraId="684CAEEB" w14:textId="77777777" w:rsidR="0048644E" w:rsidRPr="0048644E" w:rsidRDefault="003774E7" w:rsidP="0048644E">
            <w:pPr>
              <w:pStyle w:val="NoSpacing"/>
              <w:jc w:val="center"/>
              <w:rPr>
                <w:rFonts w:asciiTheme="minorHAnsi" w:hAnsiTheme="minorHAnsi"/>
                <w:b/>
                <w:spacing w:val="-5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pacing w:val="-5"/>
                <w:sz w:val="24"/>
                <w:szCs w:val="24"/>
              </w:rPr>
              <w:t>Award Year</w:t>
            </w:r>
          </w:p>
        </w:tc>
        <w:tc>
          <w:tcPr>
            <w:tcW w:w="2056" w:type="dxa"/>
          </w:tcPr>
          <w:p w14:paraId="684CAEEC" w14:textId="77777777" w:rsidR="0048644E" w:rsidRPr="0048644E" w:rsidRDefault="0048644E" w:rsidP="0048644E">
            <w:pPr>
              <w:pStyle w:val="NoSpacing"/>
              <w:jc w:val="center"/>
              <w:rPr>
                <w:rFonts w:asciiTheme="minorHAnsi" w:hAnsiTheme="minorHAnsi"/>
                <w:b/>
                <w:spacing w:val="-5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pacing w:val="-5"/>
                <w:sz w:val="24"/>
                <w:szCs w:val="24"/>
              </w:rPr>
              <w:t>Amount</w:t>
            </w:r>
            <w:r w:rsidR="005072B0">
              <w:rPr>
                <w:rFonts w:asciiTheme="minorHAnsi" w:hAnsiTheme="minorHAnsi"/>
                <w:b/>
                <w:spacing w:val="-5"/>
                <w:sz w:val="24"/>
                <w:szCs w:val="24"/>
              </w:rPr>
              <w:t xml:space="preserve"> (UGX)</w:t>
            </w:r>
          </w:p>
        </w:tc>
        <w:tc>
          <w:tcPr>
            <w:tcW w:w="3287" w:type="dxa"/>
          </w:tcPr>
          <w:p w14:paraId="684CAEED" w14:textId="77777777" w:rsidR="0048644E" w:rsidRPr="0048644E" w:rsidRDefault="0048644E" w:rsidP="0048644E">
            <w:pPr>
              <w:pStyle w:val="NoSpacing"/>
              <w:jc w:val="center"/>
              <w:rPr>
                <w:rFonts w:asciiTheme="minorHAnsi" w:hAnsiTheme="minorHAnsi"/>
                <w:b/>
                <w:spacing w:val="-5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pacing w:val="-5"/>
                <w:sz w:val="24"/>
                <w:szCs w:val="24"/>
              </w:rPr>
              <w:t>Purpose of Assistance</w:t>
            </w:r>
          </w:p>
        </w:tc>
      </w:tr>
      <w:tr w:rsidR="0048644E" w14:paraId="684CAEF3" w14:textId="77777777" w:rsidTr="005072B0">
        <w:tc>
          <w:tcPr>
            <w:tcW w:w="3888" w:type="dxa"/>
          </w:tcPr>
          <w:p w14:paraId="684CAEEF" w14:textId="173F532C" w:rsidR="0048644E" w:rsidRDefault="0048644E" w:rsidP="00A5448C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84CAEF0" w14:textId="0CFE9496" w:rsidR="0048644E" w:rsidRDefault="0048644E" w:rsidP="00A5448C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84CAEF1" w14:textId="44B69B90" w:rsidR="0048644E" w:rsidRDefault="0048644E" w:rsidP="00A5448C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3287" w:type="dxa"/>
          </w:tcPr>
          <w:p w14:paraId="684CAEF2" w14:textId="6AD53E4E" w:rsidR="0048644E" w:rsidRDefault="0048644E" w:rsidP="00A5448C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</w:tr>
      <w:tr w:rsidR="003774E7" w14:paraId="684CAEF8" w14:textId="77777777" w:rsidTr="005072B0">
        <w:tc>
          <w:tcPr>
            <w:tcW w:w="3888" w:type="dxa"/>
          </w:tcPr>
          <w:p w14:paraId="684CAEF4" w14:textId="736670A9" w:rsidR="003774E7" w:rsidRDefault="003774E7" w:rsidP="00273AA3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84CAEF5" w14:textId="1D96EB3A" w:rsidR="003774E7" w:rsidRDefault="003774E7" w:rsidP="00273AA3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84CAEF6" w14:textId="2C7AC3AC" w:rsidR="003774E7" w:rsidRDefault="003774E7"/>
        </w:tc>
        <w:tc>
          <w:tcPr>
            <w:tcW w:w="3287" w:type="dxa"/>
          </w:tcPr>
          <w:p w14:paraId="684CAEF7" w14:textId="11C43292" w:rsidR="003774E7" w:rsidRDefault="003774E7"/>
        </w:tc>
      </w:tr>
      <w:tr w:rsidR="003774E7" w14:paraId="684CAEFD" w14:textId="77777777" w:rsidTr="005072B0">
        <w:tc>
          <w:tcPr>
            <w:tcW w:w="3888" w:type="dxa"/>
          </w:tcPr>
          <w:p w14:paraId="684CAEF9" w14:textId="3BFCEDA5" w:rsidR="003774E7" w:rsidRDefault="003774E7" w:rsidP="00273AA3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84CAEFA" w14:textId="41CAD468" w:rsidR="003774E7" w:rsidRDefault="003774E7"/>
        </w:tc>
        <w:tc>
          <w:tcPr>
            <w:tcW w:w="2056" w:type="dxa"/>
          </w:tcPr>
          <w:p w14:paraId="684CAEFB" w14:textId="7CB16796" w:rsidR="003774E7" w:rsidRDefault="003774E7"/>
        </w:tc>
        <w:tc>
          <w:tcPr>
            <w:tcW w:w="3287" w:type="dxa"/>
          </w:tcPr>
          <w:p w14:paraId="684CAEFC" w14:textId="2ED4C4CF" w:rsidR="003774E7" w:rsidRDefault="003774E7"/>
        </w:tc>
      </w:tr>
      <w:tr w:rsidR="003774E7" w14:paraId="684CAF02" w14:textId="77777777" w:rsidTr="005072B0">
        <w:tc>
          <w:tcPr>
            <w:tcW w:w="3888" w:type="dxa"/>
          </w:tcPr>
          <w:p w14:paraId="684CAEFE" w14:textId="71359C4B" w:rsidR="003774E7" w:rsidRDefault="003774E7" w:rsidP="00273AA3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84CAEFF" w14:textId="1D43666F" w:rsidR="003774E7" w:rsidRDefault="003774E7"/>
        </w:tc>
        <w:tc>
          <w:tcPr>
            <w:tcW w:w="2056" w:type="dxa"/>
          </w:tcPr>
          <w:p w14:paraId="684CAF00" w14:textId="3CDFD7FC" w:rsidR="003774E7" w:rsidRDefault="003774E7"/>
        </w:tc>
        <w:tc>
          <w:tcPr>
            <w:tcW w:w="3287" w:type="dxa"/>
          </w:tcPr>
          <w:p w14:paraId="684CAF01" w14:textId="338F14C3" w:rsidR="003774E7" w:rsidRDefault="003774E7"/>
        </w:tc>
      </w:tr>
      <w:tr w:rsidR="003774E7" w14:paraId="684CAF07" w14:textId="77777777" w:rsidTr="005072B0">
        <w:tc>
          <w:tcPr>
            <w:tcW w:w="3888" w:type="dxa"/>
          </w:tcPr>
          <w:p w14:paraId="684CAF03" w14:textId="30B9E2C8" w:rsidR="003774E7" w:rsidRDefault="003774E7" w:rsidP="00273AA3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84CAF04" w14:textId="3DBD8332" w:rsidR="003774E7" w:rsidRDefault="003774E7"/>
        </w:tc>
        <w:tc>
          <w:tcPr>
            <w:tcW w:w="2056" w:type="dxa"/>
          </w:tcPr>
          <w:p w14:paraId="684CAF05" w14:textId="726DA700" w:rsidR="003774E7" w:rsidRDefault="003774E7"/>
        </w:tc>
        <w:tc>
          <w:tcPr>
            <w:tcW w:w="3287" w:type="dxa"/>
          </w:tcPr>
          <w:p w14:paraId="684CAF06" w14:textId="131C5555" w:rsidR="003774E7" w:rsidRDefault="003774E7"/>
        </w:tc>
      </w:tr>
      <w:tr w:rsidR="003774E7" w14:paraId="684CAF0C" w14:textId="77777777" w:rsidTr="005072B0">
        <w:tc>
          <w:tcPr>
            <w:tcW w:w="3888" w:type="dxa"/>
          </w:tcPr>
          <w:p w14:paraId="684CAF08" w14:textId="663DDE1B" w:rsidR="003774E7" w:rsidRDefault="003774E7" w:rsidP="00273AA3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84CAF09" w14:textId="2A5EEAF5" w:rsidR="003774E7" w:rsidRDefault="003774E7"/>
        </w:tc>
        <w:tc>
          <w:tcPr>
            <w:tcW w:w="2056" w:type="dxa"/>
          </w:tcPr>
          <w:p w14:paraId="684CAF0A" w14:textId="73AC9DA3" w:rsidR="003774E7" w:rsidRDefault="003774E7"/>
        </w:tc>
        <w:tc>
          <w:tcPr>
            <w:tcW w:w="3287" w:type="dxa"/>
          </w:tcPr>
          <w:p w14:paraId="684CAF0B" w14:textId="41026536" w:rsidR="003774E7" w:rsidRDefault="003774E7"/>
        </w:tc>
      </w:tr>
      <w:tr w:rsidR="003774E7" w14:paraId="684CAF11" w14:textId="77777777" w:rsidTr="005072B0">
        <w:tc>
          <w:tcPr>
            <w:tcW w:w="3888" w:type="dxa"/>
          </w:tcPr>
          <w:p w14:paraId="684CAF0D" w14:textId="6E7EAEA3" w:rsidR="003774E7" w:rsidRDefault="003774E7" w:rsidP="00273AA3">
            <w:pPr>
              <w:pStyle w:val="NoSpacing"/>
              <w:rPr>
                <w:rFonts w:asciiTheme="minorHAnsi" w:hAnsiTheme="minorHAnsi"/>
                <w:spacing w:val="-5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84CAF0E" w14:textId="16689206" w:rsidR="003774E7" w:rsidRDefault="003774E7"/>
        </w:tc>
        <w:tc>
          <w:tcPr>
            <w:tcW w:w="2056" w:type="dxa"/>
          </w:tcPr>
          <w:p w14:paraId="684CAF0F" w14:textId="4028731F" w:rsidR="003774E7" w:rsidRDefault="003774E7"/>
        </w:tc>
        <w:tc>
          <w:tcPr>
            <w:tcW w:w="3287" w:type="dxa"/>
          </w:tcPr>
          <w:p w14:paraId="684CAF10" w14:textId="13F19F76" w:rsidR="003774E7" w:rsidRDefault="003774E7"/>
        </w:tc>
      </w:tr>
    </w:tbl>
    <w:p w14:paraId="684CAF12" w14:textId="77777777" w:rsidR="00282066" w:rsidRPr="00E33BA8" w:rsidRDefault="00282066" w:rsidP="00273AA3">
      <w:pPr>
        <w:pStyle w:val="NoSpacing"/>
        <w:rPr>
          <w:rFonts w:asciiTheme="minorHAnsi" w:hAnsiTheme="minorHAnsi"/>
          <w:spacing w:val="-6"/>
          <w:sz w:val="24"/>
          <w:szCs w:val="24"/>
        </w:rPr>
      </w:pPr>
    </w:p>
    <w:p w14:paraId="49D5C282" w14:textId="20B00C0C" w:rsidR="00B5784C" w:rsidRDefault="00B5784C" w:rsidP="0049462E">
      <w:pPr>
        <w:pStyle w:val="NoSpacing"/>
        <w:spacing w:after="120"/>
        <w:rPr>
          <w:rFonts w:asciiTheme="minorHAnsi" w:hAnsiTheme="minorHAnsi"/>
          <w:b/>
          <w:sz w:val="28"/>
          <w:szCs w:val="28"/>
          <w:u w:val="single"/>
        </w:rPr>
      </w:pPr>
      <w:r w:rsidRPr="00B5784C">
        <w:rPr>
          <w:rFonts w:asciiTheme="minorHAnsi" w:hAnsiTheme="minorHAnsi"/>
          <w:b/>
          <w:sz w:val="28"/>
          <w:szCs w:val="28"/>
          <w:u w:val="single"/>
        </w:rPr>
        <w:t>ORGANIZATION SUMMARY</w:t>
      </w:r>
    </w:p>
    <w:p w14:paraId="1CCAEA60" w14:textId="7CB7E3AB" w:rsidR="00B5784C" w:rsidRDefault="00B5784C" w:rsidP="0049462E">
      <w:pPr>
        <w:pStyle w:val="NoSpacing"/>
        <w:spacing w:after="12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 xml:space="preserve">Please provide a brief </w:t>
      </w:r>
      <w:r w:rsidR="00365150">
        <w:rPr>
          <w:rFonts w:asciiTheme="minorHAnsi" w:hAnsiTheme="minorHAnsi"/>
          <w:bCs/>
          <w:sz w:val="24"/>
          <w:szCs w:val="24"/>
        </w:rPr>
        <w:t xml:space="preserve">background summary about your organization: (No more than 200 words.) </w:t>
      </w:r>
    </w:p>
    <w:p w14:paraId="35A5FF7F" w14:textId="03977F6F" w:rsidR="00365150" w:rsidRPr="00B5784C" w:rsidRDefault="007C012F" w:rsidP="0049462E">
      <w:pPr>
        <w:pStyle w:val="NoSpacing"/>
        <w:spacing w:after="12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fldChar w:fldCharType="begin">
          <w:ffData>
            <w:name w:val="Text25"/>
            <w:enabled/>
            <w:calcOnExit w:val="0"/>
            <w:textInput>
              <w:type w:val="number"/>
              <w:maxLength w:val="1200"/>
              <w:format w:val="0"/>
            </w:textInput>
          </w:ffData>
        </w:fldChar>
      </w:r>
      <w:bookmarkStart w:id="2" w:name="Text25"/>
      <w:r>
        <w:rPr>
          <w:rFonts w:asciiTheme="minorHAnsi" w:hAnsiTheme="minorHAnsi"/>
          <w:sz w:val="24"/>
          <w:szCs w:val="24"/>
        </w:rPr>
        <w:instrText xml:space="preserve"> FORMTEXT </w:instrText>
      </w: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  <w:fldChar w:fldCharType="separate"/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sz w:val="24"/>
          <w:szCs w:val="24"/>
        </w:rPr>
        <w:fldChar w:fldCharType="end"/>
      </w:r>
      <w:bookmarkEnd w:id="2"/>
    </w:p>
    <w:p w14:paraId="684CAF18" w14:textId="78D68B25" w:rsidR="00513AB2" w:rsidRPr="003F062D" w:rsidRDefault="00513AB2" w:rsidP="008255BF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 w:rsidRPr="003F062D">
        <w:rPr>
          <w:rFonts w:asciiTheme="minorHAnsi" w:hAnsiTheme="minorHAnsi"/>
          <w:sz w:val="24"/>
          <w:szCs w:val="24"/>
        </w:rPr>
        <w:t>My organization's project addresses the following need</w:t>
      </w:r>
      <w:r w:rsidR="00B56F74">
        <w:rPr>
          <w:rFonts w:asciiTheme="minorHAnsi" w:hAnsiTheme="minorHAnsi"/>
          <w:sz w:val="24"/>
          <w:szCs w:val="24"/>
        </w:rPr>
        <w:t>(</w:t>
      </w:r>
      <w:r w:rsidRPr="003F062D">
        <w:rPr>
          <w:rFonts w:asciiTheme="minorHAnsi" w:hAnsiTheme="minorHAnsi"/>
          <w:sz w:val="24"/>
          <w:szCs w:val="24"/>
        </w:rPr>
        <w:t>s</w:t>
      </w:r>
      <w:r w:rsidR="00B56F74">
        <w:rPr>
          <w:rFonts w:asciiTheme="minorHAnsi" w:hAnsiTheme="minorHAnsi"/>
          <w:sz w:val="24"/>
          <w:szCs w:val="24"/>
        </w:rPr>
        <w:t>)</w:t>
      </w:r>
      <w:r w:rsidRPr="003F062D">
        <w:rPr>
          <w:rFonts w:asciiTheme="minorHAnsi" w:hAnsiTheme="minorHAnsi"/>
          <w:sz w:val="24"/>
          <w:szCs w:val="24"/>
        </w:rPr>
        <w:t xml:space="preserve"> in my community:</w:t>
      </w:r>
    </w:p>
    <w:p w14:paraId="684CAF19" w14:textId="131BC0F2" w:rsidR="00513AB2" w:rsidRDefault="003F062D" w:rsidP="005F56E3">
      <w:pPr>
        <w:pStyle w:val="NoSpacing"/>
        <w:numPr>
          <w:ilvl w:val="0"/>
          <w:numId w:val="29"/>
        </w:numPr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Community </w:t>
      </w:r>
      <w:r w:rsidR="00513AB2" w:rsidRPr="003F062D">
        <w:rPr>
          <w:rFonts w:asciiTheme="minorHAnsi" w:hAnsiTheme="minorHAnsi"/>
          <w:sz w:val="24"/>
          <w:szCs w:val="24"/>
        </w:rPr>
        <w:t>N</w:t>
      </w:r>
      <w:r>
        <w:rPr>
          <w:rFonts w:asciiTheme="minorHAnsi" w:hAnsiTheme="minorHAnsi"/>
          <w:sz w:val="24"/>
          <w:szCs w:val="24"/>
        </w:rPr>
        <w:t>eed</w:t>
      </w:r>
      <w:r w:rsidR="00513AB2" w:rsidRPr="003F062D">
        <w:rPr>
          <w:rFonts w:asciiTheme="minorHAnsi" w:hAnsiTheme="minorHAnsi"/>
          <w:sz w:val="24"/>
          <w:szCs w:val="24"/>
        </w:rPr>
        <w:t xml:space="preserve"> 1</w:t>
      </w:r>
      <w:r w:rsidR="008255BF">
        <w:rPr>
          <w:rFonts w:asciiTheme="minorHAnsi" w:hAnsiTheme="minorHAnsi"/>
          <w:sz w:val="24"/>
          <w:szCs w:val="24"/>
        </w:rPr>
        <w:t xml:space="preserve">:  </w:t>
      </w:r>
    </w:p>
    <w:p w14:paraId="684CAF1A" w14:textId="2AC5BFB5" w:rsidR="00E87DAD" w:rsidRPr="003F062D" w:rsidRDefault="00E87DAD" w:rsidP="00E87DAD">
      <w:pPr>
        <w:pStyle w:val="NoSpacing"/>
        <w:spacing w:after="120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This is a community need because:  </w:t>
      </w:r>
    </w:p>
    <w:p w14:paraId="684CAF1B" w14:textId="7F585AA4" w:rsidR="00513AB2" w:rsidRDefault="003F062D" w:rsidP="005F56E3">
      <w:pPr>
        <w:pStyle w:val="NoSpacing"/>
        <w:numPr>
          <w:ilvl w:val="0"/>
          <w:numId w:val="29"/>
        </w:numPr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Community </w:t>
      </w:r>
      <w:r w:rsidR="00513AB2" w:rsidRPr="003F062D">
        <w:rPr>
          <w:rFonts w:asciiTheme="minorHAnsi" w:hAnsiTheme="minorHAnsi"/>
          <w:sz w:val="24"/>
          <w:szCs w:val="24"/>
        </w:rPr>
        <w:t>N</w:t>
      </w:r>
      <w:r>
        <w:rPr>
          <w:rFonts w:asciiTheme="minorHAnsi" w:hAnsiTheme="minorHAnsi"/>
          <w:sz w:val="24"/>
          <w:szCs w:val="24"/>
        </w:rPr>
        <w:t>eed</w:t>
      </w:r>
      <w:r w:rsidR="00513AB2" w:rsidRPr="003F062D">
        <w:rPr>
          <w:rFonts w:asciiTheme="minorHAnsi" w:hAnsiTheme="minorHAnsi"/>
          <w:sz w:val="24"/>
          <w:szCs w:val="24"/>
        </w:rPr>
        <w:t xml:space="preserve"> 2</w:t>
      </w:r>
      <w:r w:rsidR="008255BF">
        <w:rPr>
          <w:rFonts w:asciiTheme="minorHAnsi" w:hAnsiTheme="minorHAnsi"/>
          <w:sz w:val="24"/>
          <w:szCs w:val="24"/>
        </w:rPr>
        <w:t xml:space="preserve">:  </w:t>
      </w:r>
    </w:p>
    <w:p w14:paraId="684CAF1C" w14:textId="7B9A4840" w:rsidR="00E87DAD" w:rsidRPr="003F062D" w:rsidRDefault="00E87DAD" w:rsidP="00E87DAD">
      <w:pPr>
        <w:pStyle w:val="NoSpacing"/>
        <w:spacing w:after="120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This is a community need because:  </w:t>
      </w:r>
    </w:p>
    <w:p w14:paraId="684CAF1D" w14:textId="68D2B70F" w:rsidR="00513AB2" w:rsidRDefault="003F062D" w:rsidP="005F56E3">
      <w:pPr>
        <w:pStyle w:val="NoSpacing"/>
        <w:numPr>
          <w:ilvl w:val="0"/>
          <w:numId w:val="29"/>
        </w:numPr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Community </w:t>
      </w:r>
      <w:r w:rsidR="00513AB2" w:rsidRPr="003F062D">
        <w:rPr>
          <w:rFonts w:asciiTheme="minorHAnsi" w:hAnsiTheme="minorHAnsi"/>
          <w:sz w:val="24"/>
          <w:szCs w:val="24"/>
        </w:rPr>
        <w:t>N</w:t>
      </w:r>
      <w:r>
        <w:rPr>
          <w:rFonts w:asciiTheme="minorHAnsi" w:hAnsiTheme="minorHAnsi"/>
          <w:sz w:val="24"/>
          <w:szCs w:val="24"/>
        </w:rPr>
        <w:t>eed</w:t>
      </w:r>
      <w:r w:rsidR="00513AB2" w:rsidRPr="003F062D">
        <w:rPr>
          <w:rFonts w:asciiTheme="minorHAnsi" w:hAnsiTheme="minorHAnsi"/>
          <w:sz w:val="24"/>
          <w:szCs w:val="24"/>
        </w:rPr>
        <w:t xml:space="preserve"> 3</w:t>
      </w:r>
      <w:r w:rsidR="008255BF">
        <w:rPr>
          <w:rFonts w:asciiTheme="minorHAnsi" w:hAnsiTheme="minorHAnsi"/>
          <w:sz w:val="24"/>
          <w:szCs w:val="24"/>
        </w:rPr>
        <w:t xml:space="preserve">:  </w:t>
      </w:r>
    </w:p>
    <w:p w14:paraId="6C2D055B" w14:textId="76C5A55E" w:rsidR="00567902" w:rsidRPr="00D86F10" w:rsidRDefault="00E87DAD" w:rsidP="00D86F10">
      <w:pPr>
        <w:pStyle w:val="NoSpacing"/>
        <w:spacing w:after="120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This is a community need because:  </w:t>
      </w:r>
    </w:p>
    <w:p w14:paraId="3CF69908" w14:textId="39F87EE4" w:rsidR="00312886" w:rsidRPr="00312886" w:rsidRDefault="00C64AC3" w:rsidP="00312886">
      <w:pPr>
        <w:pStyle w:val="NoSpacing"/>
        <w:rPr>
          <w:rFonts w:asciiTheme="minorHAnsi" w:hAnsiTheme="minorHAnsi"/>
          <w:b/>
          <w:bCs/>
          <w:u w:val="single"/>
        </w:rPr>
      </w:pPr>
      <w:r>
        <w:rPr>
          <w:rFonts w:asciiTheme="minorHAnsi" w:hAnsiTheme="minorHAnsi"/>
          <w:spacing w:val="4"/>
          <w:sz w:val="24"/>
          <w:szCs w:val="24"/>
        </w:rPr>
        <w:tab/>
      </w:r>
      <w:r w:rsidRPr="32D7464D"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32D7464D">
        <w:rPr>
          <w:rFonts w:asciiTheme="minorHAnsi" w:hAnsiTheme="minorHAnsi"/>
          <w:sz w:val="24"/>
          <w:szCs w:val="24"/>
        </w:rPr>
        <w:instrText xml:space="preserve"> FORMTEXT </w:instrText>
      </w:r>
      <w:r w:rsidR="0041643D">
        <w:rPr>
          <w:rFonts w:asciiTheme="minorHAnsi" w:hAnsiTheme="minorHAnsi"/>
          <w:sz w:val="24"/>
          <w:szCs w:val="24"/>
        </w:rPr>
      </w:r>
      <w:r w:rsidR="0041643D">
        <w:rPr>
          <w:rFonts w:asciiTheme="minorHAnsi" w:hAnsiTheme="minorHAnsi"/>
          <w:sz w:val="24"/>
          <w:szCs w:val="24"/>
        </w:rPr>
        <w:fldChar w:fldCharType="separate"/>
      </w:r>
      <w:r w:rsidRPr="32D7464D">
        <w:rPr>
          <w:rFonts w:asciiTheme="minorHAnsi" w:hAnsiTheme="minorHAnsi"/>
          <w:sz w:val="24"/>
          <w:szCs w:val="24"/>
        </w:rPr>
        <w:fldChar w:fldCharType="end"/>
      </w:r>
      <w:r w:rsidR="00985471" w:rsidRPr="32D7464D"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985471" w:rsidRPr="32D7464D">
        <w:rPr>
          <w:rFonts w:asciiTheme="minorHAnsi" w:hAnsiTheme="minorHAnsi"/>
          <w:sz w:val="24"/>
          <w:szCs w:val="24"/>
        </w:rPr>
        <w:instrText xml:space="preserve"> FORMTEXT </w:instrText>
      </w:r>
      <w:r w:rsidR="0041643D">
        <w:rPr>
          <w:rFonts w:asciiTheme="minorHAnsi" w:hAnsiTheme="minorHAnsi"/>
          <w:sz w:val="24"/>
          <w:szCs w:val="24"/>
        </w:rPr>
      </w:r>
      <w:r w:rsidR="0041643D">
        <w:rPr>
          <w:rFonts w:asciiTheme="minorHAnsi" w:hAnsiTheme="minorHAnsi"/>
          <w:sz w:val="24"/>
          <w:szCs w:val="24"/>
        </w:rPr>
        <w:fldChar w:fldCharType="separate"/>
      </w:r>
      <w:r w:rsidR="00985471" w:rsidRPr="32D7464D">
        <w:rPr>
          <w:rFonts w:asciiTheme="minorHAnsi" w:hAnsiTheme="minorHAnsi"/>
          <w:sz w:val="24"/>
          <w:szCs w:val="24"/>
        </w:rPr>
        <w:fldChar w:fldCharType="end"/>
      </w:r>
    </w:p>
    <w:p w14:paraId="36677FA0" w14:textId="71F772A8" w:rsidR="00013C0B" w:rsidRDefault="00013C0B" w:rsidP="00013C0B">
      <w:pPr>
        <w:pStyle w:val="NoSpacing"/>
        <w:spacing w:after="120"/>
        <w:rPr>
          <w:rFonts w:asciiTheme="minorHAnsi" w:hAnsiTheme="minorHAnsi"/>
          <w:b/>
          <w:bCs/>
          <w:sz w:val="28"/>
          <w:szCs w:val="28"/>
          <w:u w:val="single"/>
        </w:rPr>
      </w:pPr>
      <w:r w:rsidRPr="00013C0B">
        <w:rPr>
          <w:rFonts w:asciiTheme="minorHAnsi" w:hAnsiTheme="minorHAnsi"/>
          <w:b/>
          <w:bCs/>
          <w:sz w:val="28"/>
          <w:szCs w:val="28"/>
          <w:u w:val="single"/>
        </w:rPr>
        <w:t>PROJECT GOALS AND OBJECTIVES</w:t>
      </w:r>
    </w:p>
    <w:p w14:paraId="6335BCB3" w14:textId="77777777" w:rsidR="001738CC" w:rsidRDefault="002D39E5" w:rsidP="001738CC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My organization’s project’s main goal is to: </w:t>
      </w:r>
      <w:r w:rsidR="001738CC"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1200"/>
            </w:textInput>
          </w:ffData>
        </w:fldChar>
      </w:r>
      <w:r w:rsidR="001738CC">
        <w:rPr>
          <w:rFonts w:asciiTheme="minorHAnsi" w:hAnsiTheme="minorHAnsi"/>
          <w:sz w:val="24"/>
          <w:szCs w:val="24"/>
        </w:rPr>
        <w:instrText xml:space="preserve"> FORMTEXT </w:instrText>
      </w:r>
      <w:r w:rsidR="001738CC">
        <w:rPr>
          <w:rFonts w:asciiTheme="minorHAnsi" w:hAnsiTheme="minorHAnsi"/>
          <w:sz w:val="24"/>
          <w:szCs w:val="24"/>
        </w:rPr>
      </w:r>
      <w:r w:rsidR="001738CC">
        <w:rPr>
          <w:rFonts w:asciiTheme="minorHAnsi" w:hAnsiTheme="minorHAnsi"/>
          <w:sz w:val="24"/>
          <w:szCs w:val="24"/>
        </w:rPr>
        <w:fldChar w:fldCharType="separate"/>
      </w:r>
      <w:r w:rsidR="001738CC">
        <w:rPr>
          <w:rFonts w:asciiTheme="minorHAnsi" w:hAnsiTheme="minorHAnsi"/>
          <w:noProof/>
          <w:sz w:val="24"/>
          <w:szCs w:val="24"/>
        </w:rPr>
        <w:t> </w:t>
      </w:r>
      <w:r w:rsidR="001738CC">
        <w:rPr>
          <w:rFonts w:asciiTheme="minorHAnsi" w:hAnsiTheme="minorHAnsi"/>
          <w:noProof/>
          <w:sz w:val="24"/>
          <w:szCs w:val="24"/>
        </w:rPr>
        <w:t> </w:t>
      </w:r>
      <w:r w:rsidR="001738CC">
        <w:rPr>
          <w:rFonts w:asciiTheme="minorHAnsi" w:hAnsiTheme="minorHAnsi"/>
          <w:noProof/>
          <w:sz w:val="24"/>
          <w:szCs w:val="24"/>
        </w:rPr>
        <w:t> </w:t>
      </w:r>
      <w:r w:rsidR="001738CC">
        <w:rPr>
          <w:rFonts w:asciiTheme="minorHAnsi" w:hAnsiTheme="minorHAnsi"/>
          <w:noProof/>
          <w:sz w:val="24"/>
          <w:szCs w:val="24"/>
        </w:rPr>
        <w:t> </w:t>
      </w:r>
      <w:r w:rsidR="001738CC">
        <w:rPr>
          <w:rFonts w:asciiTheme="minorHAnsi" w:hAnsiTheme="minorHAnsi"/>
          <w:noProof/>
          <w:sz w:val="24"/>
          <w:szCs w:val="24"/>
        </w:rPr>
        <w:t> </w:t>
      </w:r>
      <w:r w:rsidR="001738CC">
        <w:rPr>
          <w:rFonts w:asciiTheme="minorHAnsi" w:hAnsiTheme="minorHAnsi"/>
          <w:sz w:val="24"/>
          <w:szCs w:val="24"/>
        </w:rPr>
        <w:fldChar w:fldCharType="end"/>
      </w:r>
    </w:p>
    <w:p w14:paraId="53C5A6F2" w14:textId="77777777" w:rsidR="000F3B61" w:rsidRDefault="000F3B61" w:rsidP="00013C0B">
      <w:pPr>
        <w:pStyle w:val="NoSpacing"/>
        <w:spacing w:after="120"/>
        <w:rPr>
          <w:rFonts w:asciiTheme="minorHAnsi" w:hAnsiTheme="minorHAnsi"/>
          <w:sz w:val="24"/>
          <w:szCs w:val="24"/>
        </w:rPr>
      </w:pPr>
    </w:p>
    <w:p w14:paraId="08061867" w14:textId="13DB0118" w:rsidR="002D39E5" w:rsidRDefault="002D39E5" w:rsidP="00013C0B">
      <w:pPr>
        <w:pStyle w:val="NoSpacing"/>
        <w:spacing w:after="120"/>
        <w:rPr>
          <w:rFonts w:asciiTheme="minorHAnsi" w:hAnsiTheme="minorHAnsi"/>
          <w:i/>
          <w:i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My organization’s project will accomplish the following goals and objectives: </w:t>
      </w:r>
      <w:r w:rsidRPr="00376364">
        <w:rPr>
          <w:rFonts w:asciiTheme="minorHAnsi" w:hAnsiTheme="minorHAnsi"/>
          <w:i/>
          <w:iCs/>
          <w:sz w:val="24"/>
          <w:szCs w:val="24"/>
        </w:rPr>
        <w:t>(</w:t>
      </w:r>
      <w:r w:rsidR="00376364" w:rsidRPr="00376364">
        <w:rPr>
          <w:rFonts w:asciiTheme="minorHAnsi" w:hAnsiTheme="minorHAnsi"/>
          <w:i/>
          <w:iCs/>
          <w:sz w:val="24"/>
          <w:szCs w:val="24"/>
        </w:rPr>
        <w:t xml:space="preserve">You do not have to include three objectives – this is the maximum number allowed for this proposal.) Please include a short list of the types of activities you will conduct that will accomplish each objective. </w:t>
      </w:r>
    </w:p>
    <w:p w14:paraId="199E8DF6" w14:textId="172D0A30" w:rsidR="00D86F10" w:rsidRDefault="00BE27DA" w:rsidP="00013C0B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 w:rsidRPr="00BE27DA">
        <w:rPr>
          <w:rFonts w:asciiTheme="minorHAnsi" w:hAnsiTheme="minorHAnsi"/>
          <w:b/>
          <w:bCs/>
          <w:sz w:val="28"/>
          <w:szCs w:val="28"/>
        </w:rPr>
        <w:t xml:space="preserve">Objective 1: </w:t>
      </w:r>
      <w:r w:rsidR="008F21E6"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600"/>
            </w:textInput>
          </w:ffData>
        </w:fldChar>
      </w:r>
      <w:r w:rsidR="008F21E6">
        <w:rPr>
          <w:rFonts w:asciiTheme="minorHAnsi" w:hAnsiTheme="minorHAnsi"/>
          <w:sz w:val="24"/>
          <w:szCs w:val="24"/>
        </w:rPr>
        <w:instrText xml:space="preserve"> FORMTEXT </w:instrText>
      </w:r>
      <w:r w:rsidR="008F21E6">
        <w:rPr>
          <w:rFonts w:asciiTheme="minorHAnsi" w:hAnsiTheme="minorHAnsi"/>
          <w:sz w:val="24"/>
          <w:szCs w:val="24"/>
        </w:rPr>
      </w:r>
      <w:r w:rsidR="008F21E6">
        <w:rPr>
          <w:rFonts w:asciiTheme="minorHAnsi" w:hAnsiTheme="minorHAnsi"/>
          <w:sz w:val="24"/>
          <w:szCs w:val="24"/>
        </w:rPr>
        <w:fldChar w:fldCharType="separate"/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sz w:val="24"/>
          <w:szCs w:val="24"/>
        </w:rPr>
        <w:fldChar w:fldCharType="end"/>
      </w:r>
    </w:p>
    <w:p w14:paraId="17F8EDAD" w14:textId="0EE88B49" w:rsidR="004C4595" w:rsidRDefault="004C4595" w:rsidP="00013C0B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Activities Summary: </w:t>
      </w:r>
      <w:r w:rsidR="008F21E6"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600"/>
            </w:textInput>
          </w:ffData>
        </w:fldChar>
      </w:r>
      <w:r w:rsidR="008F21E6">
        <w:rPr>
          <w:rFonts w:asciiTheme="minorHAnsi" w:hAnsiTheme="minorHAnsi"/>
          <w:sz w:val="24"/>
          <w:szCs w:val="24"/>
        </w:rPr>
        <w:instrText xml:space="preserve"> FORMTEXT </w:instrText>
      </w:r>
      <w:r w:rsidR="008F21E6">
        <w:rPr>
          <w:rFonts w:asciiTheme="minorHAnsi" w:hAnsiTheme="minorHAnsi"/>
          <w:sz w:val="24"/>
          <w:szCs w:val="24"/>
        </w:rPr>
      </w:r>
      <w:r w:rsidR="008F21E6">
        <w:rPr>
          <w:rFonts w:asciiTheme="minorHAnsi" w:hAnsiTheme="minorHAnsi"/>
          <w:sz w:val="24"/>
          <w:szCs w:val="24"/>
        </w:rPr>
        <w:fldChar w:fldCharType="separate"/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sz w:val="24"/>
          <w:szCs w:val="24"/>
        </w:rPr>
        <w:fldChar w:fldCharType="end"/>
      </w:r>
    </w:p>
    <w:p w14:paraId="4EF35E19" w14:textId="60A278B7" w:rsidR="004C4595" w:rsidRDefault="004C4595" w:rsidP="00013C0B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HIV/AIDS-</w:t>
      </w:r>
      <w:r w:rsidR="00326CA2">
        <w:rPr>
          <w:rFonts w:asciiTheme="minorHAnsi" w:hAnsiTheme="minorHAnsi"/>
          <w:sz w:val="24"/>
          <w:szCs w:val="24"/>
        </w:rPr>
        <w:t xml:space="preserve">related services will be integrated into these activities in the following way(s): </w:t>
      </w:r>
    </w:p>
    <w:p w14:paraId="3FBD22C0" w14:textId="342D5173" w:rsidR="00326CA2" w:rsidRDefault="00326CA2" w:rsidP="00013C0B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Number of beneficiaries who will benefit:</w:t>
      </w:r>
      <w:r w:rsidR="001F7775">
        <w:rPr>
          <w:rFonts w:asciiTheme="minorHAnsi" w:hAnsiTheme="minorHAnsi"/>
          <w:sz w:val="24"/>
          <w:szCs w:val="24"/>
        </w:rPr>
        <w:tab/>
      </w:r>
      <w:r w:rsidR="000F3B61">
        <w:rPr>
          <w:rFonts w:asciiTheme="minorHAnsi" w:hAnsiTheme="minorHAnsi"/>
          <w:sz w:val="24"/>
          <w:szCs w:val="24"/>
        </w:rPr>
        <w:tab/>
      </w:r>
      <w:r w:rsidR="001F7775">
        <w:rPr>
          <w:rFonts w:asciiTheme="minorHAnsi" w:hAnsiTheme="minorHAnsi"/>
          <w:sz w:val="24"/>
          <w:szCs w:val="24"/>
        </w:rPr>
        <w:t xml:space="preserve">Number of sub-counties that will be reached: </w:t>
      </w:r>
    </w:p>
    <w:p w14:paraId="55F859A2" w14:textId="2598CD3E" w:rsidR="001F7775" w:rsidRDefault="001F7775" w:rsidP="00013C0B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Monitoring &amp; Evaluation Plan for Objective One: </w:t>
      </w:r>
    </w:p>
    <w:p w14:paraId="3F0E9CE7" w14:textId="77777777" w:rsidR="00EB1E36" w:rsidRDefault="00EB1E36" w:rsidP="002C3A93">
      <w:pPr>
        <w:pStyle w:val="NoSpacing"/>
        <w:spacing w:after="120"/>
        <w:rPr>
          <w:rFonts w:asciiTheme="minorHAnsi" w:hAnsiTheme="minorHAnsi"/>
          <w:b/>
          <w:bCs/>
          <w:sz w:val="28"/>
          <w:szCs w:val="28"/>
        </w:rPr>
      </w:pPr>
    </w:p>
    <w:p w14:paraId="51394AF0" w14:textId="6DADC940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 w:rsidRPr="00BE27DA">
        <w:rPr>
          <w:rFonts w:asciiTheme="minorHAnsi" w:hAnsiTheme="minorHAnsi"/>
          <w:b/>
          <w:bCs/>
          <w:sz w:val="28"/>
          <w:szCs w:val="28"/>
        </w:rPr>
        <w:t xml:space="preserve">Objective </w:t>
      </w:r>
      <w:r>
        <w:rPr>
          <w:rFonts w:asciiTheme="minorHAnsi" w:hAnsiTheme="minorHAnsi"/>
          <w:b/>
          <w:bCs/>
          <w:sz w:val="28"/>
          <w:szCs w:val="28"/>
        </w:rPr>
        <w:t>2</w:t>
      </w:r>
      <w:r w:rsidRPr="00BE27DA">
        <w:rPr>
          <w:rFonts w:asciiTheme="minorHAnsi" w:hAnsiTheme="minorHAnsi"/>
          <w:b/>
          <w:bCs/>
          <w:sz w:val="28"/>
          <w:szCs w:val="28"/>
        </w:rPr>
        <w:t xml:space="preserve">: </w:t>
      </w:r>
      <w:r w:rsidR="008F21E6"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600"/>
            </w:textInput>
          </w:ffData>
        </w:fldChar>
      </w:r>
      <w:r w:rsidR="008F21E6">
        <w:rPr>
          <w:rFonts w:asciiTheme="minorHAnsi" w:hAnsiTheme="minorHAnsi"/>
          <w:sz w:val="24"/>
          <w:szCs w:val="24"/>
        </w:rPr>
        <w:instrText xml:space="preserve"> FORMTEXT </w:instrText>
      </w:r>
      <w:r w:rsidR="008F21E6">
        <w:rPr>
          <w:rFonts w:asciiTheme="minorHAnsi" w:hAnsiTheme="minorHAnsi"/>
          <w:sz w:val="24"/>
          <w:szCs w:val="24"/>
        </w:rPr>
      </w:r>
      <w:r w:rsidR="008F21E6">
        <w:rPr>
          <w:rFonts w:asciiTheme="minorHAnsi" w:hAnsiTheme="minorHAnsi"/>
          <w:sz w:val="24"/>
          <w:szCs w:val="24"/>
        </w:rPr>
        <w:fldChar w:fldCharType="separate"/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sz w:val="24"/>
          <w:szCs w:val="24"/>
        </w:rPr>
        <w:fldChar w:fldCharType="end"/>
      </w:r>
    </w:p>
    <w:p w14:paraId="1DFCC6F6" w14:textId="0C13713A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Activities Summary: </w:t>
      </w:r>
      <w:r w:rsidR="008F21E6"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600"/>
            </w:textInput>
          </w:ffData>
        </w:fldChar>
      </w:r>
      <w:r w:rsidR="008F21E6">
        <w:rPr>
          <w:rFonts w:asciiTheme="minorHAnsi" w:hAnsiTheme="minorHAnsi"/>
          <w:sz w:val="24"/>
          <w:szCs w:val="24"/>
        </w:rPr>
        <w:instrText xml:space="preserve"> FORMTEXT </w:instrText>
      </w:r>
      <w:r w:rsidR="008F21E6">
        <w:rPr>
          <w:rFonts w:asciiTheme="minorHAnsi" w:hAnsiTheme="minorHAnsi"/>
          <w:sz w:val="24"/>
          <w:szCs w:val="24"/>
        </w:rPr>
      </w:r>
      <w:r w:rsidR="008F21E6">
        <w:rPr>
          <w:rFonts w:asciiTheme="minorHAnsi" w:hAnsiTheme="minorHAnsi"/>
          <w:sz w:val="24"/>
          <w:szCs w:val="24"/>
        </w:rPr>
        <w:fldChar w:fldCharType="separate"/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sz w:val="24"/>
          <w:szCs w:val="24"/>
        </w:rPr>
        <w:fldChar w:fldCharType="end"/>
      </w:r>
    </w:p>
    <w:p w14:paraId="056982D1" w14:textId="72068921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HIV/AIDS-related services will be integrated into these activities in the following way(s): </w:t>
      </w:r>
    </w:p>
    <w:p w14:paraId="3BCC4F49" w14:textId="50695FBE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Number of beneficiaries who will benefit:</w:t>
      </w:r>
      <w:r>
        <w:rPr>
          <w:rFonts w:asciiTheme="minorHAnsi" w:hAnsiTheme="minorHAnsi"/>
          <w:sz w:val="24"/>
          <w:szCs w:val="24"/>
        </w:rPr>
        <w:tab/>
      </w:r>
      <w:r w:rsidR="00EB1E36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 xml:space="preserve">Number of sub-counties that will be reached: </w:t>
      </w:r>
    </w:p>
    <w:p w14:paraId="280A88AD" w14:textId="758AECDD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Monitoring &amp; Evaluation Plan for Objective Two: </w:t>
      </w:r>
    </w:p>
    <w:p w14:paraId="0CB48C6D" w14:textId="77777777" w:rsidR="00312886" w:rsidRDefault="00312886" w:rsidP="00EB1E36">
      <w:pPr>
        <w:pStyle w:val="NoSpacing"/>
        <w:spacing w:after="120"/>
        <w:jc w:val="right"/>
        <w:rPr>
          <w:rFonts w:asciiTheme="minorHAnsi" w:hAnsiTheme="minorHAnsi"/>
          <w:b/>
          <w:bCs/>
          <w:sz w:val="28"/>
          <w:szCs w:val="28"/>
        </w:rPr>
      </w:pPr>
    </w:p>
    <w:p w14:paraId="0FBDB937" w14:textId="2EA61F1D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 w:rsidRPr="00BE27DA">
        <w:rPr>
          <w:rFonts w:asciiTheme="minorHAnsi" w:hAnsiTheme="minorHAnsi"/>
          <w:b/>
          <w:bCs/>
          <w:sz w:val="28"/>
          <w:szCs w:val="28"/>
        </w:rPr>
        <w:t xml:space="preserve">Objective </w:t>
      </w:r>
      <w:r>
        <w:rPr>
          <w:rFonts w:asciiTheme="minorHAnsi" w:hAnsiTheme="minorHAnsi"/>
          <w:b/>
          <w:bCs/>
          <w:sz w:val="28"/>
          <w:szCs w:val="28"/>
        </w:rPr>
        <w:t>3</w:t>
      </w:r>
      <w:r w:rsidRPr="00BE27DA">
        <w:rPr>
          <w:rFonts w:asciiTheme="minorHAnsi" w:hAnsiTheme="minorHAnsi"/>
          <w:b/>
          <w:bCs/>
          <w:sz w:val="28"/>
          <w:szCs w:val="28"/>
        </w:rPr>
        <w:t xml:space="preserve">: </w:t>
      </w:r>
      <w:r w:rsidR="008F21E6"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600"/>
            </w:textInput>
          </w:ffData>
        </w:fldChar>
      </w:r>
      <w:r w:rsidR="008F21E6">
        <w:rPr>
          <w:rFonts w:asciiTheme="minorHAnsi" w:hAnsiTheme="minorHAnsi"/>
          <w:sz w:val="24"/>
          <w:szCs w:val="24"/>
        </w:rPr>
        <w:instrText xml:space="preserve"> FORMTEXT </w:instrText>
      </w:r>
      <w:r w:rsidR="008F21E6">
        <w:rPr>
          <w:rFonts w:asciiTheme="minorHAnsi" w:hAnsiTheme="minorHAnsi"/>
          <w:sz w:val="24"/>
          <w:szCs w:val="24"/>
        </w:rPr>
      </w:r>
      <w:r w:rsidR="008F21E6">
        <w:rPr>
          <w:rFonts w:asciiTheme="minorHAnsi" w:hAnsiTheme="minorHAnsi"/>
          <w:sz w:val="24"/>
          <w:szCs w:val="24"/>
        </w:rPr>
        <w:fldChar w:fldCharType="separate"/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sz w:val="24"/>
          <w:szCs w:val="24"/>
        </w:rPr>
        <w:fldChar w:fldCharType="end"/>
      </w:r>
    </w:p>
    <w:p w14:paraId="7C7730A5" w14:textId="77BD89D8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Activities Summary: </w:t>
      </w:r>
      <w:r w:rsidR="008F21E6"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600"/>
            </w:textInput>
          </w:ffData>
        </w:fldChar>
      </w:r>
      <w:r w:rsidR="008F21E6">
        <w:rPr>
          <w:rFonts w:asciiTheme="minorHAnsi" w:hAnsiTheme="minorHAnsi"/>
          <w:sz w:val="24"/>
          <w:szCs w:val="24"/>
        </w:rPr>
        <w:instrText xml:space="preserve"> FORMTEXT </w:instrText>
      </w:r>
      <w:r w:rsidR="008F21E6">
        <w:rPr>
          <w:rFonts w:asciiTheme="minorHAnsi" w:hAnsiTheme="minorHAnsi"/>
          <w:sz w:val="24"/>
          <w:szCs w:val="24"/>
        </w:rPr>
      </w:r>
      <w:r w:rsidR="008F21E6">
        <w:rPr>
          <w:rFonts w:asciiTheme="minorHAnsi" w:hAnsiTheme="minorHAnsi"/>
          <w:sz w:val="24"/>
          <w:szCs w:val="24"/>
        </w:rPr>
        <w:fldChar w:fldCharType="separate"/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noProof/>
          <w:sz w:val="24"/>
          <w:szCs w:val="24"/>
        </w:rPr>
        <w:t> </w:t>
      </w:r>
      <w:r w:rsidR="008F21E6">
        <w:rPr>
          <w:rFonts w:asciiTheme="minorHAnsi" w:hAnsiTheme="minorHAnsi"/>
          <w:sz w:val="24"/>
          <w:szCs w:val="24"/>
        </w:rPr>
        <w:fldChar w:fldCharType="end"/>
      </w:r>
    </w:p>
    <w:p w14:paraId="03921697" w14:textId="03766E38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HIV/AIDS-related services will be integrated into these activities in the following way(s): </w:t>
      </w:r>
    </w:p>
    <w:p w14:paraId="16796105" w14:textId="4121C121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Number of beneficiaries who will benefit:</w:t>
      </w:r>
      <w:r>
        <w:rPr>
          <w:rFonts w:asciiTheme="minorHAnsi" w:hAnsiTheme="minorHAnsi"/>
          <w:sz w:val="24"/>
          <w:szCs w:val="24"/>
        </w:rPr>
        <w:tab/>
      </w:r>
      <w:r w:rsidR="00D56245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 xml:space="preserve">Number of sub-counties that will be reached: </w:t>
      </w:r>
    </w:p>
    <w:p w14:paraId="498BBF34" w14:textId="46FADC50" w:rsidR="002C3A93" w:rsidRDefault="002C3A93" w:rsidP="002C3A93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Monitoring &amp; Evaluation Plan for Objective Three: </w:t>
      </w:r>
    </w:p>
    <w:p w14:paraId="18ADD521" w14:textId="77777777" w:rsidR="0093536E" w:rsidRPr="006669F9" w:rsidRDefault="0093536E" w:rsidP="001006D5">
      <w:pPr>
        <w:pStyle w:val="NoSpacing"/>
        <w:rPr>
          <w:rFonts w:asciiTheme="minorHAnsi" w:hAnsiTheme="minorHAnsi"/>
          <w:b/>
          <w:bCs/>
          <w:spacing w:val="4"/>
          <w:u w:val="single"/>
        </w:rPr>
      </w:pPr>
    </w:p>
    <w:p w14:paraId="68347143" w14:textId="5FD6185F" w:rsidR="000028C4" w:rsidRDefault="0093536E" w:rsidP="00013C0B">
      <w:pPr>
        <w:pStyle w:val="NoSpacing"/>
        <w:spacing w:after="120"/>
        <w:rPr>
          <w:rFonts w:asciiTheme="minorHAnsi" w:hAnsiTheme="minorHAnsi"/>
          <w:b/>
          <w:bCs/>
          <w:spacing w:val="4"/>
          <w:sz w:val="28"/>
          <w:szCs w:val="28"/>
        </w:rPr>
      </w:pPr>
      <w:r w:rsidRPr="0093536E">
        <w:rPr>
          <w:rFonts w:asciiTheme="minorHAnsi" w:hAnsiTheme="minorHAnsi"/>
          <w:b/>
          <w:bCs/>
          <w:spacing w:val="4"/>
          <w:sz w:val="28"/>
          <w:szCs w:val="28"/>
          <w:u w:val="single"/>
        </w:rPr>
        <w:t>SUSTAINABILITY</w:t>
      </w:r>
      <w:r>
        <w:rPr>
          <w:rFonts w:asciiTheme="minorHAnsi" w:hAnsiTheme="minorHAnsi"/>
          <w:b/>
          <w:bCs/>
          <w:spacing w:val="4"/>
          <w:sz w:val="28"/>
          <w:szCs w:val="28"/>
        </w:rPr>
        <w:t xml:space="preserve">: </w:t>
      </w:r>
    </w:p>
    <w:p w14:paraId="63667E14" w14:textId="77777777" w:rsidR="0092672B" w:rsidRDefault="003641EC" w:rsidP="00013C0B">
      <w:pPr>
        <w:pStyle w:val="NoSpacing"/>
        <w:spacing w:after="120"/>
        <w:rPr>
          <w:rFonts w:asciiTheme="minorHAnsi" w:hAnsiTheme="minorHAnsi"/>
          <w:spacing w:val="4"/>
          <w:sz w:val="24"/>
          <w:szCs w:val="24"/>
        </w:rPr>
      </w:pPr>
      <w:r>
        <w:rPr>
          <w:rFonts w:asciiTheme="minorHAnsi" w:hAnsiTheme="minorHAnsi"/>
          <w:spacing w:val="4"/>
          <w:sz w:val="24"/>
          <w:szCs w:val="24"/>
        </w:rPr>
        <w:t>My organization’s project is sustainable. Beneficiaries will continue to receive benefits</w:t>
      </w:r>
      <w:r w:rsidR="007F242E">
        <w:rPr>
          <w:rFonts w:asciiTheme="minorHAnsi" w:hAnsiTheme="minorHAnsi"/>
          <w:spacing w:val="4"/>
          <w:sz w:val="24"/>
          <w:szCs w:val="24"/>
        </w:rPr>
        <w:t xml:space="preserve"> in the following way(s) after the grant has been completed. (No more than 200 words.) </w:t>
      </w:r>
    </w:p>
    <w:p w14:paraId="3371D5FF" w14:textId="3DCE1CDD" w:rsidR="0093536E" w:rsidRDefault="00966682" w:rsidP="00013C0B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1200"/>
            </w:textInput>
          </w:ffData>
        </w:fldChar>
      </w:r>
      <w:r>
        <w:rPr>
          <w:rFonts w:asciiTheme="minorHAnsi" w:hAnsiTheme="minorHAnsi"/>
          <w:sz w:val="24"/>
          <w:szCs w:val="24"/>
        </w:rPr>
        <w:instrText xml:space="preserve"> FORMTEXT </w:instrText>
      </w: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  <w:fldChar w:fldCharType="separate"/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sz w:val="24"/>
          <w:szCs w:val="24"/>
        </w:rPr>
        <w:fldChar w:fldCharType="end"/>
      </w:r>
    </w:p>
    <w:p w14:paraId="02DAFCBC" w14:textId="261E66FB" w:rsidR="0092672B" w:rsidRPr="006669F9" w:rsidRDefault="0092672B" w:rsidP="001006D5">
      <w:pPr>
        <w:pStyle w:val="NoSpacing"/>
        <w:rPr>
          <w:rFonts w:asciiTheme="minorHAnsi" w:hAnsiTheme="minorHAnsi"/>
        </w:rPr>
      </w:pPr>
    </w:p>
    <w:p w14:paraId="776164E1" w14:textId="465D6BD7" w:rsidR="0092672B" w:rsidRPr="00477B0F" w:rsidRDefault="0092672B" w:rsidP="00013C0B">
      <w:pPr>
        <w:pStyle w:val="NoSpacing"/>
        <w:spacing w:after="120"/>
        <w:rPr>
          <w:rFonts w:asciiTheme="minorHAnsi" w:hAnsiTheme="minorHAnsi"/>
          <w:b/>
          <w:bCs/>
          <w:sz w:val="28"/>
          <w:szCs w:val="28"/>
          <w:u w:val="single"/>
        </w:rPr>
      </w:pPr>
      <w:r w:rsidRPr="00477B0F">
        <w:rPr>
          <w:rFonts w:asciiTheme="minorHAnsi" w:hAnsiTheme="minorHAnsi"/>
          <w:b/>
          <w:bCs/>
          <w:sz w:val="28"/>
          <w:szCs w:val="28"/>
          <w:u w:val="single"/>
        </w:rPr>
        <w:t>INNOVATION</w:t>
      </w:r>
    </w:p>
    <w:p w14:paraId="08FEF212" w14:textId="07F6D553" w:rsidR="0092672B" w:rsidRDefault="0092672B" w:rsidP="403D1AF7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 w:rsidRPr="403D1AF7">
        <w:rPr>
          <w:rFonts w:asciiTheme="minorHAnsi" w:hAnsiTheme="minorHAnsi"/>
          <w:sz w:val="24"/>
          <w:szCs w:val="24"/>
        </w:rPr>
        <w:t xml:space="preserve">PEPFAR Uganda receives hundreds of applications each year for projects </w:t>
      </w:r>
      <w:r w:rsidR="00951D7F" w:rsidRPr="403D1AF7">
        <w:rPr>
          <w:rFonts w:asciiTheme="minorHAnsi" w:hAnsiTheme="minorHAnsi"/>
          <w:sz w:val="24"/>
          <w:szCs w:val="24"/>
        </w:rPr>
        <w:t xml:space="preserve">working to eradicate HIV/AIDS. Please describe why your project is unique, different, </w:t>
      </w:r>
      <w:proofErr w:type="gramStart"/>
      <w:r w:rsidR="00951D7F" w:rsidRPr="403D1AF7">
        <w:rPr>
          <w:rFonts w:asciiTheme="minorHAnsi" w:hAnsiTheme="minorHAnsi"/>
          <w:sz w:val="24"/>
          <w:szCs w:val="24"/>
        </w:rPr>
        <w:t>innovati</w:t>
      </w:r>
      <w:r w:rsidR="00477B0F" w:rsidRPr="403D1AF7">
        <w:rPr>
          <w:rFonts w:asciiTheme="minorHAnsi" w:hAnsiTheme="minorHAnsi"/>
          <w:sz w:val="24"/>
          <w:szCs w:val="24"/>
        </w:rPr>
        <w:t>ve</w:t>
      </w:r>
      <w:proofErr w:type="gramEnd"/>
      <w:r w:rsidR="00477B0F" w:rsidRPr="403D1AF7">
        <w:rPr>
          <w:rFonts w:asciiTheme="minorHAnsi" w:hAnsiTheme="minorHAnsi"/>
          <w:sz w:val="24"/>
          <w:szCs w:val="24"/>
        </w:rPr>
        <w:t xml:space="preserve"> and creative or somehow stands out from all the rest. </w:t>
      </w:r>
      <w:r w:rsidR="538C1D46" w:rsidRPr="403D1AF7">
        <w:rPr>
          <w:rFonts w:asciiTheme="minorHAnsi" w:hAnsiTheme="minorHAnsi"/>
          <w:sz w:val="24"/>
          <w:szCs w:val="24"/>
        </w:rPr>
        <w:t>(</w:t>
      </w:r>
      <w:r w:rsidR="00477B0F" w:rsidRPr="403D1AF7">
        <w:rPr>
          <w:rFonts w:asciiTheme="minorHAnsi" w:hAnsiTheme="minorHAnsi"/>
          <w:sz w:val="24"/>
          <w:szCs w:val="24"/>
        </w:rPr>
        <w:t>No more than 200 words.)</w:t>
      </w:r>
    </w:p>
    <w:p w14:paraId="0888DF9E" w14:textId="256A7550" w:rsidR="00477B0F" w:rsidRDefault="008F21E6" w:rsidP="00013C0B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1200"/>
            </w:textInput>
          </w:ffData>
        </w:fldChar>
      </w:r>
      <w:r>
        <w:rPr>
          <w:rFonts w:asciiTheme="minorHAnsi" w:hAnsiTheme="minorHAnsi"/>
          <w:sz w:val="24"/>
          <w:szCs w:val="24"/>
        </w:rPr>
        <w:instrText xml:space="preserve"> FORMTEXT </w:instrText>
      </w: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  <w:fldChar w:fldCharType="separate"/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sz w:val="24"/>
          <w:szCs w:val="24"/>
        </w:rPr>
        <w:fldChar w:fldCharType="end"/>
      </w:r>
    </w:p>
    <w:p w14:paraId="2DD1F60E" w14:textId="5CE21B71" w:rsidR="00477B0F" w:rsidRPr="006669F9" w:rsidRDefault="00477B0F" w:rsidP="001006D5">
      <w:pPr>
        <w:pStyle w:val="NoSpacing"/>
        <w:rPr>
          <w:rFonts w:asciiTheme="minorHAnsi" w:hAnsiTheme="minorHAnsi"/>
        </w:rPr>
      </w:pPr>
    </w:p>
    <w:p w14:paraId="6943AD8B" w14:textId="13CF4024" w:rsidR="00477B0F" w:rsidRPr="002C7F73" w:rsidRDefault="00EF4C66" w:rsidP="00013C0B">
      <w:pPr>
        <w:pStyle w:val="NoSpacing"/>
        <w:spacing w:after="120"/>
        <w:rPr>
          <w:rFonts w:asciiTheme="minorHAnsi" w:hAnsiTheme="minorHAnsi"/>
          <w:b/>
          <w:bCs/>
          <w:sz w:val="28"/>
          <w:szCs w:val="28"/>
          <w:u w:val="single"/>
        </w:rPr>
      </w:pPr>
      <w:r w:rsidRPr="002C7F73">
        <w:rPr>
          <w:rFonts w:asciiTheme="minorHAnsi" w:hAnsiTheme="minorHAnsi"/>
          <w:b/>
          <w:bCs/>
          <w:sz w:val="28"/>
          <w:szCs w:val="28"/>
          <w:u w:val="single"/>
        </w:rPr>
        <w:t>BUDGET</w:t>
      </w:r>
    </w:p>
    <w:p w14:paraId="10DC51F7" w14:textId="6E777F03" w:rsidR="00EF4C66" w:rsidRPr="00D56245" w:rsidRDefault="00EF4C66" w:rsidP="32D7464D">
      <w:pPr>
        <w:pStyle w:val="NoSpacing"/>
        <w:spacing w:after="120"/>
        <w:rPr>
          <w:rFonts w:asciiTheme="minorHAnsi" w:hAnsiTheme="minorHAnsi"/>
          <w:b/>
          <w:bCs/>
          <w:sz w:val="24"/>
          <w:szCs w:val="24"/>
        </w:rPr>
      </w:pPr>
      <w:r w:rsidRPr="32D7464D">
        <w:rPr>
          <w:rFonts w:asciiTheme="minorHAnsi" w:hAnsiTheme="minorHAnsi"/>
          <w:sz w:val="24"/>
          <w:szCs w:val="24"/>
        </w:rPr>
        <w:t xml:space="preserve">Please provide an </w:t>
      </w:r>
      <w:r w:rsidRPr="001745AE">
        <w:rPr>
          <w:rFonts w:asciiTheme="minorHAnsi" w:hAnsiTheme="minorHAnsi"/>
          <w:b/>
          <w:bCs/>
          <w:sz w:val="24"/>
          <w:szCs w:val="24"/>
        </w:rPr>
        <w:t>overview</w:t>
      </w:r>
      <w:r w:rsidRPr="32D7464D">
        <w:rPr>
          <w:rFonts w:asciiTheme="minorHAnsi" w:hAnsiTheme="minorHAnsi"/>
          <w:sz w:val="24"/>
          <w:szCs w:val="24"/>
        </w:rPr>
        <w:t xml:space="preserve"> of how your budget will be spent on this project. Please provide clarification on any budget items you do not think are clearly </w:t>
      </w:r>
      <w:r w:rsidR="002C7F73" w:rsidRPr="32D7464D">
        <w:rPr>
          <w:rFonts w:asciiTheme="minorHAnsi" w:hAnsiTheme="minorHAnsi"/>
          <w:sz w:val="24"/>
          <w:szCs w:val="24"/>
        </w:rPr>
        <w:t xml:space="preserve">understood in the detailed budget summary. </w:t>
      </w:r>
      <w:r w:rsidR="00D56245" w:rsidRPr="00D56245">
        <w:rPr>
          <w:rFonts w:asciiTheme="minorHAnsi" w:hAnsiTheme="minorHAnsi"/>
          <w:b/>
          <w:bCs/>
          <w:sz w:val="24"/>
          <w:szCs w:val="24"/>
        </w:rPr>
        <w:t>DO NOT LEAVE THIS SECTION BLANK</w:t>
      </w:r>
    </w:p>
    <w:p w14:paraId="2AAA0DF0" w14:textId="77777777" w:rsidR="001738CC" w:rsidRDefault="001738CC" w:rsidP="001738CC">
      <w:pPr>
        <w:pStyle w:val="NoSpacing"/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1200"/>
            </w:textInput>
          </w:ffData>
        </w:fldChar>
      </w:r>
      <w:r>
        <w:rPr>
          <w:rFonts w:asciiTheme="minorHAnsi" w:hAnsiTheme="minorHAnsi"/>
          <w:sz w:val="24"/>
          <w:szCs w:val="24"/>
        </w:rPr>
        <w:instrText xml:space="preserve"> FORMTEXT </w:instrText>
      </w: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  <w:fldChar w:fldCharType="separate"/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noProof/>
          <w:sz w:val="24"/>
          <w:szCs w:val="24"/>
        </w:rPr>
        <w:t> </w:t>
      </w:r>
      <w:r>
        <w:rPr>
          <w:rFonts w:asciiTheme="minorHAnsi" w:hAnsiTheme="minorHAnsi"/>
          <w:sz w:val="24"/>
          <w:szCs w:val="24"/>
        </w:rPr>
        <w:fldChar w:fldCharType="end"/>
      </w:r>
    </w:p>
    <w:p w14:paraId="2B2D7B94" w14:textId="77777777" w:rsidR="002A1BFA" w:rsidRDefault="002A1BFA" w:rsidP="00013C0B">
      <w:pPr>
        <w:pStyle w:val="NoSpacing"/>
        <w:spacing w:after="120"/>
        <w:rPr>
          <w:rFonts w:asciiTheme="minorHAnsi" w:hAnsiTheme="minorHAnsi"/>
          <w:sz w:val="24"/>
          <w:szCs w:val="24"/>
        </w:rPr>
      </w:pPr>
    </w:p>
    <w:p w14:paraId="3C50ADFE" w14:textId="671FF812" w:rsidR="009B7C93" w:rsidRDefault="009B7C93" w:rsidP="009B7C93">
      <w:pPr>
        <w:pStyle w:val="NoSpacing"/>
        <w:rPr>
          <w:rFonts w:asciiTheme="minorHAnsi" w:hAnsiTheme="minorHAnsi"/>
          <w:spacing w:val="4"/>
          <w:sz w:val="24"/>
          <w:szCs w:val="24"/>
        </w:rPr>
      </w:pPr>
    </w:p>
    <w:p w14:paraId="507CB1A4" w14:textId="144315D9" w:rsidR="009B7C93" w:rsidRDefault="009B7C93" w:rsidP="009B7C93">
      <w:pPr>
        <w:pStyle w:val="NoSpacing"/>
        <w:rPr>
          <w:rFonts w:asciiTheme="minorHAnsi" w:hAnsiTheme="minorHAnsi"/>
          <w:spacing w:val="4"/>
          <w:sz w:val="24"/>
          <w:szCs w:val="24"/>
        </w:rPr>
      </w:pPr>
      <w:r>
        <w:rPr>
          <w:rFonts w:asciiTheme="minorHAnsi" w:hAnsiTheme="minorHAnsi"/>
          <w:spacing w:val="4"/>
          <w:sz w:val="24"/>
          <w:szCs w:val="24"/>
        </w:rPr>
        <w:t xml:space="preserve">Please complete the excel worksheet to provide a detailed </w:t>
      </w:r>
      <w:r w:rsidR="001D049C">
        <w:rPr>
          <w:rFonts w:asciiTheme="minorHAnsi" w:hAnsiTheme="minorHAnsi"/>
          <w:spacing w:val="4"/>
          <w:sz w:val="24"/>
          <w:szCs w:val="24"/>
        </w:rPr>
        <w:t xml:space="preserve">budget for all activities your organization is proposing. This detailed budget must be in Ugandan shillings and </w:t>
      </w:r>
      <w:r w:rsidR="001745AE">
        <w:rPr>
          <w:rFonts w:asciiTheme="minorHAnsi" w:hAnsiTheme="minorHAnsi"/>
          <w:spacing w:val="4"/>
          <w:sz w:val="24"/>
          <w:szCs w:val="24"/>
        </w:rPr>
        <w:t>is to</w:t>
      </w:r>
      <w:r w:rsidR="001D049C">
        <w:rPr>
          <w:rFonts w:asciiTheme="minorHAnsi" w:hAnsiTheme="minorHAnsi"/>
          <w:spacing w:val="4"/>
          <w:sz w:val="24"/>
          <w:szCs w:val="24"/>
        </w:rPr>
        <w:t xml:space="preserve"> be submitted electronically with this Application of Interest</w:t>
      </w:r>
      <w:r w:rsidR="00847790">
        <w:rPr>
          <w:rFonts w:asciiTheme="minorHAnsi" w:hAnsiTheme="minorHAnsi"/>
          <w:spacing w:val="4"/>
          <w:sz w:val="24"/>
          <w:szCs w:val="24"/>
        </w:rPr>
        <w:t xml:space="preserve">. </w:t>
      </w:r>
      <w:r w:rsidR="00847790" w:rsidRPr="00847790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 xml:space="preserve">Only submit items in your budget that are allowable and that are </w:t>
      </w:r>
      <w:proofErr w:type="gramStart"/>
      <w:r w:rsidR="00847790" w:rsidRPr="00847790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>absolutely essential</w:t>
      </w:r>
      <w:proofErr w:type="gramEnd"/>
      <w:r w:rsidR="00847790" w:rsidRPr="00847790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 xml:space="preserve"> to meeting your objectives</w:t>
      </w:r>
      <w:r w:rsidR="00847790" w:rsidRPr="006236C2">
        <w:rPr>
          <w:rFonts w:asciiTheme="minorHAnsi" w:hAnsiTheme="minorHAnsi"/>
          <w:b/>
          <w:bCs/>
          <w:spacing w:val="4"/>
          <w:sz w:val="24"/>
          <w:szCs w:val="24"/>
        </w:rPr>
        <w:t>.</w:t>
      </w:r>
      <w:r w:rsidR="00847790" w:rsidRPr="00847790">
        <w:rPr>
          <w:rFonts w:asciiTheme="minorHAnsi" w:hAnsiTheme="minorHAnsi"/>
          <w:b/>
          <w:bCs/>
          <w:spacing w:val="4"/>
          <w:sz w:val="24"/>
          <w:szCs w:val="24"/>
          <w:u w:val="single"/>
        </w:rPr>
        <w:t xml:space="preserve"> </w:t>
      </w:r>
    </w:p>
    <w:p w14:paraId="222F7718" w14:textId="02B3D431" w:rsidR="009B7C93" w:rsidRDefault="009B7C93" w:rsidP="009B7C93">
      <w:pPr>
        <w:pStyle w:val="NoSpacing"/>
        <w:rPr>
          <w:rFonts w:asciiTheme="minorHAnsi" w:hAnsiTheme="minorHAnsi"/>
          <w:spacing w:val="4"/>
          <w:sz w:val="24"/>
          <w:szCs w:val="24"/>
        </w:rPr>
      </w:pPr>
    </w:p>
    <w:p w14:paraId="47E017E5" w14:textId="19FC7DC8" w:rsidR="006236C2" w:rsidRDefault="006236C2" w:rsidP="009B7C93">
      <w:pPr>
        <w:pStyle w:val="NoSpacing"/>
        <w:rPr>
          <w:rFonts w:asciiTheme="minorHAnsi" w:hAnsiTheme="minorHAnsi"/>
          <w:b/>
          <w:bCs/>
          <w:spacing w:val="4"/>
          <w:sz w:val="28"/>
          <w:szCs w:val="28"/>
          <w:u w:val="single"/>
        </w:rPr>
      </w:pPr>
      <w:r w:rsidRPr="00D04E1C">
        <w:rPr>
          <w:rFonts w:asciiTheme="minorHAnsi" w:hAnsiTheme="minorHAnsi"/>
          <w:b/>
          <w:bCs/>
          <w:spacing w:val="4"/>
          <w:sz w:val="28"/>
          <w:szCs w:val="28"/>
          <w:u w:val="single"/>
        </w:rPr>
        <w:t>ABBRE</w:t>
      </w:r>
      <w:r w:rsidR="00D04E1C" w:rsidRPr="00D04E1C">
        <w:rPr>
          <w:rFonts w:asciiTheme="minorHAnsi" w:hAnsiTheme="minorHAnsi"/>
          <w:b/>
          <w:bCs/>
          <w:spacing w:val="4"/>
          <w:sz w:val="28"/>
          <w:szCs w:val="28"/>
          <w:u w:val="single"/>
        </w:rPr>
        <w:t>VIATIONS AND ACRONYMS</w:t>
      </w:r>
    </w:p>
    <w:p w14:paraId="06722F83" w14:textId="7E540B98" w:rsidR="00D04E1C" w:rsidRDefault="00D04E1C" w:rsidP="009B7C93">
      <w:pPr>
        <w:pStyle w:val="NoSpacing"/>
        <w:rPr>
          <w:rFonts w:asciiTheme="minorHAnsi" w:hAnsiTheme="minorHAnsi"/>
          <w:spacing w:val="4"/>
          <w:sz w:val="24"/>
          <w:szCs w:val="24"/>
        </w:rPr>
      </w:pPr>
      <w:r>
        <w:rPr>
          <w:rFonts w:asciiTheme="minorHAnsi" w:hAnsiTheme="minorHAnsi"/>
          <w:spacing w:val="4"/>
          <w:sz w:val="24"/>
          <w:szCs w:val="24"/>
        </w:rPr>
        <w:t>Please provide a description</w:t>
      </w:r>
      <w:r w:rsidR="0020363F">
        <w:rPr>
          <w:rFonts w:asciiTheme="minorHAnsi" w:hAnsiTheme="minorHAnsi"/>
          <w:spacing w:val="4"/>
          <w:sz w:val="24"/>
          <w:szCs w:val="24"/>
        </w:rPr>
        <w:t xml:space="preserve">/definition of all abbreviations or acronyms used in this proposal.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404"/>
      </w:tblGrid>
      <w:tr w:rsidR="005C1E87" w14:paraId="4D2F42E7" w14:textId="77777777" w:rsidTr="005C1E87">
        <w:tc>
          <w:tcPr>
            <w:tcW w:w="3055" w:type="dxa"/>
          </w:tcPr>
          <w:p w14:paraId="7DF28A18" w14:textId="20724FF7" w:rsidR="005C1E87" w:rsidRPr="005C1E87" w:rsidRDefault="005C1E87" w:rsidP="009B7C93">
            <w:pPr>
              <w:pStyle w:val="NoSpacing"/>
              <w:rPr>
                <w:rFonts w:asciiTheme="minorHAnsi" w:hAnsiTheme="minorHAnsi"/>
                <w:b/>
                <w:bCs/>
                <w:spacing w:val="4"/>
                <w:sz w:val="24"/>
                <w:szCs w:val="24"/>
              </w:rPr>
            </w:pPr>
            <w:r w:rsidRPr="005C1E87">
              <w:rPr>
                <w:rFonts w:asciiTheme="minorHAnsi" w:hAnsiTheme="minorHAnsi"/>
                <w:b/>
                <w:bCs/>
                <w:spacing w:val="4"/>
                <w:sz w:val="24"/>
                <w:szCs w:val="24"/>
              </w:rPr>
              <w:t>ABBREVIATION/ACRONYM</w:t>
            </w:r>
          </w:p>
        </w:tc>
        <w:tc>
          <w:tcPr>
            <w:tcW w:w="7404" w:type="dxa"/>
          </w:tcPr>
          <w:p w14:paraId="5CA8A783" w14:textId="5660C66F" w:rsidR="005C1E87" w:rsidRPr="005C1E87" w:rsidRDefault="005C1E87" w:rsidP="009B7C93">
            <w:pPr>
              <w:pStyle w:val="NoSpacing"/>
              <w:rPr>
                <w:rFonts w:asciiTheme="minorHAnsi" w:hAnsiTheme="minorHAnsi"/>
                <w:b/>
                <w:bCs/>
                <w:spacing w:val="4"/>
                <w:sz w:val="24"/>
                <w:szCs w:val="24"/>
              </w:rPr>
            </w:pPr>
            <w:r w:rsidRPr="005C1E87">
              <w:rPr>
                <w:rFonts w:asciiTheme="minorHAnsi" w:hAnsiTheme="minorHAnsi"/>
                <w:b/>
                <w:bCs/>
                <w:spacing w:val="4"/>
                <w:sz w:val="24"/>
                <w:szCs w:val="24"/>
              </w:rPr>
              <w:t xml:space="preserve">Meaning </w:t>
            </w:r>
          </w:p>
        </w:tc>
      </w:tr>
      <w:tr w:rsidR="005C1E87" w14:paraId="680FF8CC" w14:textId="77777777" w:rsidTr="005C1E87">
        <w:tc>
          <w:tcPr>
            <w:tcW w:w="3055" w:type="dxa"/>
          </w:tcPr>
          <w:p w14:paraId="29266A7E" w14:textId="45D9D690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  <w:tc>
          <w:tcPr>
            <w:tcW w:w="7404" w:type="dxa"/>
          </w:tcPr>
          <w:p w14:paraId="41D01DB1" w14:textId="29274CAB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</w:tr>
      <w:tr w:rsidR="005C1E87" w14:paraId="569A63AE" w14:textId="77777777" w:rsidTr="005C1E87">
        <w:tc>
          <w:tcPr>
            <w:tcW w:w="3055" w:type="dxa"/>
          </w:tcPr>
          <w:p w14:paraId="47C8A0B9" w14:textId="5109391D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  <w:tc>
          <w:tcPr>
            <w:tcW w:w="7404" w:type="dxa"/>
          </w:tcPr>
          <w:p w14:paraId="76CAA149" w14:textId="63B50194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</w:tr>
      <w:tr w:rsidR="005C1E87" w14:paraId="7CB956EE" w14:textId="77777777" w:rsidTr="005C1E87">
        <w:tc>
          <w:tcPr>
            <w:tcW w:w="3055" w:type="dxa"/>
          </w:tcPr>
          <w:p w14:paraId="7BEEF548" w14:textId="69E0EF77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  <w:tc>
          <w:tcPr>
            <w:tcW w:w="7404" w:type="dxa"/>
          </w:tcPr>
          <w:p w14:paraId="1944BAA7" w14:textId="320A7338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</w:tr>
      <w:tr w:rsidR="005C1E87" w14:paraId="62BA7D56" w14:textId="77777777" w:rsidTr="005C1E87">
        <w:tc>
          <w:tcPr>
            <w:tcW w:w="3055" w:type="dxa"/>
          </w:tcPr>
          <w:p w14:paraId="6D48E67D" w14:textId="754F9194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  <w:tc>
          <w:tcPr>
            <w:tcW w:w="7404" w:type="dxa"/>
          </w:tcPr>
          <w:p w14:paraId="20BF3755" w14:textId="55F2E6C3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</w:tr>
      <w:tr w:rsidR="005C1E87" w14:paraId="3F3C9D0B" w14:textId="77777777" w:rsidTr="005C1E87">
        <w:tc>
          <w:tcPr>
            <w:tcW w:w="3055" w:type="dxa"/>
          </w:tcPr>
          <w:p w14:paraId="276734B2" w14:textId="0890C372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  <w:tc>
          <w:tcPr>
            <w:tcW w:w="7404" w:type="dxa"/>
          </w:tcPr>
          <w:p w14:paraId="3D5D4C15" w14:textId="628BA240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</w:tr>
      <w:tr w:rsidR="005C1E87" w14:paraId="74FC9933" w14:textId="77777777" w:rsidTr="005C1E87">
        <w:tc>
          <w:tcPr>
            <w:tcW w:w="3055" w:type="dxa"/>
          </w:tcPr>
          <w:p w14:paraId="1361798E" w14:textId="34A69673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  <w:tc>
          <w:tcPr>
            <w:tcW w:w="7404" w:type="dxa"/>
          </w:tcPr>
          <w:p w14:paraId="1D80E5CD" w14:textId="21DC622B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</w:tr>
      <w:tr w:rsidR="005C1E87" w14:paraId="151B7A36" w14:textId="77777777" w:rsidTr="005C1E87">
        <w:tc>
          <w:tcPr>
            <w:tcW w:w="3055" w:type="dxa"/>
          </w:tcPr>
          <w:p w14:paraId="198E2E6B" w14:textId="75E68FCB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  <w:tc>
          <w:tcPr>
            <w:tcW w:w="7404" w:type="dxa"/>
          </w:tcPr>
          <w:p w14:paraId="7E978021" w14:textId="1EAEDB33" w:rsidR="005C1E87" w:rsidRDefault="005C1E87" w:rsidP="009B7C93">
            <w:pPr>
              <w:pStyle w:val="NoSpacing"/>
              <w:rPr>
                <w:rFonts w:asciiTheme="minorHAnsi" w:hAnsiTheme="minorHAnsi"/>
                <w:spacing w:val="4"/>
                <w:sz w:val="24"/>
                <w:szCs w:val="24"/>
              </w:rPr>
            </w:pPr>
          </w:p>
        </w:tc>
      </w:tr>
    </w:tbl>
    <w:p w14:paraId="52C191D7" w14:textId="71CCD0EB" w:rsidR="00494D92" w:rsidRDefault="00494D92" w:rsidP="008A322B">
      <w:pPr>
        <w:pStyle w:val="NoSpacing"/>
        <w:rPr>
          <w:rFonts w:asciiTheme="minorHAnsi" w:hAnsiTheme="minorHAnsi"/>
          <w:b/>
          <w:spacing w:val="4"/>
        </w:rPr>
      </w:pPr>
    </w:p>
    <w:p w14:paraId="5977CA7F" w14:textId="63A03F2E" w:rsidR="00FD7727" w:rsidRDefault="00FD7727">
      <w:pPr>
        <w:widowControl/>
        <w:autoSpaceDE/>
        <w:autoSpaceDN/>
        <w:adjustRightInd/>
        <w:rPr>
          <w:rFonts w:asciiTheme="minorHAnsi" w:hAnsiTheme="minorHAnsi"/>
          <w:b/>
          <w:spacing w:val="4"/>
        </w:rPr>
      </w:pPr>
      <w:r>
        <w:rPr>
          <w:rFonts w:asciiTheme="minorHAnsi" w:hAnsiTheme="minorHAnsi"/>
          <w:b/>
          <w:spacing w:val="4"/>
        </w:rPr>
        <w:br w:type="page"/>
      </w:r>
    </w:p>
    <w:p w14:paraId="0CF42AC6" w14:textId="46AC848C" w:rsidR="008A322B" w:rsidRPr="00312886" w:rsidRDefault="008A322B" w:rsidP="008A322B">
      <w:pPr>
        <w:pStyle w:val="NoSpacing"/>
        <w:rPr>
          <w:rFonts w:asciiTheme="minorHAnsi" w:hAnsiTheme="minorHAnsi"/>
          <w:b/>
          <w:spacing w:val="4"/>
        </w:rPr>
      </w:pPr>
      <w:r w:rsidRPr="00312886">
        <w:rPr>
          <w:rFonts w:asciiTheme="minorHAnsi" w:hAnsiTheme="minorHAnsi"/>
          <w:b/>
          <w:spacing w:val="4"/>
        </w:rPr>
        <w:t xml:space="preserve">Before submitting </w:t>
      </w:r>
      <w:proofErr w:type="gramStart"/>
      <w:r w:rsidRPr="00312886">
        <w:rPr>
          <w:rFonts w:asciiTheme="minorHAnsi" w:hAnsiTheme="minorHAnsi"/>
          <w:b/>
          <w:spacing w:val="4"/>
        </w:rPr>
        <w:t>check</w:t>
      </w:r>
      <w:proofErr w:type="gramEnd"/>
      <w:r w:rsidRPr="00312886">
        <w:rPr>
          <w:rFonts w:asciiTheme="minorHAnsi" w:hAnsiTheme="minorHAnsi"/>
          <w:b/>
          <w:spacing w:val="4"/>
        </w:rPr>
        <w:t xml:space="preserve"> the following:</w:t>
      </w:r>
    </w:p>
    <w:p w14:paraId="0E199439" w14:textId="77777777" w:rsidR="008A322B" w:rsidRPr="00312886" w:rsidRDefault="008A322B" w:rsidP="2EEC8B25">
      <w:pPr>
        <w:pStyle w:val="ListParagraph"/>
        <w:numPr>
          <w:ilvl w:val="0"/>
          <w:numId w:val="1"/>
        </w:numPr>
        <w:spacing w:after="120"/>
        <w:rPr>
          <w:rFonts w:asciiTheme="minorHAnsi" w:hAnsiTheme="minorHAnsi"/>
          <w:b/>
          <w:bCs/>
        </w:rPr>
      </w:pPr>
      <w:r w:rsidRPr="2EEC8B25">
        <w:rPr>
          <w:rFonts w:asciiTheme="minorHAnsi" w:hAnsiTheme="minorHAnsi"/>
          <w:b/>
          <w:bCs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9"/>
      <w:r w:rsidRPr="2EEC8B25">
        <w:rPr>
          <w:rFonts w:asciiTheme="minorHAnsi" w:hAnsiTheme="minorHAnsi"/>
          <w:b/>
          <w:bCs/>
        </w:rPr>
        <w:instrText xml:space="preserve"> FORMCHECKBOX </w:instrText>
      </w:r>
      <w:r w:rsidR="0041643D">
        <w:rPr>
          <w:rFonts w:asciiTheme="minorHAnsi" w:hAnsiTheme="minorHAnsi"/>
          <w:b/>
          <w:bCs/>
        </w:rPr>
      </w:r>
      <w:r w:rsidR="0041643D">
        <w:rPr>
          <w:rFonts w:asciiTheme="minorHAnsi" w:hAnsiTheme="minorHAnsi"/>
          <w:b/>
          <w:bCs/>
        </w:rPr>
        <w:fldChar w:fldCharType="separate"/>
      </w:r>
      <w:r w:rsidRPr="2EEC8B25">
        <w:rPr>
          <w:rFonts w:asciiTheme="minorHAnsi" w:hAnsiTheme="minorHAnsi"/>
          <w:b/>
          <w:bCs/>
        </w:rPr>
        <w:fldChar w:fldCharType="end"/>
      </w:r>
      <w:bookmarkEnd w:id="3"/>
      <w:r w:rsidRPr="2EEC8B25">
        <w:rPr>
          <w:rFonts w:asciiTheme="minorHAnsi" w:hAnsiTheme="minorHAnsi"/>
          <w:b/>
          <w:bCs/>
        </w:rPr>
        <w:t xml:space="preserve">  All fields are </w:t>
      </w:r>
      <w:proofErr w:type="gramStart"/>
      <w:r w:rsidRPr="2EEC8B25">
        <w:rPr>
          <w:rFonts w:asciiTheme="minorHAnsi" w:hAnsiTheme="minorHAnsi"/>
          <w:b/>
          <w:bCs/>
        </w:rPr>
        <w:t>completed</w:t>
      </w:r>
      <w:proofErr w:type="gramEnd"/>
      <w:r w:rsidRPr="2EEC8B25">
        <w:rPr>
          <w:rFonts w:asciiTheme="minorHAnsi" w:hAnsiTheme="minorHAnsi"/>
          <w:b/>
          <w:bCs/>
        </w:rPr>
        <w:t xml:space="preserve"> </w:t>
      </w:r>
    </w:p>
    <w:p w14:paraId="0657FB38" w14:textId="77777777" w:rsidR="008A322B" w:rsidRPr="00312886" w:rsidRDefault="008A322B" w:rsidP="2EEC8B25">
      <w:pPr>
        <w:pStyle w:val="ListParagraph"/>
        <w:numPr>
          <w:ilvl w:val="0"/>
          <w:numId w:val="1"/>
        </w:numPr>
        <w:spacing w:after="120"/>
        <w:rPr>
          <w:rFonts w:asciiTheme="minorHAnsi" w:hAnsiTheme="minorHAnsi"/>
          <w:b/>
          <w:bCs/>
        </w:rPr>
      </w:pPr>
      <w:r w:rsidRPr="2EEC8B25">
        <w:rPr>
          <w:rFonts w:asciiTheme="minorHAnsi" w:hAnsiTheme="minorHAnsi"/>
          <w:b/>
          <w:bCs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10"/>
      <w:r w:rsidRPr="2EEC8B25">
        <w:rPr>
          <w:rFonts w:asciiTheme="minorHAnsi" w:hAnsiTheme="minorHAnsi"/>
          <w:b/>
          <w:bCs/>
        </w:rPr>
        <w:instrText xml:space="preserve"> FORMCHECKBOX </w:instrText>
      </w:r>
      <w:r w:rsidR="0041643D">
        <w:rPr>
          <w:rFonts w:asciiTheme="minorHAnsi" w:hAnsiTheme="minorHAnsi"/>
          <w:b/>
          <w:bCs/>
        </w:rPr>
      </w:r>
      <w:r w:rsidR="0041643D">
        <w:rPr>
          <w:rFonts w:asciiTheme="minorHAnsi" w:hAnsiTheme="minorHAnsi"/>
          <w:b/>
          <w:bCs/>
        </w:rPr>
        <w:fldChar w:fldCharType="separate"/>
      </w:r>
      <w:r w:rsidRPr="2EEC8B25">
        <w:rPr>
          <w:rFonts w:asciiTheme="minorHAnsi" w:hAnsiTheme="minorHAnsi"/>
          <w:b/>
          <w:bCs/>
        </w:rPr>
        <w:fldChar w:fldCharType="end"/>
      </w:r>
      <w:bookmarkEnd w:id="4"/>
      <w:r w:rsidRPr="2EEC8B25">
        <w:rPr>
          <w:rFonts w:asciiTheme="minorHAnsi" w:hAnsiTheme="minorHAnsi"/>
          <w:b/>
          <w:bCs/>
        </w:rPr>
        <w:t xml:space="preserve">  My answers are clear (including spelling)</w:t>
      </w:r>
    </w:p>
    <w:p w14:paraId="784D42C5" w14:textId="77777777" w:rsidR="008A322B" w:rsidRPr="00312886" w:rsidRDefault="008A322B" w:rsidP="2EEC8B25">
      <w:pPr>
        <w:pStyle w:val="ListParagraph"/>
        <w:numPr>
          <w:ilvl w:val="0"/>
          <w:numId w:val="1"/>
        </w:numPr>
        <w:spacing w:after="120"/>
        <w:rPr>
          <w:rFonts w:asciiTheme="minorHAnsi" w:hAnsiTheme="minorHAnsi"/>
          <w:b/>
          <w:bCs/>
        </w:rPr>
      </w:pPr>
      <w:r w:rsidRPr="2EEC8B25">
        <w:rPr>
          <w:rFonts w:asciiTheme="minorHAnsi" w:hAnsiTheme="minorHAnsi"/>
          <w:b/>
          <w:bCs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11"/>
      <w:r w:rsidRPr="2EEC8B25">
        <w:rPr>
          <w:rFonts w:asciiTheme="minorHAnsi" w:hAnsiTheme="minorHAnsi"/>
          <w:b/>
          <w:bCs/>
        </w:rPr>
        <w:instrText xml:space="preserve"> FORMCHECKBOX </w:instrText>
      </w:r>
      <w:r w:rsidR="0041643D">
        <w:rPr>
          <w:rFonts w:asciiTheme="minorHAnsi" w:hAnsiTheme="minorHAnsi"/>
          <w:b/>
          <w:bCs/>
        </w:rPr>
      </w:r>
      <w:r w:rsidR="0041643D">
        <w:rPr>
          <w:rFonts w:asciiTheme="minorHAnsi" w:hAnsiTheme="minorHAnsi"/>
          <w:b/>
          <w:bCs/>
        </w:rPr>
        <w:fldChar w:fldCharType="separate"/>
      </w:r>
      <w:r w:rsidRPr="2EEC8B25">
        <w:rPr>
          <w:rFonts w:asciiTheme="minorHAnsi" w:hAnsiTheme="minorHAnsi"/>
          <w:b/>
          <w:bCs/>
        </w:rPr>
        <w:fldChar w:fldCharType="end"/>
      </w:r>
      <w:bookmarkEnd w:id="5"/>
      <w:r w:rsidRPr="2EEC8B25">
        <w:rPr>
          <w:rFonts w:asciiTheme="minorHAnsi" w:hAnsiTheme="minorHAnsi"/>
          <w:b/>
          <w:bCs/>
        </w:rPr>
        <w:t xml:space="preserve">  I have read the Notice of Funding and verify my proposal meets the PEPFAR Uganda requirements.</w:t>
      </w:r>
    </w:p>
    <w:p w14:paraId="47077EF2" w14:textId="39C642FC" w:rsidR="008A322B" w:rsidRDefault="008A322B" w:rsidP="2EEC8B25">
      <w:pPr>
        <w:pStyle w:val="ListParagraph"/>
        <w:numPr>
          <w:ilvl w:val="0"/>
          <w:numId w:val="1"/>
        </w:numPr>
        <w:spacing w:after="120"/>
        <w:rPr>
          <w:rFonts w:asciiTheme="minorHAnsi" w:hAnsiTheme="minorHAnsi"/>
          <w:b/>
          <w:bCs/>
          <w:sz w:val="24"/>
          <w:szCs w:val="24"/>
        </w:rPr>
      </w:pPr>
      <w:r w:rsidRPr="2EEC8B25">
        <w:rPr>
          <w:rFonts w:asciiTheme="minorHAnsi" w:hAnsiTheme="minorHAnsi"/>
          <w:b/>
          <w:bCs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2"/>
      <w:r w:rsidRPr="2EEC8B25">
        <w:rPr>
          <w:rFonts w:asciiTheme="minorHAnsi" w:hAnsiTheme="minorHAnsi"/>
          <w:b/>
          <w:bCs/>
        </w:rPr>
        <w:instrText xml:space="preserve"> FORMCHECKBOX </w:instrText>
      </w:r>
      <w:r w:rsidR="0041643D">
        <w:rPr>
          <w:rFonts w:asciiTheme="minorHAnsi" w:hAnsiTheme="minorHAnsi"/>
          <w:b/>
          <w:bCs/>
        </w:rPr>
      </w:r>
      <w:r w:rsidR="0041643D">
        <w:rPr>
          <w:rFonts w:asciiTheme="minorHAnsi" w:hAnsiTheme="minorHAnsi"/>
          <w:b/>
          <w:bCs/>
        </w:rPr>
        <w:fldChar w:fldCharType="separate"/>
      </w:r>
      <w:r w:rsidRPr="2EEC8B25">
        <w:rPr>
          <w:rFonts w:asciiTheme="minorHAnsi" w:hAnsiTheme="minorHAnsi"/>
          <w:b/>
          <w:bCs/>
        </w:rPr>
        <w:fldChar w:fldCharType="end"/>
      </w:r>
      <w:bookmarkEnd w:id="6"/>
      <w:r w:rsidRPr="2EEC8B25">
        <w:rPr>
          <w:rFonts w:asciiTheme="minorHAnsi" w:hAnsiTheme="minorHAnsi"/>
          <w:b/>
          <w:bCs/>
        </w:rPr>
        <w:t xml:space="preserve">  I have read the Notice of Funding and budget summary</w:t>
      </w:r>
      <w:r w:rsidR="00312886" w:rsidRPr="2EEC8B25">
        <w:rPr>
          <w:rFonts w:asciiTheme="minorHAnsi" w:hAnsiTheme="minorHAnsi"/>
          <w:b/>
          <w:bCs/>
        </w:rPr>
        <w:t xml:space="preserve">. My </w:t>
      </w:r>
      <w:r w:rsidRPr="2EEC8B25">
        <w:rPr>
          <w:rFonts w:asciiTheme="minorHAnsi" w:hAnsiTheme="minorHAnsi"/>
          <w:b/>
          <w:bCs/>
        </w:rPr>
        <w:t xml:space="preserve">detailed budget </w:t>
      </w:r>
      <w:r w:rsidR="00312886" w:rsidRPr="2EEC8B25">
        <w:rPr>
          <w:rFonts w:asciiTheme="minorHAnsi" w:hAnsiTheme="minorHAnsi"/>
          <w:b/>
          <w:bCs/>
        </w:rPr>
        <w:t>only</w:t>
      </w:r>
      <w:r w:rsidRPr="2EEC8B25">
        <w:rPr>
          <w:rFonts w:asciiTheme="minorHAnsi" w:hAnsiTheme="minorHAnsi"/>
          <w:b/>
          <w:bCs/>
        </w:rPr>
        <w:t xml:space="preserve"> include</w:t>
      </w:r>
      <w:r w:rsidR="00312886" w:rsidRPr="2EEC8B25">
        <w:rPr>
          <w:rFonts w:asciiTheme="minorHAnsi" w:hAnsiTheme="minorHAnsi"/>
          <w:b/>
          <w:bCs/>
        </w:rPr>
        <w:t>s</w:t>
      </w:r>
      <w:r w:rsidRPr="2EEC8B25">
        <w:rPr>
          <w:rFonts w:asciiTheme="minorHAnsi" w:hAnsiTheme="minorHAnsi"/>
          <w:b/>
          <w:bCs/>
        </w:rPr>
        <w:t xml:space="preserve"> </w:t>
      </w:r>
      <w:r w:rsidR="00312886" w:rsidRPr="2EEC8B25">
        <w:rPr>
          <w:rFonts w:asciiTheme="minorHAnsi" w:hAnsiTheme="minorHAnsi"/>
          <w:b/>
          <w:bCs/>
        </w:rPr>
        <w:t>a</w:t>
      </w:r>
      <w:r w:rsidRPr="2EEC8B25">
        <w:rPr>
          <w:rFonts w:asciiTheme="minorHAnsi" w:hAnsiTheme="minorHAnsi"/>
          <w:b/>
          <w:bCs/>
        </w:rPr>
        <w:t>llowable expenses outlined by PEPFAR Uganda.</w:t>
      </w:r>
    </w:p>
    <w:p w14:paraId="684CAF6C" w14:textId="77777777" w:rsidR="00CC795E" w:rsidRPr="008520CF" w:rsidRDefault="000C3F2D" w:rsidP="718BFA0E">
      <w:pPr>
        <w:pStyle w:val="NoSpacing"/>
        <w:rPr>
          <w:rFonts w:asciiTheme="minorHAnsi" w:hAnsiTheme="minorHAnsi"/>
          <w:b/>
          <w:bCs/>
          <w:sz w:val="28"/>
          <w:szCs w:val="28"/>
        </w:rPr>
      </w:pPr>
      <w:r w:rsidRPr="00A428A1">
        <w:rPr>
          <w:rFonts w:asciiTheme="minorHAnsi" w:hAnsiTheme="minorHAnsi"/>
          <w:b/>
          <w:noProof/>
          <w:sz w:val="28"/>
          <w:szCs w:val="28"/>
        </w:rPr>
        <mc:AlternateContent>
          <mc:Choice Requires="wps">
            <w:drawing>
              <wp:inline distT="0" distB="0" distL="0" distR="0" wp14:anchorId="684CAF6F" wp14:editId="33AA838A">
                <wp:extent cx="6647815" cy="5086350"/>
                <wp:effectExtent l="0" t="0" r="19685" b="19050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815" cy="5086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CAF76" w14:textId="0521827A" w:rsidR="00024349" w:rsidRPr="007202B7" w:rsidRDefault="00024349" w:rsidP="000C3F2D">
                            <w:pPr>
                              <w:pStyle w:val="NoSpacing"/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7202B7"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  <w:t xml:space="preserve">DUE DATE:  </w:t>
                            </w:r>
                            <w:r w:rsidR="00404671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>July</w:t>
                            </w:r>
                            <w:r w:rsidR="00494D92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04671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>3</w:t>
                            </w:r>
                            <w:r w:rsidR="00494D92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>1</w:t>
                            </w:r>
                            <w:r w:rsidR="0036557B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, </w:t>
                            </w:r>
                            <w:proofErr w:type="gramStart"/>
                            <w:r w:rsidR="0036557B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>202</w:t>
                            </w:r>
                            <w:r w:rsidR="00C150FA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>3</w:t>
                            </w:r>
                            <w:proofErr w:type="gramEnd"/>
                            <w:r w:rsidR="000D339D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by 11:59 PM (</w:t>
                            </w:r>
                            <w:r w:rsidR="00F777B9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>UTC +3)</w:t>
                            </w:r>
                            <w:r w:rsidRPr="000D339D">
                              <w:rPr>
                                <w:rFonts w:asciiTheme="minorHAnsi" w:hAnsiTheme="minorHAnsi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84CAF78" w14:textId="19ABB269" w:rsidR="00024349" w:rsidRDefault="00F777B9" w:rsidP="000C3F2D">
                            <w:pPr>
                              <w:pStyle w:val="NoSpacing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Applications can only be submitted </w:t>
                            </w:r>
                            <w:r w:rsidR="0057060F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via email. Send it to </w:t>
                            </w:r>
                            <w:hyperlink r:id="rId14" w:history="1">
                              <w:r w:rsidR="0057060F" w:rsidRPr="003E6BF3">
                                <w:rPr>
                                  <w:rStyle w:val="Hyperlink"/>
                                  <w:rFonts w:asciiTheme="minorHAnsi" w:hAnsiTheme="minorHAnsi"/>
                                  <w:b/>
                                  <w:sz w:val="24"/>
                                  <w:szCs w:val="24"/>
                                </w:rPr>
                                <w:t>KampalaPEPFAR@state.gov</w:t>
                              </w:r>
                            </w:hyperlink>
                            <w:r w:rsidR="0057060F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84CAF79" w14:textId="77777777" w:rsidR="00024349" w:rsidRDefault="00024349" w:rsidP="000C3F2D">
                            <w:pPr>
                              <w:pStyle w:val="NoSpacing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84CAF7A" w14:textId="77777777" w:rsidR="00024349" w:rsidRDefault="00024349" w:rsidP="000C3F2D">
                            <w:pPr>
                              <w:pStyle w:val="NoSpacing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Include the following in the email:</w:t>
                            </w:r>
                          </w:p>
                          <w:p w14:paraId="684CAF7B" w14:textId="77777777" w:rsidR="00024349" w:rsidRDefault="00024349" w:rsidP="000C3F2D">
                            <w:pPr>
                              <w:pStyle w:val="NoSpacing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Wingdings" w:hAnsi="Wingdings" w:cs="Wingdings"/>
                                <w:sz w:val="24"/>
                                <w:szCs w:val="24"/>
                              </w:rPr>
                              <w:t></w:t>
                            </w:r>
                            <w:r>
                              <w:rPr>
                                <w:rFonts w:ascii="Wingdings" w:hAnsi="Wingdings" w:cs="Wingdings"/>
                                <w:sz w:val="24"/>
                                <w:szCs w:val="24"/>
                              </w:rPr>
                              <w:t>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Organization name </w:t>
                            </w:r>
                          </w:p>
                          <w:p w14:paraId="684CAF7C" w14:textId="77777777" w:rsidR="00024349" w:rsidRDefault="00024349" w:rsidP="000C3F2D">
                            <w:pPr>
                              <w:pStyle w:val="NoSpacing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Wingdings" w:hAnsi="Wingdings" w:cs="Wingdings"/>
                                <w:sz w:val="24"/>
                                <w:szCs w:val="24"/>
                              </w:rPr>
                              <w:t></w:t>
                            </w:r>
                            <w:r>
                              <w:rPr>
                                <w:rFonts w:ascii="Wingdings" w:hAnsi="Wingdings" w:cs="Wingdings"/>
                                <w:sz w:val="24"/>
                                <w:szCs w:val="24"/>
                              </w:rPr>
                              <w:t>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Project title </w:t>
                            </w:r>
                          </w:p>
                          <w:p w14:paraId="684CAF7E" w14:textId="77777777" w:rsidR="00024349" w:rsidRPr="000C3F2D" w:rsidRDefault="00024349" w:rsidP="000C3F2D">
                            <w:pPr>
                              <w:pStyle w:val="NoSpacing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84CAF7F" w14:textId="677A57FC" w:rsidR="00024349" w:rsidRPr="000C3F2D" w:rsidRDefault="00024349" w:rsidP="000C3F2D">
                            <w:pPr>
                              <w:pStyle w:val="NoSpacing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C3F2D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Required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forms must be attached to the email</w:t>
                            </w:r>
                            <w:r w:rsidR="0057060F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7060F" w:rsidRPr="00E64996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(incomplete submissions</w:t>
                            </w:r>
                            <w:r w:rsidR="00E64996" w:rsidRPr="00E64996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will not be reviewed)</w:t>
                            </w:r>
                            <w:r w:rsidRPr="000C3F2D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84CAF80" w14:textId="47B7D18E" w:rsidR="00024349" w:rsidRPr="00FD44D7" w:rsidRDefault="00024349" w:rsidP="000C3F2D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PEPFAR Uganda </w:t>
                            </w:r>
                            <w:r w:rsidRPr="00FD44D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Application of Interest_FY20</w:t>
                            </w:r>
                            <w:r w:rsidR="00A93144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2</w:t>
                            </w:r>
                            <w:r w:rsidR="00136AB8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684CAF81" w14:textId="314EA5B8" w:rsidR="00024349" w:rsidRDefault="00024349" w:rsidP="000C3F2D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FD44D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PEPFAR 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Uganda </w:t>
                            </w:r>
                            <w:r w:rsidRPr="00FD44D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Budget Summary_FY20</w:t>
                            </w:r>
                            <w:r w:rsidR="00A93144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2</w:t>
                            </w:r>
                            <w:r w:rsidR="00136AB8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2</w:t>
                            </w:r>
                            <w:r w:rsidRPr="00FD44D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BB2E09C" w14:textId="770B6361" w:rsidR="00B54EF7" w:rsidRDefault="00B54EF7" w:rsidP="000C3F2D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SF</w:t>
                            </w:r>
                            <w:r w:rsidR="00BA4B12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424, SF</w:t>
                            </w:r>
                            <w:r w:rsidR="00BA4B12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242A</w:t>
                            </w:r>
                            <w:r w:rsidR="00BA4B12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, SF-424B</w:t>
                            </w:r>
                          </w:p>
                          <w:p w14:paraId="6AD06534" w14:textId="154A0F88" w:rsidR="0036557B" w:rsidRPr="00FD44D7" w:rsidRDefault="007507CD" w:rsidP="000C3F2D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Copy of the organization’s registration certificate</w:t>
                            </w:r>
                            <w:r w:rsidR="00A3450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, if available</w:t>
                            </w:r>
                          </w:p>
                          <w:p w14:paraId="684CAF82" w14:textId="77777777" w:rsidR="00024349" w:rsidRDefault="00024349" w:rsidP="000C3F2D"/>
                          <w:p w14:paraId="684CAF83" w14:textId="77777777" w:rsidR="00024349" w:rsidRPr="00A93144" w:rsidRDefault="00024349" w:rsidP="007202B7">
                            <w:pPr>
                              <w:pStyle w:val="NoSpacing"/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93144"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DO NOT SEND:</w:t>
                            </w:r>
                          </w:p>
                          <w:p w14:paraId="684CAF84" w14:textId="77777777" w:rsidR="00024349" w:rsidRPr="007202B7" w:rsidRDefault="00024349" w:rsidP="007202B7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202B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Bank details</w:t>
                            </w:r>
                          </w:p>
                          <w:p w14:paraId="684CAF85" w14:textId="77777777" w:rsidR="00024349" w:rsidRPr="007202B7" w:rsidRDefault="00024349" w:rsidP="007202B7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202B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Photos</w:t>
                            </w:r>
                          </w:p>
                          <w:p w14:paraId="684CAF86" w14:textId="77777777" w:rsidR="00024349" w:rsidRDefault="00024349" w:rsidP="007202B7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202B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Letters of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recommendation</w:t>
                            </w:r>
                          </w:p>
                          <w:p w14:paraId="684CAF87" w14:textId="77777777" w:rsidR="00024349" w:rsidRDefault="00024349" w:rsidP="007202B7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Any additional attachments not requested by the 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program</w:t>
                            </w:r>
                            <w:proofErr w:type="gramEnd"/>
                          </w:p>
                          <w:p w14:paraId="684CAF88" w14:textId="77777777" w:rsidR="00024349" w:rsidRDefault="00024349" w:rsidP="007202B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684CAF89" w14:textId="79B53F63" w:rsidR="00024349" w:rsidRDefault="00024349" w:rsidP="007202B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If your project is selected to move to </w:t>
                            </w:r>
                            <w:r w:rsidR="009C23A2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Round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29E8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you will be required to provide additional information at that time.</w:t>
                            </w:r>
                          </w:p>
                          <w:p w14:paraId="684CAF8A" w14:textId="77777777" w:rsidR="00024349" w:rsidRDefault="00024349" w:rsidP="007202B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684CAF8B" w14:textId="214F7276" w:rsidR="00024349" w:rsidRPr="007202B7" w:rsidRDefault="00024349" w:rsidP="007202B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The review process will take several months.  Please do not contact the program for proposal status updates.  We will contact you if you are selected to move to </w:t>
                            </w:r>
                            <w:r w:rsidR="009C23A2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Round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F6D4A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.  Applicants not selected will be notified once all proposals have been reviewed.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4CAF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23.45pt;height:40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8+lJgIAAEMEAAAOAAAAZHJzL2Uyb0RvYy54bWysU9tu2zAMfR+wfxD0vtjJ4jQ14hRdug4D&#10;ugvQ7QNkWbaFSaImKbG7rx8lJ2m6vQ17EUSROuQ5JDc3o1bkIJyXYCo6n+WUCMOhkaar6Pdv92/W&#10;lPjATMMUGFHRJ+Hpzfb1q81gS7GAHlQjHEEQ48vBVrQPwZZZ5nkvNPMzsMKgswWnWUDTdVnj2IDo&#10;WmWLPF9lA7jGOuDCe3y9m5x0m/DbVvDwpW29CERVFGsL6XTprOOZbTes7ByzveTHMtg/VKGZNJj0&#10;DHXHAiN7J/+C0pI78NCGGQedQdtKLhIHZDPP/2Dz2DMrEhcUx9uzTP7/wfLPh0f71ZEwvoMRG5hI&#10;ePsA/IcnBnY9M524dQ6GXrAGE8+jZNlgfXn8GqX2pY8g9fAJGmwy2wdIQGPrdFQFeRJExwY8nUUX&#10;YyAcH1er5dV6XlDC0Vfk69XbIrUlY+Xpu3U+fBCgSbxU1GFXEzw7PPgQy2HlKSRm86Bkcy+VSkac&#10;JLFTjhwYzkDdTRTVXmOt09u6yPNTyjR4MTyhvkBShgwVvS4WxSTSiyyuq885EO0C8DJMy4DTrqSu&#10;6PocxMoo7XvTpFkMTKrpjqyUOWod5Z2EDmM9YmDUvIbmCVV3ME01biFeenC/KBlwoivqf+6ZE5So&#10;jwY7dz1fLuMKJGNZXC3QcJee+tLDDEeoigZKpusupLWJmhq4xQ63Mmn/XMmxVpzUJN5xq+IqXNop&#10;6nn3t78BAAD//wMAUEsDBBQABgAIAAAAIQAP8tfA3gAAAAYBAAAPAAAAZHJzL2Rvd25yZXYueG1s&#10;TI9RS8MwFIXfhf2HcAVfxpZUpJu16RiDPSni6ig+ps21LTY3Jcm2+u/NfNGXC4dzOOe7+WYyAzuj&#10;870lCclSAENqrO6plXB83y/WwHxQpNVgCSV8o4dNMbvJVabthQ54LkPLYgn5TEnoQhgzzn3ToVF+&#10;aUek6H1aZ1SI0rVcO3WJ5Wbg90Kk3Kie4kKnRtx12HyVJyOhflk9p9t9tWr0x9zNyyp5rd4SKe9u&#10;p+0TsIBT+AvDFT+iQxGZansi7dkgIT4Sfu/VEw/pI7BawlokAniR8//4xQ8AAAD//wMAUEsBAi0A&#10;FAAGAAgAAAAhALaDOJL+AAAA4QEAABMAAAAAAAAAAAAAAAAAAAAAAFtDb250ZW50X1R5cGVzXS54&#10;bWxQSwECLQAUAAYACAAAACEAOP0h/9YAAACUAQAACwAAAAAAAAAAAAAAAAAvAQAAX3JlbHMvLnJl&#10;bHNQSwECLQAUAAYACAAAACEAEAfPpSYCAABDBAAADgAAAAAAAAAAAAAAAAAuAgAAZHJzL2Uyb0Rv&#10;Yy54bWxQSwECLQAUAAYACAAAACEAD/LXwN4AAAAGAQAADwAAAAAAAAAAAAAAAACABAAAZHJzL2Rv&#10;d25yZXYueG1sUEsFBgAAAAAEAAQA8wAAAIsFAAAAAA==&#10;" fillcolor="#d8d8d8 [2732]">
                <v:textbox>
                  <w:txbxContent>
                    <w:p w14:paraId="684CAF76" w14:textId="0521827A" w:rsidR="00024349" w:rsidRPr="007202B7" w:rsidRDefault="00024349" w:rsidP="000C3F2D">
                      <w:pPr>
                        <w:pStyle w:val="NoSpacing"/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</w:pPr>
                      <w:r w:rsidRPr="007202B7"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  <w:t xml:space="preserve">DUE DATE:  </w:t>
                      </w:r>
                      <w:r w:rsidR="00404671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>July</w:t>
                      </w:r>
                      <w:r w:rsidR="00494D92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r w:rsidR="00404671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>3</w:t>
                      </w:r>
                      <w:r w:rsidR="00494D92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>1</w:t>
                      </w:r>
                      <w:r w:rsidR="0036557B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 xml:space="preserve">, </w:t>
                      </w:r>
                      <w:proofErr w:type="gramStart"/>
                      <w:r w:rsidR="0036557B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>202</w:t>
                      </w:r>
                      <w:r w:rsidR="00C150FA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>3</w:t>
                      </w:r>
                      <w:proofErr w:type="gramEnd"/>
                      <w:r w:rsidR="000D339D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 xml:space="preserve"> by 11:59 PM (</w:t>
                      </w:r>
                      <w:r w:rsidR="00F777B9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>UTC +3)</w:t>
                      </w:r>
                      <w:r w:rsidRPr="000D339D">
                        <w:rPr>
                          <w:rFonts w:asciiTheme="minorHAnsi" w:hAnsiTheme="minorHAnsi"/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84CAF78" w14:textId="19ABB269" w:rsidR="00024349" w:rsidRDefault="00F777B9" w:rsidP="000C3F2D">
                      <w:pPr>
                        <w:pStyle w:val="NoSpacing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Applications can only be submitted </w:t>
                      </w:r>
                      <w:r w:rsidR="0057060F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via email. Send it to </w:t>
                      </w:r>
                      <w:hyperlink r:id="rId15" w:history="1">
                        <w:r w:rsidR="0057060F" w:rsidRPr="003E6BF3">
                          <w:rPr>
                            <w:rStyle w:val="Hyperlink"/>
                            <w:rFonts w:asciiTheme="minorHAnsi" w:hAnsiTheme="minorHAnsi"/>
                            <w:b/>
                            <w:sz w:val="24"/>
                            <w:szCs w:val="24"/>
                          </w:rPr>
                          <w:t>KampalaPEPFAR@state.gov</w:t>
                        </w:r>
                      </w:hyperlink>
                      <w:r w:rsidR="0057060F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14:paraId="684CAF79" w14:textId="77777777" w:rsidR="00024349" w:rsidRDefault="00024349" w:rsidP="000C3F2D">
                      <w:pPr>
                        <w:pStyle w:val="NoSpacing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</w:p>
                    <w:p w14:paraId="684CAF7A" w14:textId="77777777" w:rsidR="00024349" w:rsidRDefault="00024349" w:rsidP="000C3F2D">
                      <w:pPr>
                        <w:pStyle w:val="NoSpacing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Include the following in the email:</w:t>
                      </w:r>
                    </w:p>
                    <w:p w14:paraId="684CAF7B" w14:textId="77777777" w:rsidR="00024349" w:rsidRDefault="00024349" w:rsidP="000C3F2D">
                      <w:pPr>
                        <w:pStyle w:val="NoSpacing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Wingdings" w:hAnsi="Wingdings" w:cs="Wingdings"/>
                          <w:sz w:val="24"/>
                          <w:szCs w:val="24"/>
                        </w:rPr>
                        <w:t></w:t>
                      </w:r>
                      <w:r>
                        <w:rPr>
                          <w:rFonts w:ascii="Wingdings" w:hAnsi="Wingdings" w:cs="Wingdings"/>
                          <w:sz w:val="24"/>
                          <w:szCs w:val="24"/>
                        </w:rPr>
                        <w:t>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Organization name </w:t>
                      </w:r>
                    </w:p>
                    <w:p w14:paraId="684CAF7C" w14:textId="77777777" w:rsidR="00024349" w:rsidRDefault="00024349" w:rsidP="000C3F2D">
                      <w:pPr>
                        <w:pStyle w:val="NoSpacing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Wingdings" w:hAnsi="Wingdings" w:cs="Wingdings"/>
                          <w:sz w:val="24"/>
                          <w:szCs w:val="24"/>
                        </w:rPr>
                        <w:t></w:t>
                      </w:r>
                      <w:r>
                        <w:rPr>
                          <w:rFonts w:ascii="Wingdings" w:hAnsi="Wingdings" w:cs="Wingdings"/>
                          <w:sz w:val="24"/>
                          <w:szCs w:val="24"/>
                        </w:rPr>
                        <w:t>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Project title </w:t>
                      </w:r>
                    </w:p>
                    <w:p w14:paraId="684CAF7E" w14:textId="77777777" w:rsidR="00024349" w:rsidRPr="000C3F2D" w:rsidRDefault="00024349" w:rsidP="000C3F2D">
                      <w:pPr>
                        <w:pStyle w:val="NoSpacing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</w:p>
                    <w:p w14:paraId="684CAF7F" w14:textId="677A57FC" w:rsidR="00024349" w:rsidRPr="000C3F2D" w:rsidRDefault="00024349" w:rsidP="000C3F2D">
                      <w:pPr>
                        <w:pStyle w:val="NoSpacing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  <w:r w:rsidRPr="000C3F2D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Required </w:t>
                      </w: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forms must be attached to the email</w:t>
                      </w:r>
                      <w:r w:rsidR="0057060F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57060F" w:rsidRPr="00E64996">
                        <w:rPr>
                          <w:rFonts w:asciiTheme="minorHAnsi" w:hAnsiTheme="minorHAnsi"/>
                          <w:b/>
                          <w:sz w:val="24"/>
                          <w:szCs w:val="24"/>
                          <w:u w:val="single"/>
                        </w:rPr>
                        <w:t>(incomplete submissions</w:t>
                      </w:r>
                      <w:r w:rsidR="00E64996" w:rsidRPr="00E64996">
                        <w:rPr>
                          <w:rFonts w:asciiTheme="minorHAnsi" w:hAnsiTheme="minorHAnsi"/>
                          <w:b/>
                          <w:sz w:val="24"/>
                          <w:szCs w:val="24"/>
                          <w:u w:val="single"/>
                        </w:rPr>
                        <w:t xml:space="preserve"> will not be reviewed)</w:t>
                      </w:r>
                      <w:r w:rsidRPr="000C3F2D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684CAF80" w14:textId="47B7D18E" w:rsidR="00024349" w:rsidRPr="00FD44D7" w:rsidRDefault="00024349" w:rsidP="000C3F2D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PEPFAR Uganda </w:t>
                      </w:r>
                      <w:r w:rsidRPr="00FD44D7">
                        <w:rPr>
                          <w:rFonts w:asciiTheme="minorHAnsi" w:hAnsiTheme="minorHAnsi"/>
                          <w:sz w:val="24"/>
                          <w:szCs w:val="24"/>
                        </w:rPr>
                        <w:t>Application of Interest_FY20</w:t>
                      </w:r>
                      <w:r w:rsidR="00A93144">
                        <w:rPr>
                          <w:rFonts w:asciiTheme="minorHAnsi" w:hAnsiTheme="minorHAnsi"/>
                          <w:sz w:val="24"/>
                          <w:szCs w:val="24"/>
                        </w:rPr>
                        <w:t>2</w:t>
                      </w:r>
                      <w:r w:rsidR="00136AB8">
                        <w:rPr>
                          <w:rFonts w:asciiTheme="minorHAnsi" w:hAnsiTheme="minorHAnsi"/>
                          <w:sz w:val="24"/>
                          <w:szCs w:val="24"/>
                        </w:rPr>
                        <w:t>2</w:t>
                      </w:r>
                    </w:p>
                    <w:p w14:paraId="684CAF81" w14:textId="314EA5B8" w:rsidR="00024349" w:rsidRDefault="00024349" w:rsidP="000C3F2D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FD44D7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PEPFAR 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Uganda </w:t>
                      </w:r>
                      <w:r w:rsidRPr="00FD44D7">
                        <w:rPr>
                          <w:rFonts w:asciiTheme="minorHAnsi" w:hAnsiTheme="minorHAnsi"/>
                          <w:sz w:val="24"/>
                          <w:szCs w:val="24"/>
                        </w:rPr>
                        <w:t>Budget Summary_FY20</w:t>
                      </w:r>
                      <w:r w:rsidR="00A93144">
                        <w:rPr>
                          <w:rFonts w:asciiTheme="minorHAnsi" w:hAnsiTheme="minorHAnsi"/>
                          <w:sz w:val="24"/>
                          <w:szCs w:val="24"/>
                        </w:rPr>
                        <w:t>2</w:t>
                      </w:r>
                      <w:r w:rsidR="00136AB8">
                        <w:rPr>
                          <w:rFonts w:asciiTheme="minorHAnsi" w:hAnsiTheme="minorHAnsi"/>
                          <w:sz w:val="24"/>
                          <w:szCs w:val="24"/>
                        </w:rPr>
                        <w:t>2</w:t>
                      </w:r>
                      <w:r w:rsidRPr="00FD44D7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BB2E09C" w14:textId="770B6361" w:rsidR="00B54EF7" w:rsidRDefault="00B54EF7" w:rsidP="000C3F2D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>SF</w:t>
                      </w:r>
                      <w:r w:rsidR="00BA4B12">
                        <w:rPr>
                          <w:rFonts w:asciiTheme="minorHAnsi" w:hAnsiTheme="minorHAnsi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>424, SF</w:t>
                      </w:r>
                      <w:r w:rsidR="00BA4B12">
                        <w:rPr>
                          <w:rFonts w:asciiTheme="minorHAnsi" w:hAnsiTheme="minorHAnsi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>242A</w:t>
                      </w:r>
                      <w:r w:rsidR="00BA4B12">
                        <w:rPr>
                          <w:rFonts w:asciiTheme="minorHAnsi" w:hAnsiTheme="minorHAnsi"/>
                          <w:sz w:val="24"/>
                          <w:szCs w:val="24"/>
                        </w:rPr>
                        <w:t>, SF-424B</w:t>
                      </w:r>
                    </w:p>
                    <w:p w14:paraId="6AD06534" w14:textId="154A0F88" w:rsidR="0036557B" w:rsidRPr="00FD44D7" w:rsidRDefault="007507CD" w:rsidP="000C3F2D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>Copy of the organization’s registration certificate</w:t>
                      </w:r>
                      <w:r w:rsidR="00A3450B">
                        <w:rPr>
                          <w:rFonts w:asciiTheme="minorHAnsi" w:hAnsiTheme="minorHAnsi"/>
                          <w:sz w:val="24"/>
                          <w:szCs w:val="24"/>
                        </w:rPr>
                        <w:t>, if available</w:t>
                      </w:r>
                    </w:p>
                    <w:p w14:paraId="684CAF82" w14:textId="77777777" w:rsidR="00024349" w:rsidRDefault="00024349" w:rsidP="000C3F2D"/>
                    <w:p w14:paraId="684CAF83" w14:textId="77777777" w:rsidR="00024349" w:rsidRPr="00A93144" w:rsidRDefault="00024349" w:rsidP="007202B7">
                      <w:pPr>
                        <w:pStyle w:val="NoSpacing"/>
                        <w:rPr>
                          <w:rFonts w:asciiTheme="minorHAnsi" w:hAnsiTheme="minorHAns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A93144">
                        <w:rPr>
                          <w:rFonts w:asciiTheme="minorHAnsi" w:hAnsiTheme="minorHAnsi"/>
                          <w:b/>
                          <w:sz w:val="32"/>
                          <w:szCs w:val="32"/>
                          <w:u w:val="single"/>
                        </w:rPr>
                        <w:t>DO NOT SEND:</w:t>
                      </w:r>
                    </w:p>
                    <w:p w14:paraId="684CAF84" w14:textId="77777777" w:rsidR="00024349" w:rsidRPr="007202B7" w:rsidRDefault="00024349" w:rsidP="007202B7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202B7">
                        <w:rPr>
                          <w:rFonts w:ascii="Calibri" w:hAnsi="Calibri" w:cs="Calibri"/>
                          <w:sz w:val="24"/>
                          <w:szCs w:val="24"/>
                        </w:rPr>
                        <w:t>Bank details</w:t>
                      </w:r>
                    </w:p>
                    <w:p w14:paraId="684CAF85" w14:textId="77777777" w:rsidR="00024349" w:rsidRPr="007202B7" w:rsidRDefault="00024349" w:rsidP="007202B7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202B7">
                        <w:rPr>
                          <w:rFonts w:ascii="Calibri" w:hAnsi="Calibri" w:cs="Calibri"/>
                          <w:sz w:val="24"/>
                          <w:szCs w:val="24"/>
                        </w:rPr>
                        <w:t>Photos</w:t>
                      </w:r>
                    </w:p>
                    <w:p w14:paraId="684CAF86" w14:textId="77777777" w:rsidR="00024349" w:rsidRDefault="00024349" w:rsidP="007202B7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202B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Letters of 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recommendation</w:t>
                      </w:r>
                    </w:p>
                    <w:p w14:paraId="684CAF87" w14:textId="77777777" w:rsidR="00024349" w:rsidRDefault="00024349" w:rsidP="007202B7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Any additional attachments not requested by the </w:t>
                      </w:r>
                      <w:proofErr w:type="gramStart"/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program</w:t>
                      </w:r>
                      <w:proofErr w:type="gramEnd"/>
                    </w:p>
                    <w:p w14:paraId="684CAF88" w14:textId="77777777" w:rsidR="00024349" w:rsidRDefault="00024349" w:rsidP="007202B7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684CAF89" w14:textId="79B53F63" w:rsidR="00024349" w:rsidRDefault="00024349" w:rsidP="007202B7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If your project is selected to move to </w:t>
                      </w:r>
                      <w:r w:rsidR="009C23A2">
                        <w:rPr>
                          <w:rFonts w:ascii="Calibri" w:hAnsi="Calibri" w:cs="Calibri"/>
                          <w:sz w:val="24"/>
                          <w:szCs w:val="24"/>
                        </w:rPr>
                        <w:t>Round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r w:rsidR="000829E8">
                        <w:rPr>
                          <w:rFonts w:ascii="Calibri" w:hAnsi="Calibri" w:cs="Calibri"/>
                          <w:sz w:val="24"/>
                          <w:szCs w:val="24"/>
                        </w:rPr>
                        <w:t>Two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you will be required to provide additional information at that time.</w:t>
                      </w:r>
                    </w:p>
                    <w:p w14:paraId="684CAF8A" w14:textId="77777777" w:rsidR="00024349" w:rsidRDefault="00024349" w:rsidP="007202B7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684CAF8B" w14:textId="214F7276" w:rsidR="00024349" w:rsidRPr="007202B7" w:rsidRDefault="00024349" w:rsidP="007202B7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The review process will take several months.  Please do not contact the program for proposal status updates.  We will contact you if you are selected to move to </w:t>
                      </w:r>
                      <w:r w:rsidR="009C23A2">
                        <w:rPr>
                          <w:rFonts w:ascii="Calibri" w:hAnsi="Calibri" w:cs="Calibri"/>
                          <w:sz w:val="24"/>
                          <w:szCs w:val="24"/>
                        </w:rPr>
                        <w:t>Round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r w:rsidR="00DF6D4A">
                        <w:rPr>
                          <w:rFonts w:ascii="Calibri" w:hAnsi="Calibri" w:cs="Calibri"/>
                          <w:sz w:val="24"/>
                          <w:szCs w:val="24"/>
                        </w:rPr>
                        <w:t>Two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.  Applicants not selected will be notified once all proposals have been reviewed.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C795E" w:rsidRPr="008520CF" w:rsidSect="005804E1">
      <w:footerReference w:type="default" r:id="rId16"/>
      <w:footerReference w:type="first" r:id="rId17"/>
      <w:type w:val="continuous"/>
      <w:pgSz w:w="11909" w:h="16834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04B5B" w14:textId="77777777" w:rsidR="00EE7F3A" w:rsidRDefault="00EE7F3A">
      <w:r>
        <w:separator/>
      </w:r>
    </w:p>
  </w:endnote>
  <w:endnote w:type="continuationSeparator" w:id="0">
    <w:p w14:paraId="2B45E76A" w14:textId="77777777" w:rsidR="00EE7F3A" w:rsidRDefault="00EE7F3A">
      <w:r>
        <w:continuationSeparator/>
      </w:r>
    </w:p>
  </w:endnote>
  <w:endnote w:type="continuationNotice" w:id="1">
    <w:p w14:paraId="27025174" w14:textId="77777777" w:rsidR="00EE7F3A" w:rsidRDefault="00EE7F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CAF75" w14:textId="3588B3A7" w:rsidR="00024349" w:rsidRPr="003E436D" w:rsidRDefault="00024349" w:rsidP="00913415">
    <w:pPr>
      <w:pStyle w:val="Footer"/>
      <w:tabs>
        <w:tab w:val="clear" w:pos="8640"/>
        <w:tab w:val="right" w:pos="10440"/>
      </w:tabs>
      <w:rPr>
        <w:rFonts w:asciiTheme="minorHAnsi" w:hAnsiTheme="minorHAnsi"/>
        <w:i/>
      </w:rPr>
    </w:pPr>
    <w:r w:rsidRPr="003E436D">
      <w:rPr>
        <w:rFonts w:asciiTheme="minorHAnsi" w:hAnsiTheme="minorHAnsi"/>
        <w:i/>
      </w:rPr>
      <w:t>United States Mission to Uganda</w:t>
    </w:r>
    <w:r>
      <w:rPr>
        <w:rFonts w:asciiTheme="minorHAnsi" w:hAnsiTheme="minorHAnsi"/>
        <w:i/>
      </w:rPr>
      <w:t xml:space="preserve"> – PEPFAR Uganda</w:t>
    </w:r>
    <w:r w:rsidRPr="003E436D">
      <w:rPr>
        <w:rFonts w:asciiTheme="minorHAnsi" w:hAnsiTheme="minorHAnsi"/>
        <w:i/>
      </w:rPr>
      <w:t xml:space="preserve"> Community Grant</w:t>
    </w:r>
    <w:r>
      <w:rPr>
        <w:rFonts w:asciiTheme="minorHAnsi" w:hAnsiTheme="minorHAnsi"/>
        <w:i/>
      </w:rPr>
      <w:t>s</w:t>
    </w:r>
    <w:r w:rsidRPr="003E436D">
      <w:rPr>
        <w:rFonts w:asciiTheme="minorHAnsi" w:hAnsiTheme="minorHAnsi"/>
        <w:i/>
      </w:rPr>
      <w:t xml:space="preserve"> </w:t>
    </w:r>
    <w:r>
      <w:rPr>
        <w:rFonts w:asciiTheme="minorHAnsi" w:hAnsiTheme="minorHAnsi"/>
        <w:i/>
      </w:rPr>
      <w:t>Application of Interest</w:t>
    </w:r>
    <w:r w:rsidRPr="003E436D">
      <w:rPr>
        <w:rFonts w:asciiTheme="minorHAnsi" w:hAnsiTheme="minorHAnsi"/>
        <w:i/>
      </w:rPr>
      <w:t xml:space="preserve"> </w:t>
    </w:r>
    <w:r w:rsidRPr="003E436D">
      <w:rPr>
        <w:rFonts w:asciiTheme="minorHAnsi" w:hAnsiTheme="minorHAnsi"/>
        <w:i/>
      </w:rPr>
      <w:tab/>
    </w:r>
    <w:r w:rsidR="00D56245">
      <w:rPr>
        <w:rFonts w:asciiTheme="minorHAnsi" w:hAnsiTheme="minorHAnsi"/>
        <w:i/>
      </w:rPr>
      <w:t>May</w:t>
    </w:r>
    <w:r w:rsidR="0036557B">
      <w:rPr>
        <w:rFonts w:asciiTheme="minorHAnsi" w:hAnsiTheme="minorHAnsi"/>
        <w:i/>
      </w:rPr>
      <w:t xml:space="preserve"> 202</w:t>
    </w:r>
    <w:r w:rsidR="00D56245">
      <w:rPr>
        <w:rFonts w:asciiTheme="minorHAnsi" w:hAnsiTheme="minorHAnsi"/>
        <w:i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D086" w14:textId="30BD9FE0" w:rsidR="00024349" w:rsidRPr="00FD5707" w:rsidRDefault="00FD5707" w:rsidP="00FD5707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0882" w14:textId="77777777" w:rsidR="00EE7F3A" w:rsidRDefault="00EE7F3A">
      <w:r>
        <w:separator/>
      </w:r>
    </w:p>
  </w:footnote>
  <w:footnote w:type="continuationSeparator" w:id="0">
    <w:p w14:paraId="2DF40E9C" w14:textId="77777777" w:rsidR="00EE7F3A" w:rsidRDefault="00EE7F3A">
      <w:r>
        <w:continuationSeparator/>
      </w:r>
    </w:p>
  </w:footnote>
  <w:footnote w:type="continuationNotice" w:id="1">
    <w:p w14:paraId="0998E8C5" w14:textId="77777777" w:rsidR="00EE7F3A" w:rsidRDefault="00EE7F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51353"/>
    <w:multiLevelType w:val="hybridMultilevel"/>
    <w:tmpl w:val="0922B0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4C733D"/>
    <w:multiLevelType w:val="hybridMultilevel"/>
    <w:tmpl w:val="9892C2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E2B5B"/>
    <w:multiLevelType w:val="hybridMultilevel"/>
    <w:tmpl w:val="E1FAB7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5D4AF1"/>
    <w:multiLevelType w:val="hybridMultilevel"/>
    <w:tmpl w:val="166E0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8F435B"/>
    <w:multiLevelType w:val="hybridMultilevel"/>
    <w:tmpl w:val="58482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80C45"/>
    <w:multiLevelType w:val="hybridMultilevel"/>
    <w:tmpl w:val="A7248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FA0EAC"/>
    <w:multiLevelType w:val="hybridMultilevel"/>
    <w:tmpl w:val="03FAD03E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021F43"/>
    <w:multiLevelType w:val="hybridMultilevel"/>
    <w:tmpl w:val="A1DCEA9E"/>
    <w:lvl w:ilvl="0" w:tplc="63E0181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A4125"/>
    <w:multiLevelType w:val="hybridMultilevel"/>
    <w:tmpl w:val="BD3E9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32751"/>
    <w:multiLevelType w:val="hybridMultilevel"/>
    <w:tmpl w:val="235CE4D0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71DFD"/>
    <w:multiLevelType w:val="hybridMultilevel"/>
    <w:tmpl w:val="A38842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BB61C0"/>
    <w:multiLevelType w:val="hybridMultilevel"/>
    <w:tmpl w:val="9EB4D8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677B71"/>
    <w:multiLevelType w:val="hybridMultilevel"/>
    <w:tmpl w:val="E7DED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90756"/>
    <w:multiLevelType w:val="hybridMultilevel"/>
    <w:tmpl w:val="1CDA4E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DE572F"/>
    <w:multiLevelType w:val="hybridMultilevel"/>
    <w:tmpl w:val="F75E9D4C"/>
    <w:lvl w:ilvl="0" w:tplc="5B38FA2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9828EA"/>
    <w:multiLevelType w:val="hybridMultilevel"/>
    <w:tmpl w:val="9E8ABD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621F49"/>
    <w:multiLevelType w:val="hybridMultilevel"/>
    <w:tmpl w:val="FB9C2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BB0F96"/>
    <w:multiLevelType w:val="hybridMultilevel"/>
    <w:tmpl w:val="26CA6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D81558"/>
    <w:multiLevelType w:val="hybridMultilevel"/>
    <w:tmpl w:val="033EC7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EA2356"/>
    <w:multiLevelType w:val="hybridMultilevel"/>
    <w:tmpl w:val="8F94C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B87B8C"/>
    <w:multiLevelType w:val="hybridMultilevel"/>
    <w:tmpl w:val="1F2E6910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D70C5"/>
    <w:multiLevelType w:val="hybridMultilevel"/>
    <w:tmpl w:val="AA809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72B20"/>
    <w:multiLevelType w:val="hybridMultilevel"/>
    <w:tmpl w:val="C1D45A7E"/>
    <w:lvl w:ilvl="0" w:tplc="F13C245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A4815"/>
    <w:multiLevelType w:val="hybridMultilevel"/>
    <w:tmpl w:val="1F02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1268B6"/>
    <w:multiLevelType w:val="hybridMultilevel"/>
    <w:tmpl w:val="D95894FC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FC8F99"/>
    <w:multiLevelType w:val="hybridMultilevel"/>
    <w:tmpl w:val="CC16E186"/>
    <w:lvl w:ilvl="0" w:tplc="634A7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726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0A58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922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88A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540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DED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148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267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B77CD"/>
    <w:multiLevelType w:val="hybridMultilevel"/>
    <w:tmpl w:val="368ACD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7C53B9"/>
    <w:multiLevelType w:val="hybridMultilevel"/>
    <w:tmpl w:val="5F54A0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D125FC"/>
    <w:multiLevelType w:val="hybridMultilevel"/>
    <w:tmpl w:val="EBFE2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367D29"/>
    <w:multiLevelType w:val="hybridMultilevel"/>
    <w:tmpl w:val="C414A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8F737E"/>
    <w:multiLevelType w:val="hybridMultilevel"/>
    <w:tmpl w:val="EA2AFC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5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14926126">
    <w:abstractNumId w:val="25"/>
  </w:num>
  <w:num w:numId="2" w16cid:durableId="2000230259">
    <w:abstractNumId w:val="7"/>
  </w:num>
  <w:num w:numId="3" w16cid:durableId="656571084">
    <w:abstractNumId w:val="18"/>
  </w:num>
  <w:num w:numId="4" w16cid:durableId="1919051949">
    <w:abstractNumId w:val="27"/>
  </w:num>
  <w:num w:numId="5" w16cid:durableId="588272163">
    <w:abstractNumId w:val="5"/>
  </w:num>
  <w:num w:numId="6" w16cid:durableId="1229614738">
    <w:abstractNumId w:val="22"/>
  </w:num>
  <w:num w:numId="7" w16cid:durableId="228152372">
    <w:abstractNumId w:val="16"/>
  </w:num>
  <w:num w:numId="8" w16cid:durableId="1894777935">
    <w:abstractNumId w:val="2"/>
  </w:num>
  <w:num w:numId="9" w16cid:durableId="761536826">
    <w:abstractNumId w:val="1"/>
  </w:num>
  <w:num w:numId="10" w16cid:durableId="1518883776">
    <w:abstractNumId w:val="13"/>
  </w:num>
  <w:num w:numId="11" w16cid:durableId="1797135565">
    <w:abstractNumId w:val="26"/>
  </w:num>
  <w:num w:numId="12" w16cid:durableId="1175195321">
    <w:abstractNumId w:val="10"/>
  </w:num>
  <w:num w:numId="13" w16cid:durableId="853764280">
    <w:abstractNumId w:val="30"/>
  </w:num>
  <w:num w:numId="14" w16cid:durableId="665089187">
    <w:abstractNumId w:val="3"/>
  </w:num>
  <w:num w:numId="15" w16cid:durableId="1624847313">
    <w:abstractNumId w:val="15"/>
  </w:num>
  <w:num w:numId="16" w16cid:durableId="1029143024">
    <w:abstractNumId w:val="14"/>
  </w:num>
  <w:num w:numId="17" w16cid:durableId="43876063">
    <w:abstractNumId w:val="11"/>
  </w:num>
  <w:num w:numId="18" w16cid:durableId="865095521">
    <w:abstractNumId w:val="23"/>
  </w:num>
  <w:num w:numId="19" w16cid:durableId="1957980723">
    <w:abstractNumId w:val="6"/>
  </w:num>
  <w:num w:numId="20" w16cid:durableId="1628582917">
    <w:abstractNumId w:val="21"/>
  </w:num>
  <w:num w:numId="21" w16cid:durableId="767429958">
    <w:abstractNumId w:val="24"/>
  </w:num>
  <w:num w:numId="22" w16cid:durableId="213739140">
    <w:abstractNumId w:val="0"/>
  </w:num>
  <w:num w:numId="23" w16cid:durableId="1973512064">
    <w:abstractNumId w:val="9"/>
  </w:num>
  <w:num w:numId="24" w16cid:durableId="612983729">
    <w:abstractNumId w:val="29"/>
  </w:num>
  <w:num w:numId="25" w16cid:durableId="191386758">
    <w:abstractNumId w:val="20"/>
  </w:num>
  <w:num w:numId="26" w16cid:durableId="1689407929">
    <w:abstractNumId w:val="4"/>
  </w:num>
  <w:num w:numId="27" w16cid:durableId="1370110689">
    <w:abstractNumId w:val="8"/>
  </w:num>
  <w:num w:numId="28" w16cid:durableId="551817872">
    <w:abstractNumId w:val="28"/>
  </w:num>
  <w:num w:numId="29" w16cid:durableId="1332489191">
    <w:abstractNumId w:val="17"/>
  </w:num>
  <w:num w:numId="30" w16cid:durableId="1570308987">
    <w:abstractNumId w:val="12"/>
  </w:num>
  <w:num w:numId="31" w16cid:durableId="107969651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F09"/>
    <w:rsid w:val="000028C4"/>
    <w:rsid w:val="0000378F"/>
    <w:rsid w:val="00005BB2"/>
    <w:rsid w:val="000060BC"/>
    <w:rsid w:val="00013C0B"/>
    <w:rsid w:val="00015754"/>
    <w:rsid w:val="00020089"/>
    <w:rsid w:val="0002164F"/>
    <w:rsid w:val="00022F80"/>
    <w:rsid w:val="00023AAE"/>
    <w:rsid w:val="00024349"/>
    <w:rsid w:val="00025C94"/>
    <w:rsid w:val="000269A2"/>
    <w:rsid w:val="00035FBD"/>
    <w:rsid w:val="00037010"/>
    <w:rsid w:val="00040B43"/>
    <w:rsid w:val="00041F10"/>
    <w:rsid w:val="00041F6F"/>
    <w:rsid w:val="00045503"/>
    <w:rsid w:val="0005215E"/>
    <w:rsid w:val="000538B3"/>
    <w:rsid w:val="00055B14"/>
    <w:rsid w:val="00056EEF"/>
    <w:rsid w:val="00064A48"/>
    <w:rsid w:val="0006507A"/>
    <w:rsid w:val="000656B5"/>
    <w:rsid w:val="000661B6"/>
    <w:rsid w:val="000748B5"/>
    <w:rsid w:val="000769F2"/>
    <w:rsid w:val="00081875"/>
    <w:rsid w:val="000829E8"/>
    <w:rsid w:val="000833ED"/>
    <w:rsid w:val="0009345B"/>
    <w:rsid w:val="00095EFE"/>
    <w:rsid w:val="00096071"/>
    <w:rsid w:val="000A0F59"/>
    <w:rsid w:val="000A1EC8"/>
    <w:rsid w:val="000A295B"/>
    <w:rsid w:val="000B3F7A"/>
    <w:rsid w:val="000C0849"/>
    <w:rsid w:val="000C1A98"/>
    <w:rsid w:val="000C3F2D"/>
    <w:rsid w:val="000C5A4D"/>
    <w:rsid w:val="000D2B04"/>
    <w:rsid w:val="000D339D"/>
    <w:rsid w:val="000D69FC"/>
    <w:rsid w:val="000D7BD1"/>
    <w:rsid w:val="000E00E7"/>
    <w:rsid w:val="000E0FC7"/>
    <w:rsid w:val="000E2EF1"/>
    <w:rsid w:val="000E4BCF"/>
    <w:rsid w:val="000E5266"/>
    <w:rsid w:val="000E65DE"/>
    <w:rsid w:val="000E6FF1"/>
    <w:rsid w:val="000F0CEF"/>
    <w:rsid w:val="000F10E9"/>
    <w:rsid w:val="000F24D7"/>
    <w:rsid w:val="000F3B61"/>
    <w:rsid w:val="000F3FFC"/>
    <w:rsid w:val="000F6BA7"/>
    <w:rsid w:val="000F77F2"/>
    <w:rsid w:val="001006D5"/>
    <w:rsid w:val="00100DCF"/>
    <w:rsid w:val="00100E07"/>
    <w:rsid w:val="001012EB"/>
    <w:rsid w:val="001022DA"/>
    <w:rsid w:val="001038BA"/>
    <w:rsid w:val="001079C7"/>
    <w:rsid w:val="00111F71"/>
    <w:rsid w:val="001120B6"/>
    <w:rsid w:val="00112583"/>
    <w:rsid w:val="00133E23"/>
    <w:rsid w:val="00136AB8"/>
    <w:rsid w:val="00137904"/>
    <w:rsid w:val="0014194E"/>
    <w:rsid w:val="001432CD"/>
    <w:rsid w:val="00162A8D"/>
    <w:rsid w:val="00164BCC"/>
    <w:rsid w:val="001702B6"/>
    <w:rsid w:val="001729F1"/>
    <w:rsid w:val="001738CC"/>
    <w:rsid w:val="001745AE"/>
    <w:rsid w:val="0017528C"/>
    <w:rsid w:val="0018178D"/>
    <w:rsid w:val="00184349"/>
    <w:rsid w:val="00184EF0"/>
    <w:rsid w:val="001866F6"/>
    <w:rsid w:val="0019167C"/>
    <w:rsid w:val="001A0358"/>
    <w:rsid w:val="001A1C6C"/>
    <w:rsid w:val="001A3BE7"/>
    <w:rsid w:val="001B0605"/>
    <w:rsid w:val="001B1DF8"/>
    <w:rsid w:val="001B3483"/>
    <w:rsid w:val="001B74CA"/>
    <w:rsid w:val="001C0F82"/>
    <w:rsid w:val="001C1C7F"/>
    <w:rsid w:val="001C2891"/>
    <w:rsid w:val="001C4B4F"/>
    <w:rsid w:val="001C5059"/>
    <w:rsid w:val="001C723B"/>
    <w:rsid w:val="001D049C"/>
    <w:rsid w:val="001D2706"/>
    <w:rsid w:val="001E67B9"/>
    <w:rsid w:val="001F093E"/>
    <w:rsid w:val="001F0E7D"/>
    <w:rsid w:val="001F7775"/>
    <w:rsid w:val="00202C14"/>
    <w:rsid w:val="0020363F"/>
    <w:rsid w:val="002045FF"/>
    <w:rsid w:val="00214FEF"/>
    <w:rsid w:val="00220D37"/>
    <w:rsid w:val="00224E8E"/>
    <w:rsid w:val="00226DCB"/>
    <w:rsid w:val="00231744"/>
    <w:rsid w:val="00234FD6"/>
    <w:rsid w:val="002425C1"/>
    <w:rsid w:val="00247CED"/>
    <w:rsid w:val="00253809"/>
    <w:rsid w:val="00254FFF"/>
    <w:rsid w:val="0026652A"/>
    <w:rsid w:val="00270885"/>
    <w:rsid w:val="00271288"/>
    <w:rsid w:val="002734C2"/>
    <w:rsid w:val="00273AA3"/>
    <w:rsid w:val="00282066"/>
    <w:rsid w:val="0029039A"/>
    <w:rsid w:val="00290D6C"/>
    <w:rsid w:val="00296143"/>
    <w:rsid w:val="002A018B"/>
    <w:rsid w:val="002A1BFA"/>
    <w:rsid w:val="002C3A93"/>
    <w:rsid w:val="002C419B"/>
    <w:rsid w:val="002C7F73"/>
    <w:rsid w:val="002D39E5"/>
    <w:rsid w:val="002D3E13"/>
    <w:rsid w:val="002D5297"/>
    <w:rsid w:val="002D5A68"/>
    <w:rsid w:val="002D5C20"/>
    <w:rsid w:val="002D5C70"/>
    <w:rsid w:val="002D6B91"/>
    <w:rsid w:val="002D76FF"/>
    <w:rsid w:val="002E1CD6"/>
    <w:rsid w:val="002E2FD3"/>
    <w:rsid w:val="002E705B"/>
    <w:rsid w:val="002F155A"/>
    <w:rsid w:val="002F62A3"/>
    <w:rsid w:val="00300263"/>
    <w:rsid w:val="00300A89"/>
    <w:rsid w:val="00300B4F"/>
    <w:rsid w:val="00302672"/>
    <w:rsid w:val="00305F0C"/>
    <w:rsid w:val="00312886"/>
    <w:rsid w:val="003136D6"/>
    <w:rsid w:val="00317F09"/>
    <w:rsid w:val="003208B5"/>
    <w:rsid w:val="00320B42"/>
    <w:rsid w:val="00320D11"/>
    <w:rsid w:val="00323CA7"/>
    <w:rsid w:val="00326CA2"/>
    <w:rsid w:val="00332938"/>
    <w:rsid w:val="00337FD4"/>
    <w:rsid w:val="00341531"/>
    <w:rsid w:val="003417EC"/>
    <w:rsid w:val="00345779"/>
    <w:rsid w:val="00345F93"/>
    <w:rsid w:val="00350393"/>
    <w:rsid w:val="0035114D"/>
    <w:rsid w:val="00354F92"/>
    <w:rsid w:val="00355B0C"/>
    <w:rsid w:val="00356531"/>
    <w:rsid w:val="00357F3E"/>
    <w:rsid w:val="00364106"/>
    <w:rsid w:val="00364130"/>
    <w:rsid w:val="003641EC"/>
    <w:rsid w:val="00365150"/>
    <w:rsid w:val="00365393"/>
    <w:rsid w:val="0036557B"/>
    <w:rsid w:val="003707DF"/>
    <w:rsid w:val="0037118A"/>
    <w:rsid w:val="00371CC1"/>
    <w:rsid w:val="00375EDF"/>
    <w:rsid w:val="00376364"/>
    <w:rsid w:val="00376A73"/>
    <w:rsid w:val="003774E7"/>
    <w:rsid w:val="00381290"/>
    <w:rsid w:val="00386C96"/>
    <w:rsid w:val="0039175E"/>
    <w:rsid w:val="003928E7"/>
    <w:rsid w:val="003939B1"/>
    <w:rsid w:val="003961BD"/>
    <w:rsid w:val="003A54E0"/>
    <w:rsid w:val="003A5726"/>
    <w:rsid w:val="003A7D97"/>
    <w:rsid w:val="003B10FC"/>
    <w:rsid w:val="003C6CB0"/>
    <w:rsid w:val="003D1158"/>
    <w:rsid w:val="003D6887"/>
    <w:rsid w:val="003E3CD9"/>
    <w:rsid w:val="003E436D"/>
    <w:rsid w:val="003F062D"/>
    <w:rsid w:val="003F1DEA"/>
    <w:rsid w:val="003F51B8"/>
    <w:rsid w:val="003F529E"/>
    <w:rsid w:val="00402B09"/>
    <w:rsid w:val="00404671"/>
    <w:rsid w:val="00410F50"/>
    <w:rsid w:val="0041345E"/>
    <w:rsid w:val="0041455B"/>
    <w:rsid w:val="0041633E"/>
    <w:rsid w:val="0041643D"/>
    <w:rsid w:val="00420C6A"/>
    <w:rsid w:val="00431455"/>
    <w:rsid w:val="00433C82"/>
    <w:rsid w:val="00437B32"/>
    <w:rsid w:val="004468D6"/>
    <w:rsid w:val="00453C2A"/>
    <w:rsid w:val="00456887"/>
    <w:rsid w:val="004629D4"/>
    <w:rsid w:val="004661B7"/>
    <w:rsid w:val="00470B05"/>
    <w:rsid w:val="00476F81"/>
    <w:rsid w:val="00477B0F"/>
    <w:rsid w:val="00481B1B"/>
    <w:rsid w:val="00483AFE"/>
    <w:rsid w:val="00483BD7"/>
    <w:rsid w:val="00485426"/>
    <w:rsid w:val="004856E9"/>
    <w:rsid w:val="0048644E"/>
    <w:rsid w:val="004905DE"/>
    <w:rsid w:val="00493D61"/>
    <w:rsid w:val="0049462E"/>
    <w:rsid w:val="00494D92"/>
    <w:rsid w:val="004954FD"/>
    <w:rsid w:val="004A03E8"/>
    <w:rsid w:val="004A1027"/>
    <w:rsid w:val="004A2E2F"/>
    <w:rsid w:val="004A6879"/>
    <w:rsid w:val="004B22F3"/>
    <w:rsid w:val="004B4538"/>
    <w:rsid w:val="004B7A11"/>
    <w:rsid w:val="004C4564"/>
    <w:rsid w:val="004C4595"/>
    <w:rsid w:val="004C4CBA"/>
    <w:rsid w:val="004C7418"/>
    <w:rsid w:val="004D0E4A"/>
    <w:rsid w:val="004D4B03"/>
    <w:rsid w:val="004D4CDE"/>
    <w:rsid w:val="004E0DFA"/>
    <w:rsid w:val="004E1F14"/>
    <w:rsid w:val="004F77B7"/>
    <w:rsid w:val="00502FB4"/>
    <w:rsid w:val="00504818"/>
    <w:rsid w:val="005069EE"/>
    <w:rsid w:val="005072B0"/>
    <w:rsid w:val="005074FB"/>
    <w:rsid w:val="0050784D"/>
    <w:rsid w:val="00510639"/>
    <w:rsid w:val="00513AB2"/>
    <w:rsid w:val="00533F0E"/>
    <w:rsid w:val="00534582"/>
    <w:rsid w:val="00535450"/>
    <w:rsid w:val="005402C3"/>
    <w:rsid w:val="00542AC6"/>
    <w:rsid w:val="005437AE"/>
    <w:rsid w:val="0054434F"/>
    <w:rsid w:val="00547EAB"/>
    <w:rsid w:val="00561034"/>
    <w:rsid w:val="005642A3"/>
    <w:rsid w:val="00567902"/>
    <w:rsid w:val="0057060F"/>
    <w:rsid w:val="00570896"/>
    <w:rsid w:val="00574F78"/>
    <w:rsid w:val="00575273"/>
    <w:rsid w:val="00575E4E"/>
    <w:rsid w:val="005804E1"/>
    <w:rsid w:val="005831AC"/>
    <w:rsid w:val="0059059D"/>
    <w:rsid w:val="0059209E"/>
    <w:rsid w:val="00596635"/>
    <w:rsid w:val="00596E9B"/>
    <w:rsid w:val="0059777E"/>
    <w:rsid w:val="005B3181"/>
    <w:rsid w:val="005B6A98"/>
    <w:rsid w:val="005C1E87"/>
    <w:rsid w:val="005C24FC"/>
    <w:rsid w:val="005C4D00"/>
    <w:rsid w:val="005C52A9"/>
    <w:rsid w:val="005C582A"/>
    <w:rsid w:val="005C6868"/>
    <w:rsid w:val="005D3125"/>
    <w:rsid w:val="005D40A9"/>
    <w:rsid w:val="005D7CB3"/>
    <w:rsid w:val="005F3A16"/>
    <w:rsid w:val="005F56E3"/>
    <w:rsid w:val="00602894"/>
    <w:rsid w:val="006062E8"/>
    <w:rsid w:val="0060656E"/>
    <w:rsid w:val="00607A2F"/>
    <w:rsid w:val="00610197"/>
    <w:rsid w:val="00615B5E"/>
    <w:rsid w:val="006236C2"/>
    <w:rsid w:val="006246A6"/>
    <w:rsid w:val="0062768A"/>
    <w:rsid w:val="006325B5"/>
    <w:rsid w:val="006331B0"/>
    <w:rsid w:val="00633C74"/>
    <w:rsid w:val="006352FC"/>
    <w:rsid w:val="00635743"/>
    <w:rsid w:val="006373E8"/>
    <w:rsid w:val="006376E6"/>
    <w:rsid w:val="00640FF7"/>
    <w:rsid w:val="00650C8B"/>
    <w:rsid w:val="0065243F"/>
    <w:rsid w:val="00653D70"/>
    <w:rsid w:val="00654ED8"/>
    <w:rsid w:val="0065788F"/>
    <w:rsid w:val="00661D3E"/>
    <w:rsid w:val="00666655"/>
    <w:rsid w:val="006669F9"/>
    <w:rsid w:val="00670D0C"/>
    <w:rsid w:val="0067162F"/>
    <w:rsid w:val="00682D6A"/>
    <w:rsid w:val="00683CEC"/>
    <w:rsid w:val="00685364"/>
    <w:rsid w:val="006860AE"/>
    <w:rsid w:val="00686187"/>
    <w:rsid w:val="00692154"/>
    <w:rsid w:val="006952FF"/>
    <w:rsid w:val="006B081B"/>
    <w:rsid w:val="006B0D80"/>
    <w:rsid w:val="006B16E4"/>
    <w:rsid w:val="006B1D54"/>
    <w:rsid w:val="006B60B0"/>
    <w:rsid w:val="006B775D"/>
    <w:rsid w:val="006C0AC9"/>
    <w:rsid w:val="006C465D"/>
    <w:rsid w:val="006C54FC"/>
    <w:rsid w:val="006C55D4"/>
    <w:rsid w:val="006C62C5"/>
    <w:rsid w:val="006D1731"/>
    <w:rsid w:val="006D20BA"/>
    <w:rsid w:val="006D22F8"/>
    <w:rsid w:val="006D25FA"/>
    <w:rsid w:val="006E2423"/>
    <w:rsid w:val="006E4E3B"/>
    <w:rsid w:val="006E6FF1"/>
    <w:rsid w:val="006E744F"/>
    <w:rsid w:val="006E7728"/>
    <w:rsid w:val="006F141E"/>
    <w:rsid w:val="006F24FE"/>
    <w:rsid w:val="006F2B48"/>
    <w:rsid w:val="007048DD"/>
    <w:rsid w:val="00710629"/>
    <w:rsid w:val="007202B7"/>
    <w:rsid w:val="00720BD6"/>
    <w:rsid w:val="00727973"/>
    <w:rsid w:val="00732C24"/>
    <w:rsid w:val="0073443C"/>
    <w:rsid w:val="007418A2"/>
    <w:rsid w:val="0074371E"/>
    <w:rsid w:val="0074657E"/>
    <w:rsid w:val="007507CD"/>
    <w:rsid w:val="007508BB"/>
    <w:rsid w:val="00752A62"/>
    <w:rsid w:val="0076087B"/>
    <w:rsid w:val="007661DD"/>
    <w:rsid w:val="007667BC"/>
    <w:rsid w:val="007678FD"/>
    <w:rsid w:val="007711C5"/>
    <w:rsid w:val="007718F3"/>
    <w:rsid w:val="00781720"/>
    <w:rsid w:val="00782CC0"/>
    <w:rsid w:val="00785539"/>
    <w:rsid w:val="00794294"/>
    <w:rsid w:val="007A3CF2"/>
    <w:rsid w:val="007B004C"/>
    <w:rsid w:val="007B6387"/>
    <w:rsid w:val="007C012F"/>
    <w:rsid w:val="007D13C7"/>
    <w:rsid w:val="007D3682"/>
    <w:rsid w:val="007D7AE5"/>
    <w:rsid w:val="007E395A"/>
    <w:rsid w:val="007E449F"/>
    <w:rsid w:val="007E5609"/>
    <w:rsid w:val="007F242E"/>
    <w:rsid w:val="007F55F8"/>
    <w:rsid w:val="00800428"/>
    <w:rsid w:val="00806090"/>
    <w:rsid w:val="008071AE"/>
    <w:rsid w:val="00816296"/>
    <w:rsid w:val="008242B1"/>
    <w:rsid w:val="008255BF"/>
    <w:rsid w:val="00830F09"/>
    <w:rsid w:val="008402A6"/>
    <w:rsid w:val="00840E67"/>
    <w:rsid w:val="00844BDF"/>
    <w:rsid w:val="00847790"/>
    <w:rsid w:val="0085115B"/>
    <w:rsid w:val="008520CF"/>
    <w:rsid w:val="008552FF"/>
    <w:rsid w:val="00861C20"/>
    <w:rsid w:val="008637D3"/>
    <w:rsid w:val="00863A9D"/>
    <w:rsid w:val="008662C6"/>
    <w:rsid w:val="00871DC1"/>
    <w:rsid w:val="008761E0"/>
    <w:rsid w:val="00881AFE"/>
    <w:rsid w:val="00883E50"/>
    <w:rsid w:val="008877BA"/>
    <w:rsid w:val="00896078"/>
    <w:rsid w:val="008960D3"/>
    <w:rsid w:val="008A0ECA"/>
    <w:rsid w:val="008A322B"/>
    <w:rsid w:val="008A784E"/>
    <w:rsid w:val="008B4EA0"/>
    <w:rsid w:val="008B7CEB"/>
    <w:rsid w:val="008C119E"/>
    <w:rsid w:val="008D2803"/>
    <w:rsid w:val="008D734E"/>
    <w:rsid w:val="008F0A7A"/>
    <w:rsid w:val="008F21E6"/>
    <w:rsid w:val="008F5D62"/>
    <w:rsid w:val="008F7563"/>
    <w:rsid w:val="00901910"/>
    <w:rsid w:val="00902CF1"/>
    <w:rsid w:val="00910CAB"/>
    <w:rsid w:val="00913415"/>
    <w:rsid w:val="00914379"/>
    <w:rsid w:val="00916EAE"/>
    <w:rsid w:val="00917FF1"/>
    <w:rsid w:val="0092672B"/>
    <w:rsid w:val="009275EA"/>
    <w:rsid w:val="009327D5"/>
    <w:rsid w:val="00934427"/>
    <w:rsid w:val="0093536E"/>
    <w:rsid w:val="00936145"/>
    <w:rsid w:val="009368C5"/>
    <w:rsid w:val="00943511"/>
    <w:rsid w:val="009440B8"/>
    <w:rsid w:val="00947C91"/>
    <w:rsid w:val="009513C4"/>
    <w:rsid w:val="00951D7F"/>
    <w:rsid w:val="009536B4"/>
    <w:rsid w:val="00954606"/>
    <w:rsid w:val="00961894"/>
    <w:rsid w:val="00962636"/>
    <w:rsid w:val="00966682"/>
    <w:rsid w:val="00967C3F"/>
    <w:rsid w:val="00970095"/>
    <w:rsid w:val="0097024C"/>
    <w:rsid w:val="00976883"/>
    <w:rsid w:val="00976B69"/>
    <w:rsid w:val="00982DAA"/>
    <w:rsid w:val="00985471"/>
    <w:rsid w:val="009855ED"/>
    <w:rsid w:val="00985AA3"/>
    <w:rsid w:val="00985ACD"/>
    <w:rsid w:val="009874BA"/>
    <w:rsid w:val="009970D9"/>
    <w:rsid w:val="009A1A72"/>
    <w:rsid w:val="009A6A6D"/>
    <w:rsid w:val="009A7EE3"/>
    <w:rsid w:val="009B0077"/>
    <w:rsid w:val="009B7C93"/>
    <w:rsid w:val="009C047B"/>
    <w:rsid w:val="009C23A2"/>
    <w:rsid w:val="009C5946"/>
    <w:rsid w:val="009D34A6"/>
    <w:rsid w:val="009D4A98"/>
    <w:rsid w:val="009D6F17"/>
    <w:rsid w:val="009D7022"/>
    <w:rsid w:val="009D7B3A"/>
    <w:rsid w:val="009F2474"/>
    <w:rsid w:val="009F4307"/>
    <w:rsid w:val="009F64E3"/>
    <w:rsid w:val="00A00A8C"/>
    <w:rsid w:val="00A029CC"/>
    <w:rsid w:val="00A128B3"/>
    <w:rsid w:val="00A14215"/>
    <w:rsid w:val="00A17107"/>
    <w:rsid w:val="00A17677"/>
    <w:rsid w:val="00A17FB0"/>
    <w:rsid w:val="00A30EC7"/>
    <w:rsid w:val="00A32B17"/>
    <w:rsid w:val="00A3450B"/>
    <w:rsid w:val="00A366B9"/>
    <w:rsid w:val="00A37157"/>
    <w:rsid w:val="00A443FB"/>
    <w:rsid w:val="00A5448C"/>
    <w:rsid w:val="00A54FF9"/>
    <w:rsid w:val="00A66EAC"/>
    <w:rsid w:val="00A7666F"/>
    <w:rsid w:val="00A77868"/>
    <w:rsid w:val="00A93144"/>
    <w:rsid w:val="00A93760"/>
    <w:rsid w:val="00AA047E"/>
    <w:rsid w:val="00AA175B"/>
    <w:rsid w:val="00AA17B9"/>
    <w:rsid w:val="00AA2B8A"/>
    <w:rsid w:val="00AA3828"/>
    <w:rsid w:val="00AB0FA1"/>
    <w:rsid w:val="00AB37F3"/>
    <w:rsid w:val="00AB4393"/>
    <w:rsid w:val="00AB5F02"/>
    <w:rsid w:val="00AB6E36"/>
    <w:rsid w:val="00AC3837"/>
    <w:rsid w:val="00AC4B5C"/>
    <w:rsid w:val="00AC70B1"/>
    <w:rsid w:val="00AC717F"/>
    <w:rsid w:val="00AD1DAC"/>
    <w:rsid w:val="00AD2D64"/>
    <w:rsid w:val="00AE1202"/>
    <w:rsid w:val="00AE52C0"/>
    <w:rsid w:val="00AE6FB1"/>
    <w:rsid w:val="00AF7B70"/>
    <w:rsid w:val="00B01BD7"/>
    <w:rsid w:val="00B053BB"/>
    <w:rsid w:val="00B06052"/>
    <w:rsid w:val="00B13817"/>
    <w:rsid w:val="00B167EB"/>
    <w:rsid w:val="00B172AA"/>
    <w:rsid w:val="00B22F0A"/>
    <w:rsid w:val="00B24BEA"/>
    <w:rsid w:val="00B31234"/>
    <w:rsid w:val="00B320A6"/>
    <w:rsid w:val="00B36061"/>
    <w:rsid w:val="00B36AA6"/>
    <w:rsid w:val="00B36E26"/>
    <w:rsid w:val="00B406E2"/>
    <w:rsid w:val="00B4475D"/>
    <w:rsid w:val="00B469BC"/>
    <w:rsid w:val="00B46B4B"/>
    <w:rsid w:val="00B53D0E"/>
    <w:rsid w:val="00B54EF7"/>
    <w:rsid w:val="00B56F74"/>
    <w:rsid w:val="00B5784C"/>
    <w:rsid w:val="00B752EC"/>
    <w:rsid w:val="00B75C07"/>
    <w:rsid w:val="00B76028"/>
    <w:rsid w:val="00B80ECF"/>
    <w:rsid w:val="00B813F8"/>
    <w:rsid w:val="00B817ED"/>
    <w:rsid w:val="00B840DF"/>
    <w:rsid w:val="00B8454C"/>
    <w:rsid w:val="00B9010B"/>
    <w:rsid w:val="00B90121"/>
    <w:rsid w:val="00B90B4A"/>
    <w:rsid w:val="00B90C30"/>
    <w:rsid w:val="00B91258"/>
    <w:rsid w:val="00B91650"/>
    <w:rsid w:val="00B920CF"/>
    <w:rsid w:val="00B9214D"/>
    <w:rsid w:val="00B93835"/>
    <w:rsid w:val="00B96069"/>
    <w:rsid w:val="00BA1259"/>
    <w:rsid w:val="00BA148F"/>
    <w:rsid w:val="00BA18B2"/>
    <w:rsid w:val="00BA2B6B"/>
    <w:rsid w:val="00BA4B12"/>
    <w:rsid w:val="00BA6ABB"/>
    <w:rsid w:val="00BA7CC1"/>
    <w:rsid w:val="00BB100E"/>
    <w:rsid w:val="00BC60A8"/>
    <w:rsid w:val="00BC6B19"/>
    <w:rsid w:val="00BD4431"/>
    <w:rsid w:val="00BD5FC3"/>
    <w:rsid w:val="00BE0C98"/>
    <w:rsid w:val="00BE1C27"/>
    <w:rsid w:val="00BE27DA"/>
    <w:rsid w:val="00BE677E"/>
    <w:rsid w:val="00BF2665"/>
    <w:rsid w:val="00BF753C"/>
    <w:rsid w:val="00C01483"/>
    <w:rsid w:val="00C04374"/>
    <w:rsid w:val="00C07836"/>
    <w:rsid w:val="00C117B0"/>
    <w:rsid w:val="00C150FA"/>
    <w:rsid w:val="00C15108"/>
    <w:rsid w:val="00C24296"/>
    <w:rsid w:val="00C243C3"/>
    <w:rsid w:val="00C24491"/>
    <w:rsid w:val="00C36047"/>
    <w:rsid w:val="00C36462"/>
    <w:rsid w:val="00C36ED8"/>
    <w:rsid w:val="00C40392"/>
    <w:rsid w:val="00C41F81"/>
    <w:rsid w:val="00C506AD"/>
    <w:rsid w:val="00C55263"/>
    <w:rsid w:val="00C55856"/>
    <w:rsid w:val="00C64AC3"/>
    <w:rsid w:val="00C65DF3"/>
    <w:rsid w:val="00C71F3C"/>
    <w:rsid w:val="00C73662"/>
    <w:rsid w:val="00C77B86"/>
    <w:rsid w:val="00C80199"/>
    <w:rsid w:val="00C823A6"/>
    <w:rsid w:val="00C8411D"/>
    <w:rsid w:val="00C85F18"/>
    <w:rsid w:val="00C87441"/>
    <w:rsid w:val="00C948F5"/>
    <w:rsid w:val="00C95CBD"/>
    <w:rsid w:val="00CA15D6"/>
    <w:rsid w:val="00CA3068"/>
    <w:rsid w:val="00CA440F"/>
    <w:rsid w:val="00CC44A9"/>
    <w:rsid w:val="00CC611C"/>
    <w:rsid w:val="00CC74A1"/>
    <w:rsid w:val="00CC795E"/>
    <w:rsid w:val="00CD3C2C"/>
    <w:rsid w:val="00CE0304"/>
    <w:rsid w:val="00CF1657"/>
    <w:rsid w:val="00CF315E"/>
    <w:rsid w:val="00CF6787"/>
    <w:rsid w:val="00CF7648"/>
    <w:rsid w:val="00D04E1C"/>
    <w:rsid w:val="00D115F6"/>
    <w:rsid w:val="00D14F36"/>
    <w:rsid w:val="00D247D8"/>
    <w:rsid w:val="00D25AE7"/>
    <w:rsid w:val="00D30A9F"/>
    <w:rsid w:val="00D35FC7"/>
    <w:rsid w:val="00D4555C"/>
    <w:rsid w:val="00D56245"/>
    <w:rsid w:val="00D57082"/>
    <w:rsid w:val="00D8357F"/>
    <w:rsid w:val="00D84010"/>
    <w:rsid w:val="00D845BA"/>
    <w:rsid w:val="00D86535"/>
    <w:rsid w:val="00D86F10"/>
    <w:rsid w:val="00D966EA"/>
    <w:rsid w:val="00D971A0"/>
    <w:rsid w:val="00DA4225"/>
    <w:rsid w:val="00DB0F1F"/>
    <w:rsid w:val="00DB1E08"/>
    <w:rsid w:val="00DB6466"/>
    <w:rsid w:val="00DB65CB"/>
    <w:rsid w:val="00DC3BC5"/>
    <w:rsid w:val="00DD08F6"/>
    <w:rsid w:val="00DD29E2"/>
    <w:rsid w:val="00DD3920"/>
    <w:rsid w:val="00DD5705"/>
    <w:rsid w:val="00DD77D9"/>
    <w:rsid w:val="00DD7F85"/>
    <w:rsid w:val="00DE7F61"/>
    <w:rsid w:val="00DE7FAC"/>
    <w:rsid w:val="00DF3D17"/>
    <w:rsid w:val="00DF47FB"/>
    <w:rsid w:val="00DF6D4A"/>
    <w:rsid w:val="00DF7875"/>
    <w:rsid w:val="00E01ECD"/>
    <w:rsid w:val="00E034ED"/>
    <w:rsid w:val="00E10AE3"/>
    <w:rsid w:val="00E12513"/>
    <w:rsid w:val="00E17B2D"/>
    <w:rsid w:val="00E275F1"/>
    <w:rsid w:val="00E33BA8"/>
    <w:rsid w:val="00E378E6"/>
    <w:rsid w:val="00E41282"/>
    <w:rsid w:val="00E4152B"/>
    <w:rsid w:val="00E42454"/>
    <w:rsid w:val="00E44ADE"/>
    <w:rsid w:val="00E45EB7"/>
    <w:rsid w:val="00E506A9"/>
    <w:rsid w:val="00E56F81"/>
    <w:rsid w:val="00E6475D"/>
    <w:rsid w:val="00E64996"/>
    <w:rsid w:val="00E7296C"/>
    <w:rsid w:val="00E74CB3"/>
    <w:rsid w:val="00E87371"/>
    <w:rsid w:val="00E87DAD"/>
    <w:rsid w:val="00E92C75"/>
    <w:rsid w:val="00E93D13"/>
    <w:rsid w:val="00EA2863"/>
    <w:rsid w:val="00EA60C1"/>
    <w:rsid w:val="00EB1E36"/>
    <w:rsid w:val="00EB26B3"/>
    <w:rsid w:val="00EB51AB"/>
    <w:rsid w:val="00EC0715"/>
    <w:rsid w:val="00EC48FB"/>
    <w:rsid w:val="00EC7CBC"/>
    <w:rsid w:val="00ED59EC"/>
    <w:rsid w:val="00EE51C8"/>
    <w:rsid w:val="00EE7F3A"/>
    <w:rsid w:val="00EF239B"/>
    <w:rsid w:val="00EF3843"/>
    <w:rsid w:val="00EF4C66"/>
    <w:rsid w:val="00EF5D93"/>
    <w:rsid w:val="00F04B2B"/>
    <w:rsid w:val="00F05C5E"/>
    <w:rsid w:val="00F06FF1"/>
    <w:rsid w:val="00F106DF"/>
    <w:rsid w:val="00F11FA6"/>
    <w:rsid w:val="00F129D0"/>
    <w:rsid w:val="00F23977"/>
    <w:rsid w:val="00F25DA8"/>
    <w:rsid w:val="00F34302"/>
    <w:rsid w:val="00F42169"/>
    <w:rsid w:val="00F51EA6"/>
    <w:rsid w:val="00F52029"/>
    <w:rsid w:val="00F55C21"/>
    <w:rsid w:val="00F55E84"/>
    <w:rsid w:val="00F607AA"/>
    <w:rsid w:val="00F610BB"/>
    <w:rsid w:val="00F63F33"/>
    <w:rsid w:val="00F717B9"/>
    <w:rsid w:val="00F76685"/>
    <w:rsid w:val="00F777B9"/>
    <w:rsid w:val="00F836E6"/>
    <w:rsid w:val="00F83731"/>
    <w:rsid w:val="00F908E6"/>
    <w:rsid w:val="00F922CC"/>
    <w:rsid w:val="00F9474C"/>
    <w:rsid w:val="00F9586B"/>
    <w:rsid w:val="00FA5AA9"/>
    <w:rsid w:val="00FA688E"/>
    <w:rsid w:val="00FA7F2D"/>
    <w:rsid w:val="00FB400E"/>
    <w:rsid w:val="00FC1688"/>
    <w:rsid w:val="00FC2D3A"/>
    <w:rsid w:val="00FC58D8"/>
    <w:rsid w:val="00FD37A7"/>
    <w:rsid w:val="00FD44D7"/>
    <w:rsid w:val="00FD5707"/>
    <w:rsid w:val="00FD7727"/>
    <w:rsid w:val="00FE00D0"/>
    <w:rsid w:val="00FE3D6B"/>
    <w:rsid w:val="00FE45EB"/>
    <w:rsid w:val="00FF025E"/>
    <w:rsid w:val="00FF06CF"/>
    <w:rsid w:val="00FF0D28"/>
    <w:rsid w:val="0238F070"/>
    <w:rsid w:val="06010AD5"/>
    <w:rsid w:val="0D48E5A9"/>
    <w:rsid w:val="1FF64C2E"/>
    <w:rsid w:val="2098AB7B"/>
    <w:rsid w:val="2A24E4BD"/>
    <w:rsid w:val="2EEC8B25"/>
    <w:rsid w:val="32D7464D"/>
    <w:rsid w:val="33E4319D"/>
    <w:rsid w:val="351ECC74"/>
    <w:rsid w:val="389E7A63"/>
    <w:rsid w:val="38A24D5F"/>
    <w:rsid w:val="3BD61B25"/>
    <w:rsid w:val="403D1AF7"/>
    <w:rsid w:val="4159873C"/>
    <w:rsid w:val="449127FE"/>
    <w:rsid w:val="538C1D46"/>
    <w:rsid w:val="5C24B725"/>
    <w:rsid w:val="5D4A728F"/>
    <w:rsid w:val="5EC066A9"/>
    <w:rsid w:val="60821351"/>
    <w:rsid w:val="65994C73"/>
    <w:rsid w:val="691D9ED9"/>
    <w:rsid w:val="693DD42F"/>
    <w:rsid w:val="718BFA0E"/>
    <w:rsid w:val="742C801F"/>
    <w:rsid w:val="7F1B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4CAEC2"/>
  <w15:docId w15:val="{34952BA4-8C81-4A6E-AAE5-AFAC4CA2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0F09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30F0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33F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855ED"/>
    <w:rPr>
      <w:color w:val="0000FF"/>
      <w:u w:val="single"/>
    </w:rPr>
  </w:style>
  <w:style w:type="paragraph" w:styleId="Header">
    <w:name w:val="header"/>
    <w:basedOn w:val="Normal"/>
    <w:rsid w:val="001A3B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3BE7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rsid w:val="009D6F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F17"/>
  </w:style>
  <w:style w:type="character" w:customStyle="1" w:styleId="CommentTextChar">
    <w:name w:val="Comment Text Char"/>
    <w:basedOn w:val="DefaultParagraphFont"/>
    <w:link w:val="CommentText"/>
    <w:rsid w:val="009D6F17"/>
  </w:style>
  <w:style w:type="paragraph" w:styleId="CommentSubject">
    <w:name w:val="annotation subject"/>
    <w:basedOn w:val="CommentText"/>
    <w:next w:val="CommentText"/>
    <w:link w:val="CommentSubjectChar"/>
    <w:rsid w:val="009D6F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6F17"/>
    <w:rPr>
      <w:b/>
      <w:bCs/>
    </w:rPr>
  </w:style>
  <w:style w:type="paragraph" w:styleId="ListParagraph">
    <w:name w:val="List Paragraph"/>
    <w:basedOn w:val="Normal"/>
    <w:uiPriority w:val="34"/>
    <w:qFormat/>
    <w:rsid w:val="0025380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769F2"/>
  </w:style>
  <w:style w:type="paragraph" w:styleId="NormalWeb">
    <w:name w:val="Normal (Web)"/>
    <w:basedOn w:val="Normal"/>
    <w:uiPriority w:val="99"/>
    <w:unhideWhenUsed/>
    <w:rsid w:val="001432C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432CD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C119E"/>
    <w:rPr>
      <w:color w:val="808080"/>
    </w:rPr>
  </w:style>
  <w:style w:type="character" w:styleId="FollowedHyperlink">
    <w:name w:val="FollowedHyperlink"/>
    <w:basedOn w:val="DefaultParagraphFont"/>
    <w:rsid w:val="0080609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273AA3"/>
    <w:pPr>
      <w:widowControl w:val="0"/>
      <w:autoSpaceDE w:val="0"/>
      <w:autoSpaceDN w:val="0"/>
      <w:adjustRightInd w:val="0"/>
    </w:pPr>
  </w:style>
  <w:style w:type="character" w:customStyle="1" w:styleId="Style1">
    <w:name w:val="Style1"/>
    <w:basedOn w:val="DefaultParagraphFont"/>
    <w:uiPriority w:val="1"/>
    <w:rsid w:val="00F83731"/>
    <w:rPr>
      <w:rFonts w:ascii="Calibri" w:hAnsi="Calibri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961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5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4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31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sam.gov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KampalaPEPFAR@state.gov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ampalaPEPFAR@stat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64b4b0-4dba-43c9-baa2-59a4d77b31d9">
      <Terms xmlns="http://schemas.microsoft.com/office/infopath/2007/PartnerControls"/>
    </lcf76f155ced4ddcb4097134ff3c332f>
    <TaxCatchAll xmlns="9f49d505-c041-4675-a3a2-84feaa7515ca" xsi:nil="true"/>
    <SharedWithUsers xmlns="9f49d505-c041-4675-a3a2-84feaa7515ca">
      <UserInfo>
        <DisplayName>Borgman, Mary (Kampala)</DisplayName>
        <AccountId>5492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C585B75FBB734C813138FB35980F9F" ma:contentTypeVersion="17" ma:contentTypeDescription="Create a new document." ma:contentTypeScope="" ma:versionID="2f0df9a1869ac0d2305d1d47631e6114">
  <xsd:schema xmlns:xsd="http://www.w3.org/2001/XMLSchema" xmlns:xs="http://www.w3.org/2001/XMLSchema" xmlns:p="http://schemas.microsoft.com/office/2006/metadata/properties" xmlns:ns2="9406998e-4d5a-403e-8382-6786398d93e3" xmlns:ns3="9a64b4b0-4dba-43c9-baa2-59a4d77b31d9" xmlns:ns4="9f49d505-c041-4675-a3a2-84feaa7515ca" targetNamespace="http://schemas.microsoft.com/office/2006/metadata/properties" ma:root="true" ma:fieldsID="e421c101884d7870b407d821cdefaf84" ns2:_="" ns3:_="" ns4:_="">
    <xsd:import namespace="9406998e-4d5a-403e-8382-6786398d93e3"/>
    <xsd:import namespace="9a64b4b0-4dba-43c9-baa2-59a4d77b31d9"/>
    <xsd:import namespace="9f49d505-c041-4675-a3a2-84feaa7515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6998e-4d5a-403e-8382-6786398d93e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4b4b0-4dba-43c9-baa2-59a4d77b3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9d505-c041-4675-a3a2-84feaa751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a5f6e1e-dce3-42de-9025-b8f83656479d}" ma:internalName="TaxCatchAll" ma:showField="CatchAllData" ma:web="9f49d505-c041-4675-a3a2-84feaa751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C3479-956C-4301-8C5C-9CDB032DDCA5}">
  <ds:schemaRefs>
    <ds:schemaRef ds:uri="http://schemas.microsoft.com/office/2006/documentManagement/types"/>
    <ds:schemaRef ds:uri="9406998e-4d5a-403e-8382-6786398d93e3"/>
    <ds:schemaRef ds:uri="http://purl.org/dc/dcmitype/"/>
    <ds:schemaRef ds:uri="http://schemas.microsoft.com/office/infopath/2007/PartnerControls"/>
    <ds:schemaRef ds:uri="http://purl.org/dc/elements/1.1/"/>
    <ds:schemaRef ds:uri="9f49d505-c041-4675-a3a2-84feaa7515ca"/>
    <ds:schemaRef ds:uri="http://schemas.microsoft.com/office/2006/metadata/properties"/>
    <ds:schemaRef ds:uri="http://purl.org/dc/terms/"/>
    <ds:schemaRef ds:uri="http://schemas.openxmlformats.org/package/2006/metadata/core-properties"/>
    <ds:schemaRef ds:uri="9a64b4b0-4dba-43c9-baa2-59a4d77b31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DF33BD0-CF14-4797-927C-5015FBDF7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9708FC-2D41-48E5-8AA4-9C29D522D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6998e-4d5a-403e-8382-6786398d93e3"/>
    <ds:schemaRef ds:uri="9a64b4b0-4dba-43c9-baa2-59a4d77b31d9"/>
    <ds:schemaRef ds:uri="9f49d505-c041-4675-a3a2-84feaa751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7D8A51-5AD9-45DF-B404-9E9C9895C1A2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D97E121D-2723-43B1-9A02-B76481268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797</Words>
  <Characters>5108</Characters>
  <Application>Microsoft Office Word</Application>
  <DocSecurity>0</DocSecurity>
  <Lines>42</Lines>
  <Paragraphs>11</Paragraphs>
  <ScaleCrop>false</ScaleCrop>
  <Company>Department of State</Company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GRANTS PROGRAM</dc:title>
  <dc:creator>McBrideKX</dc:creator>
  <cp:lastModifiedBy>Goddard Wilson, Nell (Kampala)</cp:lastModifiedBy>
  <cp:revision>3</cp:revision>
  <cp:lastPrinted>2016-09-21T09:02:00Z</cp:lastPrinted>
  <dcterms:created xsi:type="dcterms:W3CDTF">2023-06-06T11:18:00Z</dcterms:created>
  <dcterms:modified xsi:type="dcterms:W3CDTF">2023-06-06T11:26:00Z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0x0101002DC585B75FBB734C813138FB35980F9F</vt:lpwstr>
  </property>
  <property fmtid="{D5CDD505-2E9C-101B-9397-08002B2CF9AE}" pid="3" name="Order">
    <vt:r8>68347600</vt:r8>
  </property>
  <property fmtid="{D5CDD505-2E9C-101B-9397-08002B2CF9AE}" pid="4" name="MSIP_Label_1665d9ee-429a-4d5f-97cc-cfb56e044a6e_Enabled">
    <vt:lpwstr>True</vt:lpwstr>
  </property>
  <property fmtid="{D5CDD505-2E9C-101B-9397-08002B2CF9AE}" pid="5" name="MSIP_Label_1665d9ee-429a-4d5f-97cc-cfb56e044a6e_SiteId">
    <vt:lpwstr>66cf5074-5afe-48d1-a691-a12b2121f44b</vt:lpwstr>
  </property>
  <property fmtid="{D5CDD505-2E9C-101B-9397-08002B2CF9AE}" pid="6" name="MSIP_Label_1665d9ee-429a-4d5f-97cc-cfb56e044a6e_Owner">
    <vt:lpwstr>WilsonCG@state.gov</vt:lpwstr>
  </property>
  <property fmtid="{D5CDD505-2E9C-101B-9397-08002B2CF9AE}" pid="7" name="MSIP_Label_1665d9ee-429a-4d5f-97cc-cfb56e044a6e_SetDate">
    <vt:lpwstr>2021-06-02T07:43:41.1174351Z</vt:lpwstr>
  </property>
  <property fmtid="{D5CDD505-2E9C-101B-9397-08002B2CF9AE}" pid="8" name="MSIP_Label_1665d9ee-429a-4d5f-97cc-cfb56e044a6e_Name">
    <vt:lpwstr>Unclassified</vt:lpwstr>
  </property>
  <property fmtid="{D5CDD505-2E9C-101B-9397-08002B2CF9AE}" pid="9" name="MSIP_Label_1665d9ee-429a-4d5f-97cc-cfb56e044a6e_Application">
    <vt:lpwstr>Microsoft Azure Information Protection</vt:lpwstr>
  </property>
  <property fmtid="{D5CDD505-2E9C-101B-9397-08002B2CF9AE}" pid="10" name="MSIP_Label_1665d9ee-429a-4d5f-97cc-cfb56e044a6e_ActionId">
    <vt:lpwstr>aedbac96-5ece-4c9d-b722-7a74cf7602c9</vt:lpwstr>
  </property>
  <property fmtid="{D5CDD505-2E9C-101B-9397-08002B2CF9AE}" pid="11" name="MSIP_Label_1665d9ee-429a-4d5f-97cc-cfb56e044a6e_Extended_MSFT_Method">
    <vt:lpwstr>Manual</vt:lpwstr>
  </property>
  <property fmtid="{D5CDD505-2E9C-101B-9397-08002B2CF9AE}" pid="12" name="Sensitivity">
    <vt:lpwstr>Unclassified</vt:lpwstr>
  </property>
  <property fmtid="{D5CDD505-2E9C-101B-9397-08002B2CF9AE}" pid="13" name="MediaServiceImageTags">
    <vt:lpwstr/>
  </property>
</Properties>
</file>