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2A1ED" w14:textId="0DAADB06" w:rsidR="008548B0" w:rsidRPr="00864AB9" w:rsidRDefault="006E7589" w:rsidP="006E758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64AB9">
        <w:rPr>
          <w:rFonts w:ascii="Times New Roman" w:hAnsi="Times New Roman" w:cs="Times New Roman"/>
          <w:b/>
          <w:bCs/>
        </w:rPr>
        <w:t>Advancing State Implementation of the National Strategy to Support Family Caregivers</w:t>
      </w:r>
    </w:p>
    <w:p w14:paraId="2FF9756C" w14:textId="7E97E66F" w:rsidR="006E7589" w:rsidRPr="00864AB9" w:rsidRDefault="006E7589" w:rsidP="006E758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64AB9">
        <w:rPr>
          <w:rFonts w:ascii="Times New Roman" w:hAnsi="Times New Roman" w:cs="Times New Roman"/>
          <w:b/>
          <w:bCs/>
        </w:rPr>
        <w:t xml:space="preserve">Funding Opportunity Number: </w:t>
      </w:r>
      <w:r w:rsidR="00827609" w:rsidRPr="00827609">
        <w:rPr>
          <w:rFonts w:ascii="Times New Roman" w:hAnsi="Times New Roman" w:cs="Times New Roman"/>
          <w:b/>
          <w:bCs/>
        </w:rPr>
        <w:t>HHS-2024-ACL-AOA-CGNS-0040</w:t>
      </w:r>
    </w:p>
    <w:p w14:paraId="1975CF1E" w14:textId="77777777" w:rsidR="006E7589" w:rsidRPr="00864AB9" w:rsidRDefault="006E7589" w:rsidP="006E7589">
      <w:pPr>
        <w:jc w:val="center"/>
        <w:rPr>
          <w:rFonts w:ascii="Times New Roman" w:hAnsi="Times New Roman" w:cs="Times New Roman"/>
          <w:b/>
          <w:bCs/>
        </w:rPr>
      </w:pPr>
      <w:r w:rsidRPr="00864AB9">
        <w:rPr>
          <w:rFonts w:ascii="Times New Roman" w:hAnsi="Times New Roman" w:cs="Times New Roman"/>
          <w:b/>
          <w:bCs/>
        </w:rPr>
        <w:t xml:space="preserve">Pre-Application Teleconference Transcript &amp; Recording </w:t>
      </w:r>
    </w:p>
    <w:p w14:paraId="68496C53" w14:textId="77777777" w:rsidR="006E7589" w:rsidRPr="00864AB9" w:rsidRDefault="006E7589" w:rsidP="006E758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64AB9">
        <w:rPr>
          <w:rFonts w:ascii="Times New Roman" w:hAnsi="Times New Roman" w:cs="Times New Roman"/>
          <w:b/>
          <w:bCs/>
        </w:rPr>
        <w:t>June 20, 2024</w:t>
      </w:r>
    </w:p>
    <w:p w14:paraId="1C8445C8" w14:textId="77777777" w:rsidR="006E7589" w:rsidRPr="00864AB9" w:rsidRDefault="006E7589" w:rsidP="006E758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858B0BE" w14:textId="328B95AA" w:rsidR="006E7589" w:rsidRPr="00864AB9" w:rsidRDefault="006E7589" w:rsidP="006E758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64AB9">
        <w:rPr>
          <w:rFonts w:ascii="Times New Roman" w:hAnsi="Times New Roman" w:cs="Times New Roman"/>
          <w:b/>
          <w:bCs/>
        </w:rPr>
        <w:t>Moderator: Greg Link</w:t>
      </w:r>
    </w:p>
    <w:p w14:paraId="64964E03" w14:textId="77777777" w:rsidR="006E7589" w:rsidRPr="00864AB9" w:rsidRDefault="006E7589" w:rsidP="006E7589">
      <w:pPr>
        <w:jc w:val="center"/>
        <w:rPr>
          <w:rFonts w:ascii="Times New Roman" w:hAnsi="Times New Roman" w:cs="Times New Roman"/>
          <w:i/>
          <w:iCs/>
        </w:rPr>
      </w:pPr>
      <w:r w:rsidRPr="00864AB9">
        <w:rPr>
          <w:rFonts w:ascii="Times New Roman" w:hAnsi="Times New Roman" w:cs="Times New Roman"/>
          <w:i/>
          <w:iCs/>
        </w:rPr>
        <w:t>This transcript has been edited for readability and clarity</w:t>
      </w:r>
    </w:p>
    <w:p w14:paraId="61949E9E" w14:textId="753BBF06" w:rsidR="006E7589" w:rsidRPr="00864AB9" w:rsidRDefault="006E7589" w:rsidP="006E758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01C45A4" w14:textId="64EA5BCF" w:rsidR="006E7589" w:rsidRPr="00864AB9" w:rsidRDefault="006E7589" w:rsidP="006E758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64AB9">
        <w:rPr>
          <w:rFonts w:ascii="Times New Roman" w:hAnsi="Times New Roman" w:cs="Times New Roman"/>
          <w:b/>
          <w:bCs/>
        </w:rPr>
        <w:t xml:space="preserve">Click </w:t>
      </w:r>
      <w:hyperlink r:id="rId6" w:history="1">
        <w:r w:rsidRPr="00A25025">
          <w:rPr>
            <w:rStyle w:val="Hyperlink"/>
            <w:rFonts w:ascii="Times New Roman" w:hAnsi="Times New Roman" w:cs="Times New Roman"/>
            <w:b/>
            <w:bCs/>
          </w:rPr>
          <w:t>here</w:t>
        </w:r>
      </w:hyperlink>
      <w:r w:rsidRPr="00864AB9">
        <w:rPr>
          <w:rFonts w:ascii="Times New Roman" w:hAnsi="Times New Roman" w:cs="Times New Roman"/>
          <w:b/>
          <w:bCs/>
        </w:rPr>
        <w:t xml:space="preserve"> for the recording</w:t>
      </w:r>
    </w:p>
    <w:p w14:paraId="14B3C920" w14:textId="50377A49" w:rsidR="006E7589" w:rsidRPr="00864AB9" w:rsidRDefault="006E7589" w:rsidP="006E758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169FD0B" w14:textId="77777777" w:rsidR="006E7589" w:rsidRPr="00864AB9" w:rsidRDefault="006E7589" w:rsidP="006E7589">
      <w:pPr>
        <w:spacing w:line="360" w:lineRule="auto"/>
        <w:rPr>
          <w:rFonts w:ascii="Times New Roman" w:hAnsi="Times New Roman" w:cs="Times New Roman"/>
        </w:rPr>
      </w:pPr>
    </w:p>
    <w:p w14:paraId="1A50919C" w14:textId="4EE29F30" w:rsidR="006E7589" w:rsidRPr="00864AB9" w:rsidRDefault="006E7589" w:rsidP="00824266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>Coordinator:</w:t>
      </w:r>
      <w:r w:rsidRPr="00864AB9">
        <w:rPr>
          <w:rStyle w:val="srword"/>
          <w:rFonts w:ascii="Times New Roman" w:eastAsia="Times New Roman" w:hAnsi="Times New Roman" w:cs="Times New Roman"/>
        </w:rPr>
        <w:tab/>
        <w:t>Welcome,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everyone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today's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conference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call.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time</w:t>
      </w:r>
      <w:proofErr w:type="gramEnd"/>
      <w:r w:rsidRPr="00864AB9">
        <w:rPr>
          <w:rStyle w:val="srword"/>
          <w:rFonts w:ascii="Times New Roman" w:eastAsia="Times New Roman" w:hAnsi="Times New Roman" w:cs="Times New Roman"/>
        </w:rPr>
        <w:t>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lines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listen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until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question-and-answer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portion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today's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call.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time,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prompted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press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Fonts w:ascii="Times New Roman" w:hAnsi="Times New Roman" w:cs="Times New Roman"/>
        </w:rPr>
        <w:t>*</w:t>
      </w:r>
      <w:r w:rsidRPr="00864AB9">
        <w:rPr>
          <w:rFonts w:ascii="Times New Roman" w:eastAsia="Times New Roman" w:hAnsi="Times New Roman" w:cs="Times New Roman"/>
        </w:rPr>
        <w:t>1 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touchtone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phone.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Please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ensure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> unmuted</w:t>
      </w:r>
      <w:r w:rsidRPr="00864AB9">
        <w:rPr>
          <w:rStyle w:val="srword"/>
          <w:rFonts w:ascii="Times New Roman" w:eastAsia="Times New Roman" w:hAnsi="Times New Roman" w:cs="Times New Roman"/>
        </w:rPr>
        <w:t>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please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record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when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prompted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introduce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question.</w:t>
      </w:r>
    </w:p>
    <w:p w14:paraId="1FEEC007" w14:textId="77777777" w:rsidR="006E7589" w:rsidRPr="00864AB9" w:rsidRDefault="006E7589" w:rsidP="006E758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conference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Fonts w:ascii="Times New Roman" w:hAnsi="Times New Roman" w:cs="Times New Roman"/>
        </w:rPr>
        <w:t xml:space="preserve">[call]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recorded,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objections,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disconnect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time.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turn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conference</w:t>
      </w:r>
      <w:r w:rsidRPr="00864AB9">
        <w:rPr>
          <w:rStyle w:val="srword"/>
          <w:rFonts w:ascii="Times New Roman" w:hAnsi="Times New Roman" w:cs="Times New Roman"/>
        </w:rPr>
        <w:t xml:space="preserve"> </w:t>
      </w:r>
      <w:r w:rsidRPr="00864AB9">
        <w:rPr>
          <w:rFonts w:ascii="Times New Roman" w:hAnsi="Times New Roman" w:cs="Times New Roman"/>
        </w:rPr>
        <w:t xml:space="preserve">[call] </w:t>
      </w:r>
      <w:r w:rsidRPr="00864AB9">
        <w:rPr>
          <w:rStyle w:val="srword"/>
          <w:rFonts w:ascii="Times New Roman" w:eastAsia="Times New Roman" w:hAnsi="Times New Roman" w:cs="Times New Roman"/>
        </w:rPr>
        <w:t>over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host,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Mr.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Greg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Link.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Sir,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proceed.</w:t>
      </w:r>
    </w:p>
    <w:p w14:paraId="2549826B" w14:textId="77777777" w:rsidR="006E7589" w:rsidRPr="00864AB9" w:rsidRDefault="006E7589" w:rsidP="006E758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595FE4D" w14:textId="7DADCB1C" w:rsidR="006E7589" w:rsidRDefault="006E7589" w:rsidP="006E758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>Greg Link:</w:t>
      </w:r>
      <w:r w:rsidRPr="00864AB9">
        <w:rPr>
          <w:rStyle w:val="srword"/>
          <w:rFonts w:ascii="Times New Roman" w:eastAsia="Times New Roman" w:hAnsi="Times New Roman" w:cs="Times New Roman"/>
        </w:rPr>
        <w:tab/>
        <w:t>Great.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Thank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Jill.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thank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everyone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dialed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today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hear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presentation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pre-application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teleconference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ACL's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newest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opportunity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announcement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entitled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Advancing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Implementation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National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Strategy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Support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Family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Caregivers.</w:t>
      </w:r>
    </w:p>
    <w:p w14:paraId="0F55EBD5" w14:textId="77777777" w:rsidR="00864AB9" w:rsidRPr="00864AB9" w:rsidRDefault="00864AB9" w:rsidP="006E758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649AA30" w14:textId="6E450B30" w:rsidR="006E7589" w:rsidRDefault="006E7589" w:rsidP="006E758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Jill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stated,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Greg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Link.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I'm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Director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Office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Supportive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Caregiver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Services,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office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overseeing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work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grantees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purpose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today's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review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contents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Notice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Opportunity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particular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</w:t>
      </w:r>
      <w:proofErr w:type="gramEnd"/>
      <w:r w:rsidRPr="00864AB9">
        <w:rPr>
          <w:rStyle w:val="srword"/>
          <w:rFonts w:ascii="Times New Roman" w:eastAsia="Times New Roman" w:hAnsi="Times New Roman" w:cs="Times New Roman"/>
        </w:rPr>
        <w:t>.</w:t>
      </w:r>
    </w:p>
    <w:p w14:paraId="69CB3535" w14:textId="77777777" w:rsidR="00864AB9" w:rsidRPr="00864AB9" w:rsidRDefault="00864AB9" w:rsidP="006E758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</w:p>
    <w:p w14:paraId="5F3D5805" w14:textId="33C52D5D" w:rsidR="006E7589" w:rsidRDefault="006E7589" w:rsidP="00824266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address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items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associated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particular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funding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opportunity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announcement.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ideal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 xml:space="preserve">could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copy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Opportunity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Announcement.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downloadable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PDF.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lastRenderedPageBreak/>
        <w:t>available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either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copy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through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I'm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walking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through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open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laptop,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great.</w:t>
      </w:r>
    </w:p>
    <w:p w14:paraId="2E6A0CF9" w14:textId="77777777" w:rsidR="00864AB9" w:rsidRPr="00864AB9" w:rsidRDefault="00864AB9" w:rsidP="00824266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CFA2B30" w14:textId="35806B2C" w:rsidR="006E7589" w:rsidRDefault="006E7589" w:rsidP="00824266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Jill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mentioned,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recorded.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developing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written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transcript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transcript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available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week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located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Grants.gov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association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opportunity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materials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associated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particular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NOFO</w:t>
      </w:r>
      <w:proofErr w:type="gramEnd"/>
      <w:r w:rsidRPr="00864AB9">
        <w:rPr>
          <w:rStyle w:val="srword"/>
          <w:rFonts w:ascii="Times New Roman" w:eastAsia="Times New Roman" w:hAnsi="Times New Roman" w:cs="Times New Roman"/>
        </w:rPr>
        <w:t>.</w:t>
      </w:r>
    </w:p>
    <w:p w14:paraId="1A9C521A" w14:textId="77777777" w:rsidR="00864AB9" w:rsidRPr="00864AB9" w:rsidRDefault="00864AB9" w:rsidP="00824266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FA294B0" w14:textId="7A065E1F" w:rsidR="006E7589" w:rsidRDefault="006E7589" w:rsidP="00824266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transcript</w:t>
      </w:r>
      <w:r w:rsidRPr="00864AB9">
        <w:rPr>
          <w:rStyle w:val="srword"/>
          <w:rFonts w:ascii="Times New Roman" w:hAnsi="Times New Roman" w:cs="Times New Roman"/>
        </w:rPr>
        <w:t>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link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listen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downloaded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recording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entire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call,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including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presentation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question-and-answer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period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after.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get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Opportunity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Announcement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itself.</w:t>
      </w:r>
    </w:p>
    <w:p w14:paraId="6155D1AE" w14:textId="77777777" w:rsidR="00864AB9" w:rsidRPr="00864AB9" w:rsidRDefault="00864AB9" w:rsidP="00824266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C11393C" w14:textId="3459FB52" w:rsidR="006E7589" w:rsidRDefault="006E7589" w:rsidP="00824266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purpose,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really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accomplish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draw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attention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several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critical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components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Opportunity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Announcement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determine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whether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information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need.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opening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presentation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question-and-answer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period.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ideal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optimum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time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question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because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I'm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pretty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much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answer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most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question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open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public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forum.</w:t>
      </w:r>
    </w:p>
    <w:p w14:paraId="7B0B3CF8" w14:textId="77777777" w:rsidR="00864AB9" w:rsidRPr="00864AB9" w:rsidRDefault="00864AB9" w:rsidP="00824266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1864FCED" w14:textId="792F0188" w:rsidR="006E7589" w:rsidRDefault="006E7589" w:rsidP="006E758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turn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attention,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attention,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Opportunity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Announcement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itself.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Beginning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2, 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near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bottom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number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key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dates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aware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should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keeping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mind.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asking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letters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intent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later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COB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tomorrow.</w:t>
      </w:r>
    </w:p>
    <w:p w14:paraId="1B5ABFF6" w14:textId="77777777" w:rsidR="00864AB9" w:rsidRPr="00864AB9" w:rsidRDefault="00864AB9" w:rsidP="006E758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</w:p>
    <w:p w14:paraId="722B9A35" w14:textId="0382F618" w:rsidR="00824266" w:rsidRDefault="00824266" w:rsidP="00824266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realize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that,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tight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timeframe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while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due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date,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flexible,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take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letters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intent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pretty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much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until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due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I'll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talk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more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letters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intent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later.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due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11:59</w:t>
      </w:r>
      <w:r w:rsidRPr="00864AB9">
        <w:rPr>
          <w:rFonts w:ascii="Times New Roman" w:eastAsia="Times New Roman" w:hAnsi="Times New Roman" w:cs="Times New Roman"/>
        </w:rPr>
        <w:t> p</w:t>
      </w:r>
      <w:r w:rsidRPr="00864AB9">
        <w:rPr>
          <w:rStyle w:val="srword"/>
          <w:rFonts w:ascii="Times New Roman" w:eastAsia="Times New Roman" w:hAnsi="Times New Roman" w:cs="Times New Roman"/>
        </w:rPr>
        <w:t>m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eastAsia="Times New Roman" w:hAnsi="Times New Roman" w:cs="Times New Roman"/>
        </w:rPr>
        <w:t>Eastern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Time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August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6,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2024.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stone,</w:t>
      </w:r>
      <w:r w:rsidRPr="00864AB9">
        <w:rPr>
          <w:rFonts w:ascii="Times New Roman" w:eastAsia="Times New Roman" w:hAnsi="Times New Roman" w:cs="Times New Roman"/>
        </w:rPr>
        <w:t> i</w:t>
      </w:r>
      <w:r w:rsidRPr="00864AB9">
        <w:rPr>
          <w:rStyle w:val="srword"/>
          <w:rFonts w:ascii="Times New Roman" w:eastAsia="Times New Roman" w:hAnsi="Times New Roman" w:cs="Times New Roman"/>
        </w:rPr>
        <w:t>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lastRenderedPageBreak/>
        <w:t>cannot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moved,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I'll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talking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little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more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well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later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call.</w:t>
      </w:r>
    </w:p>
    <w:p w14:paraId="5227B343" w14:textId="77777777" w:rsidR="00864AB9" w:rsidRPr="00864AB9" w:rsidRDefault="00864AB9" w:rsidP="00824266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970859C" w14:textId="5814E230" w:rsidR="00824266" w:rsidRDefault="00824266" w:rsidP="00824266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3,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begin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provide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executive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summary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Opportunity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Announcement.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I've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tried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encapsulate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general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purpose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brief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overview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expected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grantees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should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receive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award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under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opportunity.</w:t>
      </w:r>
    </w:p>
    <w:p w14:paraId="343624E7" w14:textId="77777777" w:rsidR="00864AB9" w:rsidRPr="00864AB9" w:rsidRDefault="00864AB9" w:rsidP="00824266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151B106" w14:textId="1C32871D" w:rsidR="00824266" w:rsidRDefault="00824266" w:rsidP="00824266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first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know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origin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particular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funding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opportunity.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When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received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final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eastAsia="Times New Roman" w:hAnsi="Times New Roman" w:cs="Times New Roman"/>
        </w:rPr>
        <w:t>FY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2024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appropriation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from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Congress,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appropriators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included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specifically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$2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million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National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Family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Caregiver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Support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Program,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Section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373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Older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Americans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Act,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included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$2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million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support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demonstration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develop,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test,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scale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models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implement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commitments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recommended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national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strategy.</w:t>
      </w:r>
    </w:p>
    <w:p w14:paraId="59762B2A" w14:textId="77777777" w:rsidR="00864AB9" w:rsidRPr="00864AB9" w:rsidRDefault="00864AB9" w:rsidP="00824266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6011BB4" w14:textId="2562DCFA" w:rsidR="00824266" w:rsidRDefault="00824266" w:rsidP="00824266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implementing,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purpose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opportunity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implement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demonstration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authority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Section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373</w:t>
      </w:r>
      <w:r w:rsidRPr="00864AB9">
        <w:rPr>
          <w:rStyle w:val="srword"/>
          <w:rFonts w:ascii="Times New Roman" w:hAnsi="Times New Roman" w:cs="Times New Roman"/>
        </w:rPr>
        <w:t>(i)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Older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Americans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important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remember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limited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competition.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open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Units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authority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administer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programs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under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Section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373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Older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Americans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award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cooperative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agreements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Units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undertake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statewide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activities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develop,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test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scale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activities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implement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goals,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recommendations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strategy.</w:t>
      </w:r>
    </w:p>
    <w:p w14:paraId="5CC419D1" w14:textId="77777777" w:rsidR="00864AB9" w:rsidRPr="00864AB9" w:rsidRDefault="00864AB9" w:rsidP="00824266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</w:p>
    <w:p w14:paraId="789F2D18" w14:textId="6A1F4D33" w:rsidR="000F78FE" w:rsidRDefault="000F78FE" w:rsidP="000F78F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Each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period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24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months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24-month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budget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period.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words,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forward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funding,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meaning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access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entire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amount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award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given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grantee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front.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need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multiple-year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continuations.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two-year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24-month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single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24-month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budget.</w:t>
      </w:r>
    </w:p>
    <w:p w14:paraId="4DE19B68" w14:textId="77777777" w:rsidR="00864AB9" w:rsidRPr="00864AB9" w:rsidRDefault="00864AB9" w:rsidP="000F78F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30741095" w14:textId="6313C49D" w:rsidR="000F78FE" w:rsidRDefault="000F78FE" w:rsidP="000F78F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lastRenderedPageBreak/>
        <w:tab/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aware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you're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considering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whether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we've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laid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considerations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should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minimum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understand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before</w:t>
      </w:r>
      <w:r w:rsidRPr="00864AB9">
        <w:rPr>
          <w:rFonts w:ascii="Times New Roman" w:eastAsia="Times New Roman" w:hAnsi="Times New Roman" w:cs="Times New Roman"/>
        </w:rPr>
        <w:t> - 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opportunity.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first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I've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already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talked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accepted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from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</w:t>
      </w:r>
      <w:r w:rsidRPr="00864AB9">
        <w:rPr>
          <w:rStyle w:val="srword"/>
          <w:rFonts w:ascii="Times New Roman" w:eastAsia="Times New Roman" w:hAnsi="Times New Roman" w:cs="Times New Roman"/>
        </w:rPr>
        <w:t>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U</w:t>
      </w:r>
      <w:r w:rsidRPr="00864AB9">
        <w:rPr>
          <w:rStyle w:val="srword"/>
          <w:rFonts w:ascii="Times New Roman" w:eastAsia="Times New Roman" w:hAnsi="Times New Roman" w:cs="Times New Roman"/>
        </w:rPr>
        <w:t>nits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Style w:val="srword"/>
          <w:rFonts w:ascii="Times New Roman" w:eastAsia="Times New Roman" w:hAnsi="Times New Roman" w:cs="Times New Roman"/>
        </w:rPr>
        <w:t>ging.</w:t>
      </w:r>
    </w:p>
    <w:p w14:paraId="086AA117" w14:textId="77777777" w:rsidR="00864AB9" w:rsidRPr="00864AB9" w:rsidRDefault="00864AB9" w:rsidP="000F78F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B303DE9" w14:textId="7DB2B1F7" w:rsidR="000F78FE" w:rsidRDefault="000F78FE" w:rsidP="000F78F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Applications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from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sources,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meaning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community-based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organizations,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public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private,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not-for-profits,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accepted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eliminated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from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consideration.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second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consider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accepted.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Stands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reason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there's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</w:t>
      </w:r>
      <w:r w:rsidRPr="00864AB9">
        <w:rPr>
          <w:rStyle w:val="srword"/>
          <w:rFonts w:ascii="Times New Roman" w:eastAsia="Times New Roman" w:hAnsi="Times New Roman" w:cs="Times New Roman"/>
        </w:rPr>
        <w:t>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U</w:t>
      </w:r>
      <w:r w:rsidRPr="00864AB9">
        <w:rPr>
          <w:rStyle w:val="srword"/>
          <w:rFonts w:ascii="Times New Roman" w:eastAsia="Times New Roman" w:hAnsi="Times New Roman" w:cs="Times New Roman"/>
        </w:rPr>
        <w:t>nit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Style w:val="srword"/>
          <w:rFonts w:ascii="Times New Roman" w:eastAsia="Times New Roman" w:hAnsi="Times New Roman" w:cs="Times New Roman"/>
        </w:rPr>
        <w:t>ging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accepted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state.</w:t>
      </w:r>
    </w:p>
    <w:p w14:paraId="4B623CED" w14:textId="77777777" w:rsidR="00864AB9" w:rsidRPr="00864AB9" w:rsidRDefault="00864AB9" w:rsidP="000F78F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D2F6C10" w14:textId="12C83507" w:rsidR="000F78FE" w:rsidRDefault="000F78FE" w:rsidP="000F78F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third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really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important,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each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must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demonstrate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collaboration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between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Unit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prime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grantee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minimum,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Developmental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Disabilities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Agency</w:t>
      </w:r>
      <w:r w:rsidRPr="00864AB9">
        <w:rPr>
          <w:rStyle w:val="srword"/>
          <w:rFonts w:ascii="Times New Roman" w:hAnsi="Times New Roman" w:cs="Times New Roman"/>
        </w:rPr>
        <w:t xml:space="preserve"> (DD)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least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agency,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example,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Medicaid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agency,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</w:t>
      </w:r>
      <w:r w:rsidRPr="00864AB9">
        <w:rPr>
          <w:rStyle w:val="srword"/>
          <w:rFonts w:ascii="Times New Roman" w:eastAsia="Times New Roman" w:hAnsi="Times New Roman" w:cs="Times New Roman"/>
        </w:rPr>
        <w:t>ublic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</w:t>
      </w:r>
      <w:r w:rsidRPr="00864AB9">
        <w:rPr>
          <w:rStyle w:val="srword"/>
          <w:rFonts w:ascii="Times New Roman" w:eastAsia="Times New Roman" w:hAnsi="Times New Roman" w:cs="Times New Roman"/>
        </w:rPr>
        <w:t>ealth,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</w:t>
      </w:r>
      <w:r w:rsidRPr="00864AB9">
        <w:rPr>
          <w:rStyle w:val="srword"/>
          <w:rFonts w:ascii="Times New Roman" w:eastAsia="Times New Roman" w:hAnsi="Times New Roman" w:cs="Times New Roman"/>
        </w:rPr>
        <w:t>ental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</w:t>
      </w:r>
      <w:r w:rsidRPr="00864AB9">
        <w:rPr>
          <w:rStyle w:val="srword"/>
          <w:rFonts w:ascii="Times New Roman" w:eastAsia="Times New Roman" w:hAnsi="Times New Roman" w:cs="Times New Roman"/>
        </w:rPr>
        <w:t>ealth,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</w:t>
      </w:r>
      <w:r w:rsidRPr="00864AB9">
        <w:rPr>
          <w:rStyle w:val="srword"/>
          <w:rFonts w:ascii="Times New Roman" w:eastAsia="Times New Roman" w:hAnsi="Times New Roman" w:cs="Times New Roman"/>
        </w:rPr>
        <w:t>ducation,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</w:t>
      </w:r>
      <w:r w:rsidRPr="00864AB9">
        <w:rPr>
          <w:rStyle w:val="srword"/>
          <w:rFonts w:ascii="Times New Roman" w:eastAsia="Times New Roman" w:hAnsi="Times New Roman" w:cs="Times New Roman"/>
        </w:rPr>
        <w:t>ransportation,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</w:t>
      </w:r>
      <w:r w:rsidRPr="00864AB9">
        <w:rPr>
          <w:rStyle w:val="srword"/>
          <w:rFonts w:ascii="Times New Roman" w:eastAsia="Times New Roman" w:hAnsi="Times New Roman" w:cs="Times New Roman"/>
        </w:rPr>
        <w:t>hild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</w:t>
      </w:r>
      <w:r w:rsidRPr="00864AB9">
        <w:rPr>
          <w:rStyle w:val="srword"/>
          <w:rFonts w:ascii="Times New Roman" w:eastAsia="Times New Roman" w:hAnsi="Times New Roman" w:cs="Times New Roman"/>
        </w:rPr>
        <w:t>elfare,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</w:t>
      </w:r>
      <w:r w:rsidRPr="00864AB9">
        <w:rPr>
          <w:rStyle w:val="srword"/>
          <w:rFonts w:ascii="Times New Roman" w:eastAsia="Times New Roman" w:hAnsi="Times New Roman" w:cs="Times New Roman"/>
        </w:rPr>
        <w:t>abor,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</w:t>
      </w:r>
      <w:r w:rsidRPr="00864AB9">
        <w:rPr>
          <w:rStyle w:val="srword"/>
          <w:rFonts w:ascii="Times New Roman" w:eastAsia="Times New Roman" w:hAnsi="Times New Roman" w:cs="Times New Roman"/>
        </w:rPr>
        <w:t>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</w:t>
      </w:r>
      <w:r w:rsidRPr="00864AB9">
        <w:rPr>
          <w:rStyle w:val="srword"/>
          <w:rFonts w:ascii="Times New Roman" w:eastAsia="Times New Roman" w:hAnsi="Times New Roman" w:cs="Times New Roman"/>
        </w:rPr>
        <w:t>epartments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</w:t>
      </w:r>
      <w:r w:rsidRPr="00864AB9">
        <w:rPr>
          <w:rStyle w:val="srword"/>
          <w:rFonts w:ascii="Times New Roman" w:eastAsia="Times New Roman" w:hAnsi="Times New Roman" w:cs="Times New Roman"/>
        </w:rPr>
        <w:t>abor,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universities,</w:t>
      </w:r>
      <w:r w:rsidRPr="00864AB9">
        <w:rPr>
          <w:rFonts w:ascii="Times New Roman" w:eastAsia="Times New Roman" w:hAnsi="Times New Roman" w:cs="Times New Roman"/>
        </w:rPr>
        <w:t> or - 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> / 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</w:t>
      </w:r>
      <w:r w:rsidRPr="00864AB9">
        <w:rPr>
          <w:rStyle w:val="srword"/>
          <w:rFonts w:ascii="Times New Roman" w:eastAsia="Times New Roman" w:hAnsi="Times New Roman" w:cs="Times New Roman"/>
        </w:rPr>
        <w:t>ribal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entity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over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course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project.</w:t>
      </w:r>
    </w:p>
    <w:p w14:paraId="25A71AB9" w14:textId="77777777" w:rsidR="00864AB9" w:rsidRPr="00864AB9" w:rsidRDefault="00864AB9" w:rsidP="000F78F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F516E9E" w14:textId="16B8E222" w:rsidR="000F78FE" w:rsidRDefault="000F78FE" w:rsidP="000F78F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So,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</w:t>
      </w:r>
      <w:r w:rsidRPr="00864AB9">
        <w:rPr>
          <w:rStyle w:val="srword"/>
          <w:rFonts w:ascii="Times New Roman" w:eastAsia="Times New Roman" w:hAnsi="Times New Roman" w:cs="Times New Roman"/>
        </w:rPr>
        <w:t>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U</w:t>
      </w:r>
      <w:r w:rsidRPr="00864AB9">
        <w:rPr>
          <w:rStyle w:val="srword"/>
          <w:rFonts w:ascii="Times New Roman" w:eastAsia="Times New Roman" w:hAnsi="Times New Roman" w:cs="Times New Roman"/>
        </w:rPr>
        <w:t>nit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Style w:val="srword"/>
          <w:rFonts w:ascii="Times New Roman" w:eastAsia="Times New Roman" w:hAnsi="Times New Roman" w:cs="Times New Roman"/>
        </w:rPr>
        <w:t>ging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prime.</w:t>
      </w:r>
      <w:r w:rsidRPr="00864AB9">
        <w:rPr>
          <w:rFonts w:ascii="Times New Roman" w:eastAsia="Times New Roman" w:hAnsi="Times New Roman" w:cs="Times New Roman"/>
        </w:rPr>
        <w:t> That - t</w:t>
      </w:r>
      <w:r w:rsidRPr="00864AB9">
        <w:rPr>
          <w:rStyle w:val="srword"/>
          <w:rFonts w:ascii="Times New Roman" w:eastAsia="Times New Roman" w:hAnsi="Times New Roman" w:cs="Times New Roman"/>
        </w:rPr>
        <w:t>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</w:t>
      </w:r>
      <w:r w:rsidRPr="00864AB9">
        <w:rPr>
          <w:rStyle w:val="srword"/>
          <w:rFonts w:ascii="Times New Roman" w:eastAsia="Times New Roman" w:hAnsi="Times New Roman" w:cs="Times New Roman"/>
        </w:rPr>
        <w:t>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U</w:t>
      </w:r>
      <w:r w:rsidRPr="00864AB9">
        <w:rPr>
          <w:rStyle w:val="srword"/>
          <w:rFonts w:ascii="Times New Roman" w:eastAsia="Times New Roman" w:hAnsi="Times New Roman" w:cs="Times New Roman"/>
        </w:rPr>
        <w:t>nit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Style w:val="srword"/>
          <w:rFonts w:ascii="Times New Roman" w:eastAsia="Times New Roman" w:hAnsi="Times New Roman" w:cs="Times New Roman"/>
        </w:rPr>
        <w:t>ging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must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demonstrate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collaboration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agency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least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agency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tribe.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certainly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choose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more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agency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collaborate.</w:t>
      </w:r>
    </w:p>
    <w:p w14:paraId="4DC7EB4C" w14:textId="77777777" w:rsidR="00864AB9" w:rsidRPr="00864AB9" w:rsidRDefault="00864AB9" w:rsidP="000F78F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</w:p>
    <w:p w14:paraId="707C54FA" w14:textId="5521378B" w:rsidR="00281CAE" w:rsidRPr="00864AB9" w:rsidRDefault="00281CAE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entire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intent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behind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particular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configuration</w:t>
      </w:r>
      <w:proofErr w:type="gramEnd"/>
      <w:r w:rsidRPr="00864AB9">
        <w:rPr>
          <w:rStyle w:val="srword"/>
          <w:rFonts w:ascii="Times New Roman" w:eastAsia="Times New Roman" w:hAnsi="Times New Roman" w:cs="Times New Roman"/>
        </w:rPr>
        <w:t>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begin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break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down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silos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begin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address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needs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family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caregivers,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recognizing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needs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family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caregivers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multifaceted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oftentimes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must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addressed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more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department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entity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state.</w:t>
      </w:r>
    </w:p>
    <w:p w14:paraId="6CD4FED7" w14:textId="5B747E70" w:rsidR="00281CAE" w:rsidRPr="00864AB9" w:rsidRDefault="00281CAE" w:rsidP="00281CA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lastRenderedPageBreak/>
        <w:tab/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certainly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recognize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many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individuals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disabilities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disabilities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need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involvement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collaboration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partners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colleagues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disability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side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things.</w:t>
      </w:r>
    </w:p>
    <w:p w14:paraId="42418068" w14:textId="77777777" w:rsidR="00281CAE" w:rsidRPr="00864AB9" w:rsidRDefault="00281CAE" w:rsidP="00281CAE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0D2880B7" w14:textId="099A9E40" w:rsidR="00281CAE" w:rsidRDefault="00281CAE" w:rsidP="00281CA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fourth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consideration,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equally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important,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each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must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demonstrate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focus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least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three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goals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outlined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strategy.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those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include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undertaking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activities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increase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awareness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outreach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family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caregivers,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advancing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partnership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engagement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family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caregivers,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directly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strengthening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services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supports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identified,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activities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help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ensure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financial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workplace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security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family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caregivers.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fifth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national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strategy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expanding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data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research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evidence-based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practices.</w:t>
      </w:r>
    </w:p>
    <w:p w14:paraId="0BB5B659" w14:textId="77777777" w:rsidR="00864AB9" w:rsidRPr="00864AB9" w:rsidRDefault="00864AB9" w:rsidP="00281CA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7E214BB" w14:textId="1F23854D" w:rsidR="00281CAE" w:rsidRDefault="00281CAE" w:rsidP="00281CA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must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demonstrate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focus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least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three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those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areas.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You're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welcome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look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five,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less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three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 -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considered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responses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criteria.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4,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background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information.</w:t>
      </w:r>
    </w:p>
    <w:p w14:paraId="30BDA30E" w14:textId="77777777" w:rsidR="00864AB9" w:rsidRPr="00864AB9" w:rsidRDefault="00864AB9" w:rsidP="00281CA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74210E4" w14:textId="76251FE2" w:rsidR="00281CAE" w:rsidRDefault="00281CAE" w:rsidP="00281CA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5,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articulates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overall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which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successfully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sustainably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develop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tests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scale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models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implement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commitments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recommendations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from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</w:t>
      </w:r>
      <w:r w:rsidRPr="00864AB9">
        <w:rPr>
          <w:rStyle w:val="srword"/>
          <w:rFonts w:ascii="Times New Roman" w:eastAsia="Times New Roman" w:hAnsi="Times New Roman" w:cs="Times New Roman"/>
        </w:rPr>
        <w:t>ational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</w:t>
      </w:r>
      <w:r w:rsidRPr="00864AB9">
        <w:rPr>
          <w:rStyle w:val="srword"/>
          <w:rFonts w:ascii="Times New Roman" w:eastAsia="Times New Roman" w:hAnsi="Times New Roman" w:cs="Times New Roman"/>
        </w:rPr>
        <w:t>trategy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</w:t>
      </w:r>
      <w:r w:rsidRPr="00864AB9">
        <w:rPr>
          <w:rStyle w:val="srword"/>
          <w:rFonts w:ascii="Times New Roman" w:eastAsia="Times New Roman" w:hAnsi="Times New Roman" w:cs="Times New Roman"/>
        </w:rPr>
        <w:t>upport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</w:t>
      </w:r>
      <w:r w:rsidRPr="00864AB9">
        <w:rPr>
          <w:rStyle w:val="srword"/>
          <w:rFonts w:ascii="Times New Roman" w:eastAsia="Times New Roman" w:hAnsi="Times New Roman" w:cs="Times New Roman"/>
        </w:rPr>
        <w:t>amily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</w:t>
      </w:r>
      <w:r w:rsidRPr="00864AB9">
        <w:rPr>
          <w:rStyle w:val="srword"/>
          <w:rFonts w:ascii="Times New Roman" w:eastAsia="Times New Roman" w:hAnsi="Times New Roman" w:cs="Times New Roman"/>
        </w:rPr>
        <w:t>aregivers.</w:t>
      </w:r>
    </w:p>
    <w:p w14:paraId="09450C1A" w14:textId="77777777" w:rsidR="00864AB9" w:rsidRPr="00864AB9" w:rsidRDefault="00864AB9" w:rsidP="00281CA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</w:p>
    <w:p w14:paraId="126452C3" w14:textId="38EE039C" w:rsidR="00281CAE" w:rsidRDefault="00281CAE" w:rsidP="00281CA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mind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how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should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begin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collaborations,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begin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conceptualize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look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like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over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course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two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months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two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years,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I'm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sorry,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funded.</w:t>
      </w:r>
    </w:p>
    <w:p w14:paraId="1E0D3A10" w14:textId="77777777" w:rsidR="00864AB9" w:rsidRPr="00864AB9" w:rsidRDefault="00864AB9" w:rsidP="00281CA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618A7485" w14:textId="7C7928BD" w:rsidR="00281CAE" w:rsidRDefault="00281CAE" w:rsidP="00281CA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From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5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6,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just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background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rationale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pulled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directly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from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ACL's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evaluation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National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Family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Caregiver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Support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lastRenderedPageBreak/>
        <w:t>Program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few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years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from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National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Surveys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Older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Americans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participants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tell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additional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needs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family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caregivers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addressed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project.</w:t>
      </w:r>
    </w:p>
    <w:p w14:paraId="4F1CCBF3" w14:textId="77777777" w:rsidR="00864AB9" w:rsidRPr="00864AB9" w:rsidRDefault="00864AB9" w:rsidP="00281CA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17A4F2AD" w14:textId="77777777" w:rsidR="00281CAE" w:rsidRPr="00864AB9" w:rsidRDefault="00281CAE" w:rsidP="00281CA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down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6,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several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priority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desired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activities.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know,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keeping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mind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ACL's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priority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implement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principles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recommendations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strategy,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obviously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expect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based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</w:t>
      </w:r>
      <w:r w:rsidRPr="00864AB9">
        <w:rPr>
          <w:rStyle w:val="srword"/>
          <w:rFonts w:ascii="Times New Roman" w:eastAsia="Times New Roman" w:hAnsi="Times New Roman" w:cs="Times New Roman"/>
        </w:rPr>
        <w:t>ational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</w:t>
      </w:r>
      <w:r w:rsidRPr="00864AB9">
        <w:rPr>
          <w:rStyle w:val="srword"/>
          <w:rFonts w:ascii="Times New Roman" w:eastAsia="Times New Roman" w:hAnsi="Times New Roman" w:cs="Times New Roman"/>
        </w:rPr>
        <w:t>trategy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framework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everything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propose.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So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scored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large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measure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extent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which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grounded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help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advance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principles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concepts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strategy.</w:t>
      </w:r>
    </w:p>
    <w:p w14:paraId="2DFEA0F4" w14:textId="77777777" w:rsidR="00281CAE" w:rsidRPr="00864AB9" w:rsidRDefault="00281CAE" w:rsidP="00281CAE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8CC5A06" w14:textId="1EC91BB2" w:rsidR="00281CAE" w:rsidRDefault="00281CAE" w:rsidP="00281CA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provide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direct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links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key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components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strategy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begin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look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think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document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communities,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others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where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get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majority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their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ideas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how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conceptualize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structure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their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proposals.</w:t>
      </w:r>
    </w:p>
    <w:p w14:paraId="24383D27" w14:textId="77777777" w:rsidR="00864AB9" w:rsidRPr="00864AB9" w:rsidRDefault="00864AB9" w:rsidP="00281CA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62A66474" w14:textId="1C8ED192" w:rsidR="00281CAE" w:rsidRDefault="00281CAE" w:rsidP="00281CA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made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really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easy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provide,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identify,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begin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work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collaborators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develop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speaking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collaboration,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7,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again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requirement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agency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collaboration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again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Unit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lead,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required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partnership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agency,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additional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agency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collaboration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here.</w:t>
      </w:r>
    </w:p>
    <w:p w14:paraId="2E0A7DB2" w14:textId="77777777" w:rsidR="00864AB9" w:rsidRPr="00864AB9" w:rsidRDefault="00864AB9" w:rsidP="00281CA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</w:p>
    <w:p w14:paraId="5F828F52" w14:textId="6384DD38" w:rsidR="00943385" w:rsidRDefault="00943385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It's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really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up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collaborators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together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around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whether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how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demonstrate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document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commitment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partners.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through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MOUs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letters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commitment.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However,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they're</w:t>
      </w:r>
      <w:r w:rsidRPr="00864AB9">
        <w:rPr>
          <w:rFonts w:ascii="Times New Roman" w:eastAsia="Times New Roman" w:hAnsi="Times New Roman" w:cs="Times New Roman"/>
        </w:rPr>
        <w:t> - </w:t>
      </w:r>
      <w:r w:rsidRPr="00864AB9">
        <w:rPr>
          <w:rStyle w:val="srword"/>
          <w:rFonts w:ascii="Times New Roman" w:eastAsia="Times New Roman" w:hAnsi="Times New Roman" w:cs="Times New Roman"/>
        </w:rPr>
        <w:t>whatever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choose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use,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please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make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they're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detailed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specific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role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each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partner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each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bring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project.</w:t>
      </w:r>
    </w:p>
    <w:p w14:paraId="7B279916" w14:textId="77777777" w:rsidR="00864AB9" w:rsidRPr="00864AB9" w:rsidRDefault="00864AB9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3766EAA" w14:textId="3928E8D7" w:rsidR="00943385" w:rsidRDefault="00943385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lastRenderedPageBreak/>
        <w:tab/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also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flexibility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those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documents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priorities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reality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ground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shifts,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pivot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need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to,</w:t>
      </w:r>
      <w:r w:rsidRPr="00864AB9">
        <w:rPr>
          <w:rStyle w:val="srword"/>
          <w:rFonts w:ascii="Times New Roman" w:hAnsi="Times New Roman" w:cs="Times New Roman"/>
        </w:rPr>
        <w:t xml:space="preserve"> 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know,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make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stays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track.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make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provisions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grantees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post-award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planning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alignment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period.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recognize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sometimes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you're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preparing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difficult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secure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commitments</w:t>
      </w:r>
      <w:r w:rsidRPr="00864AB9">
        <w:rPr>
          <w:rFonts w:ascii="Times New Roman" w:hAnsi="Times New Roman" w:cs="Times New Roman"/>
        </w:rPr>
        <w:t>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formal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commitments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partners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project.</w:t>
      </w:r>
    </w:p>
    <w:p w14:paraId="71793FB8" w14:textId="77777777" w:rsidR="00864AB9" w:rsidRPr="00864AB9" w:rsidRDefault="00864AB9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31804FF8" w14:textId="538E57D9" w:rsidR="00943385" w:rsidRDefault="00943385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staff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board.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we're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encouraging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build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their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proposals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post-award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alignment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period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exceed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six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weeks.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really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time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finalize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working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agreements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work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plan,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identify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finalize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staffing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aspects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startup.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little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something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new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we're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trying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programs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office.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encourage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yourself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breathing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room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startup.</w:t>
      </w:r>
    </w:p>
    <w:p w14:paraId="16CD1027" w14:textId="77777777" w:rsidR="00864AB9" w:rsidRPr="00864AB9" w:rsidRDefault="00864AB9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</w:p>
    <w:p w14:paraId="69786CC1" w14:textId="53F1665C" w:rsidR="00943385" w:rsidRDefault="00943385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bottom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> 7 </w:t>
      </w:r>
      <w:r w:rsidRPr="00864AB9">
        <w:rPr>
          <w:rStyle w:val="srword"/>
          <w:rFonts w:ascii="Times New Roman" w:eastAsia="Times New Roman" w:hAnsi="Times New Roman" w:cs="Times New Roman"/>
        </w:rPr>
        <w:t>through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> 8 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9,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talk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reliance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technical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assistance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efforts.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intended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exist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vacuum.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expect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successful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grantees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understand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role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> </w:t>
      </w:r>
      <w:proofErr w:type="gramStart"/>
      <w:r w:rsidRPr="00864AB9">
        <w:rPr>
          <w:rFonts w:ascii="Times New Roman" w:eastAsia="Times New Roman" w:hAnsi="Times New Roman" w:cs="Times New Roman"/>
        </w:rPr>
        <w:t>all of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- </w:t>
      </w:r>
      <w:r w:rsidRPr="00864AB9">
        <w:rPr>
          <w:rStyle w:val="srword"/>
          <w:rFonts w:ascii="Times New Roman" w:eastAsia="Times New Roman" w:hAnsi="Times New Roman" w:cs="Times New Roman"/>
        </w:rPr>
        <w:t>many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ACL-funded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technical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assistance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resource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centers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supporting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work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informing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work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do.</w:t>
      </w:r>
    </w:p>
    <w:p w14:paraId="6EF0A81E" w14:textId="77777777" w:rsidR="00864AB9" w:rsidRPr="00864AB9" w:rsidRDefault="00864AB9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DC13BCD" w14:textId="216E78CB" w:rsidR="00943385" w:rsidRDefault="00943385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some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really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great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supports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available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through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National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Academy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Health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Policy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through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their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from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John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Hartford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Foundation.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many,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many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resources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eastAsia="Times New Roman" w:hAnsi="Times New Roman" w:cs="Times New Roman"/>
        </w:rPr>
        <w:t>states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specifically,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how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begin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implement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what's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strategy.</w:t>
      </w:r>
    </w:p>
    <w:p w14:paraId="261CBAD2" w14:textId="77777777" w:rsidR="00864AB9" w:rsidRPr="00864AB9" w:rsidRDefault="00864AB9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61206F48" w14:textId="145BEE67" w:rsidR="00943385" w:rsidRPr="00864AB9" w:rsidRDefault="00943385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encourage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check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resources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RAISE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Family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Group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Resource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Dissemination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Center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National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Academy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Health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Policy.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Fonts w:ascii="Times New Roman" w:hAnsi="Times New Roman" w:cs="Times New Roman"/>
        </w:rPr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attention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Families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Kinship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Support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Network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Technical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Assistance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Center.</w:t>
      </w:r>
    </w:p>
    <w:p w14:paraId="7F8FAAD1" w14:textId="3737D12C" w:rsidR="00943385" w:rsidRDefault="00943385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lastRenderedPageBreak/>
        <w:tab/>
        <w:t>Again,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materials,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technical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assistance,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information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really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help</w:t>
      </w:r>
      <w:r w:rsidRPr="00864AB9">
        <w:rPr>
          <w:rFonts w:ascii="Times New Roman" w:eastAsia="Times New Roman" w:hAnsi="Times New Roman" w:cs="Times New Roman"/>
        </w:rPr>
        <w:t> and </w:t>
      </w:r>
      <w:r w:rsidRPr="00864AB9">
        <w:rPr>
          <w:rStyle w:val="srword"/>
          <w:rFonts w:ascii="Times New Roman" w:eastAsia="Times New Roman" w:hAnsi="Times New Roman" w:cs="Times New Roman"/>
        </w:rPr>
        <w:t>shape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inform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approach,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particularly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pertains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grandparent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older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relative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caregivers.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certainly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welcome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propose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steering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committee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advisory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committee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subject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matter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experts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general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things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consider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know,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perhaps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together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steering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committee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advisory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committee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project.</w:t>
      </w:r>
    </w:p>
    <w:p w14:paraId="73605860" w14:textId="77777777" w:rsidR="00864AB9" w:rsidRPr="00864AB9" w:rsidRDefault="00864AB9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59903CB" w14:textId="522B6172" w:rsidR="00943385" w:rsidRDefault="00943385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bottom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8,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talk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subgrants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subcontracts.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recognize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oftentimes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prime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grantee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need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support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subcontracts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subgrantees.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certainly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case,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requirement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partnerships,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where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case,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perhaps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subcontracts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subgrants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entities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carry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work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you're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ensuring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statewide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approach.</w:t>
      </w:r>
    </w:p>
    <w:p w14:paraId="654634F1" w14:textId="77777777" w:rsidR="00864AB9" w:rsidRPr="00864AB9" w:rsidRDefault="00864AB9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</w:p>
    <w:p w14:paraId="745B1E91" w14:textId="5169FC48" w:rsidR="00943385" w:rsidRDefault="00943385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Regarding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accessibility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Fonts w:ascii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eastAsia="Times New Roman" w:hAnsi="Times New Roman" w:cs="Times New Roman"/>
        </w:rPr>
        <w:t>508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compliance</w:t>
      </w:r>
      <w:proofErr w:type="gramEnd"/>
      <w:r w:rsidRPr="00864AB9">
        <w:rPr>
          <w:rStyle w:val="srword"/>
          <w:rFonts w:ascii="Times New Roman" w:eastAsia="Times New Roman" w:hAnsi="Times New Roman" w:cs="Times New Roman"/>
        </w:rPr>
        <w:t>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require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information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materials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developed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grantees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partners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accessible,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certainly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work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plenty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resources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available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assist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regard.</w:t>
      </w:r>
    </w:p>
    <w:p w14:paraId="6A004439" w14:textId="77777777" w:rsidR="00864AB9" w:rsidRPr="00864AB9" w:rsidRDefault="00864AB9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1D3BD5FA" w14:textId="27463864" w:rsidR="00943385" w:rsidRDefault="00943385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Sustainability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critical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component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ACL's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strategy,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expect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realize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sustainable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outcomes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from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grantee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their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partners.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proposals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should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contain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sustaining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work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after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two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years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federal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funding.</w:t>
      </w:r>
    </w:p>
    <w:p w14:paraId="4BEE2D91" w14:textId="77777777" w:rsidR="00864AB9" w:rsidRPr="00864AB9" w:rsidRDefault="00864AB9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A7DCC21" w14:textId="0B56FA55" w:rsidR="00943385" w:rsidRDefault="00943385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same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outcomes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evaluation.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expect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clear,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measurable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outcomes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associated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proposals.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keeping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mind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outcomes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very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different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from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outputs.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Outcomes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change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hope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changes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hope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make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ability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serve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support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family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caregivers.</w:t>
      </w:r>
    </w:p>
    <w:p w14:paraId="22CE3C83" w14:textId="77777777" w:rsidR="00864AB9" w:rsidRPr="00864AB9" w:rsidRDefault="00864AB9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C2B10DB" w14:textId="5CF438D1" w:rsidR="00943385" w:rsidRDefault="00943385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Bottom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9,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talk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award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information.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cooperative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lastRenderedPageBreak/>
        <w:t>agreements.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award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more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cooperative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agreements.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award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ceiling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$490,000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period.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award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floor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$450,000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period.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so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forward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$490,000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ceiling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work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over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24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months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that's what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means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funded.</w:t>
      </w:r>
    </w:p>
    <w:p w14:paraId="203491DB" w14:textId="77777777" w:rsidR="00864AB9" w:rsidRPr="00864AB9" w:rsidRDefault="00864AB9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B329BFD" w14:textId="1BCC2F90" w:rsidR="00943385" w:rsidRDefault="00943385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certainly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don't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below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award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floor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$450,000.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believe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enough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opportunity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infuse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principles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strategy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their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systems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services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supports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caregivers,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> $</w:t>
      </w:r>
      <w:r w:rsidRPr="00864AB9">
        <w:rPr>
          <w:rStyle w:val="srword"/>
          <w:rFonts w:ascii="Times New Roman" w:eastAsia="Times New Roman" w:hAnsi="Times New Roman" w:cs="Times New Roman"/>
        </w:rPr>
        <w:t>450,000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should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minimum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you're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after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terms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award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amount.</w:t>
      </w:r>
    </w:p>
    <w:p w14:paraId="03497937" w14:textId="77777777" w:rsidR="00864AB9" w:rsidRPr="00864AB9" w:rsidRDefault="00864AB9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</w:p>
    <w:p w14:paraId="1E0E5C70" w14:textId="34BBD48D" w:rsidR="00184F3F" w:rsidRDefault="00184F3F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Top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9,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eligibility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information.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Again,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limited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competition,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said that only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units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apply.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sharing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matching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requirement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because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Older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Americans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Section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373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Older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Americans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Act,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National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Family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Caregiver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Support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Program.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25%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match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requirement.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provide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information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11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12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how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calculate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match.</w:t>
      </w:r>
    </w:p>
    <w:p w14:paraId="24D5E717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E4C0EF2" w14:textId="3D0F1ADF" w:rsidR="00184F3F" w:rsidRDefault="00184F3F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starting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bottom</w:t>
      </w:r>
      <w:r w:rsidRPr="00864AB9">
        <w:rPr>
          <w:rStyle w:val="srword"/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11,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12,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terms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conditions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cooperative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agreement.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terms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conditions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incorporated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reference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notices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award.</w:t>
      </w:r>
    </w:p>
    <w:p w14:paraId="0786BBBA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36C9D6E4" w14:textId="56DC7276" w:rsidR="00184F3F" w:rsidRDefault="00184F3F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13,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another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really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important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section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attention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responsiveness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screening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criteria.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After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submit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applications,</w:t>
      </w:r>
      <w:r w:rsidRPr="00864AB9">
        <w:rPr>
          <w:rFonts w:ascii="Times New Roman" w:eastAsia="Times New Roman" w:hAnsi="Times New Roman" w:cs="Times New Roman"/>
        </w:rPr>
        <w:t> </w:t>
      </w:r>
      <w:proofErr w:type="gramStart"/>
      <w:r w:rsidRPr="00864AB9">
        <w:rPr>
          <w:rFonts w:ascii="Times New Roman" w:eastAsia="Times New Roman" w:hAnsi="Times New Roman" w:cs="Times New Roman"/>
        </w:rPr>
        <w:t xml:space="preserve">your </w:t>
      </w:r>
      <w:r w:rsidRPr="00864AB9">
        <w:rPr>
          <w:rStyle w:val="srword"/>
          <w:rFonts w:ascii="Times New Roman" w:eastAsia="Times New Roman" w:hAnsi="Times New Roman" w:cs="Times New Roman"/>
        </w:rPr>
        <w:t>each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package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through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two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phases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screening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before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ever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get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moved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review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panel.</w:t>
      </w:r>
    </w:p>
    <w:p w14:paraId="621FF2EE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77229FC" w14:textId="1DD1E2F2" w:rsidR="00184F3F" w:rsidRPr="00864AB9" w:rsidRDefault="00184F3F" w:rsidP="009F0698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first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responsiveness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criteria</w:t>
      </w:r>
      <w:proofErr w:type="gramEnd"/>
      <w:r w:rsidRPr="00864AB9">
        <w:rPr>
          <w:rStyle w:val="srword"/>
          <w:rFonts w:ascii="Times New Roman" w:eastAsia="Times New Roman" w:hAnsi="Times New Roman" w:cs="Times New Roman"/>
        </w:rPr>
        <w:t>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responsiveness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criteria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reviewed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ACL's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own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program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staff.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looking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what's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laid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here.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Number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unit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lastRenderedPageBreak/>
        <w:t>aging?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answer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eliminated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from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consideration.</w:t>
      </w:r>
    </w:p>
    <w:p w14:paraId="61C16E9A" w14:textId="77777777" w:rsidR="00184F3F" w:rsidRPr="00864AB9" w:rsidRDefault="00184F3F" w:rsidP="00184F3F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Number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two,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clearly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outline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least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three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goals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they're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focus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on?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Again,</w:t>
      </w:r>
      <w:r w:rsidRPr="00864AB9">
        <w:rPr>
          <w:rFonts w:ascii="Times New Roman" w:eastAsia="Times New Roman" w:hAnsi="Times New Roman" w:cs="Times New Roman"/>
        </w:rPr>
        <w:t xml:space="preserve"> if you </w:t>
      </w:r>
      <w:r w:rsidRPr="00864AB9">
        <w:rPr>
          <w:rStyle w:val="srword"/>
          <w:rFonts w:ascii="Times New Roman" w:eastAsia="Times New Roman" w:hAnsi="Times New Roman" w:cs="Times New Roman"/>
        </w:rPr>
        <w:t>fail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> include - to </w:t>
      </w:r>
      <w:r w:rsidRPr="00864AB9">
        <w:rPr>
          <w:rStyle w:val="srword"/>
          <w:rFonts w:ascii="Times New Roman" w:eastAsia="Times New Roman" w:hAnsi="Times New Roman" w:cs="Times New Roman"/>
        </w:rPr>
        <w:t>address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least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three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goals,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eliminated.</w:t>
      </w:r>
    </w:p>
    <w:p w14:paraId="54BD03C7" w14:textId="77777777" w:rsidR="00184F3F" w:rsidRPr="00864AB9" w:rsidRDefault="00184F3F" w:rsidP="00184F3F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246D077" w14:textId="7EB77B09" w:rsidR="00184F3F" w:rsidRDefault="00184F3F" w:rsidP="00184F3F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demonstrate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collaboration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agency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least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agency.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eastAsia="Times New Roman" w:hAnsi="Times New Roman" w:cs="Times New Roman"/>
        </w:rPr>
        <w:t>Again,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eastAsia="Times New Roman" w:hAnsi="Times New Roman" w:cs="Times New Roman"/>
        </w:rPr>
        <w:t>partnership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collaboration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isn't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evident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eliminated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scored.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those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programmatic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responsiveness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criteria.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screened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additional,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like,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administrative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criteria,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basically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formatting.</w:t>
      </w:r>
    </w:p>
    <w:p w14:paraId="5FF7FBA8" w14:textId="77777777" w:rsidR="00864AB9" w:rsidRPr="00864AB9" w:rsidRDefault="00864AB9" w:rsidP="00184F3F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</w:p>
    <w:p w14:paraId="459E4944" w14:textId="477E51BE" w:rsidR="003148F4" w:rsidRDefault="003148F4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Applications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submitted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due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date.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narrative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section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has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> 8</w:t>
      </w:r>
      <w:r w:rsidRPr="00864AB9">
        <w:rPr>
          <w:rFonts w:ascii="Times New Roman" w:hAnsi="Times New Roman" w:cs="Times New Roman"/>
        </w:rPr>
        <w:t>.5”</w:t>
      </w:r>
      <w:r w:rsidRPr="00864AB9">
        <w:rPr>
          <w:rFonts w:ascii="Times New Roman" w:eastAsia="Times New Roman" w:hAnsi="Times New Roman" w:cs="Times New Roman"/>
        </w:rPr>
        <w:t xml:space="preserve"> by </w:t>
      </w:r>
      <w:r w:rsidRPr="00864AB9">
        <w:rPr>
          <w:rStyle w:val="srword"/>
          <w:rFonts w:ascii="Times New Roman" w:eastAsia="Times New Roman" w:hAnsi="Times New Roman" w:cs="Times New Roman"/>
        </w:rPr>
        <w:t>11</w:t>
      </w:r>
      <w:r w:rsidRPr="00864AB9">
        <w:rPr>
          <w:rStyle w:val="srword"/>
          <w:rFonts w:ascii="Times New Roman" w:hAnsi="Times New Roman" w:cs="Times New Roman"/>
        </w:rPr>
        <w:t>”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size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paper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one-inch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margins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size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less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11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points.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narratives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cannot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exceed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30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We've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given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few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additional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here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because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recognize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significant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scope,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we've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bumped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from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typical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20-page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limit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30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pages.</w:t>
      </w:r>
    </w:p>
    <w:p w14:paraId="5412CD93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B258DC9" w14:textId="46017639" w:rsidR="003148F4" w:rsidRDefault="003148F4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keep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mind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work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plan,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letters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commitment,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resumes,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things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like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counted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part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narrative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purposes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30-page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limit.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information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bottom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13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through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14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15.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making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appropriate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SAMs</w:t>
      </w:r>
      <w:r w:rsidRPr="00864AB9">
        <w:rPr>
          <w:rStyle w:val="srword"/>
          <w:rFonts w:ascii="Times New Roman" w:hAnsi="Times New Roman" w:cs="Times New Roman"/>
        </w:rPr>
        <w:t xml:space="preserve"> </w:t>
      </w:r>
      <w:r w:rsidR="00CC3940">
        <w:rPr>
          <w:rStyle w:val="srword"/>
          <w:rFonts w:ascii="Times New Roman" w:hAnsi="Times New Roman" w:cs="Times New Roman"/>
        </w:rPr>
        <w:t>[</w:t>
      </w:r>
      <w:r w:rsidR="00A25025">
        <w:rPr>
          <w:rStyle w:val="srword"/>
          <w:rFonts w:ascii="Times New Roman" w:hAnsi="Times New Roman" w:cs="Times New Roman"/>
        </w:rPr>
        <w:t>System for Award Management</w:t>
      </w:r>
      <w:r w:rsidR="00CC3940">
        <w:rPr>
          <w:rStyle w:val="srword"/>
          <w:rFonts w:ascii="Times New Roman" w:hAnsi="Times New Roman" w:cs="Times New Roman"/>
        </w:rPr>
        <w:t>]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DUNS</w:t>
      </w:r>
      <w:r w:rsidR="00CC3940">
        <w:rPr>
          <w:rStyle w:val="srword"/>
          <w:rFonts w:ascii="Times New Roman" w:eastAsia="Times New Roman" w:hAnsi="Times New Roman" w:cs="Times New Roman"/>
        </w:rPr>
        <w:t xml:space="preserve"> [</w:t>
      </w:r>
      <w:r w:rsidR="00A25025">
        <w:rPr>
          <w:rStyle w:val="srword"/>
          <w:rFonts w:ascii="Times New Roman" w:eastAsia="Times New Roman" w:hAnsi="Times New Roman" w:cs="Times New Roman"/>
        </w:rPr>
        <w:t>Data Universal Numbering System</w:t>
      </w:r>
      <w:r w:rsidR="00CC3940">
        <w:rPr>
          <w:rStyle w:val="srword"/>
          <w:rFonts w:ascii="Times New Roman" w:eastAsia="Times New Roman" w:hAnsi="Times New Roman" w:cs="Times New Roman"/>
        </w:rPr>
        <w:t>]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registration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completed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Grants.gov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accounts.</w:t>
      </w:r>
    </w:p>
    <w:p w14:paraId="7B6C0C62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ABD4663" w14:textId="77777777" w:rsidR="003148F4" w:rsidRPr="00864AB9" w:rsidRDefault="003148F4" w:rsidP="003148F4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submitted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electronically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through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Grants.gov.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absolute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requirement.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technical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issues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Grants.gov,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provide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telephone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number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here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get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technical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support.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Please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program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officer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mentioned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Opportunity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Announcement.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lastRenderedPageBreak/>
        <w:t>She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assist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Grants.gov.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ACL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own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system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ability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provide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technical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assistance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Grants.gov.</w:t>
      </w:r>
    </w:p>
    <w:p w14:paraId="5A423328" w14:textId="77777777" w:rsidR="003148F4" w:rsidRPr="00864AB9" w:rsidRDefault="003148F4" w:rsidP="003148F4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4AD827F" w14:textId="7B23F805" w:rsidR="003148F4" w:rsidRDefault="003148F4" w:rsidP="003148F4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Similarly,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please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> you have - that's 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SAMs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DUNS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numbers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current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up-to-date</w:t>
      </w:r>
      <w:proofErr w:type="gramEnd"/>
      <w:r w:rsidRPr="00864AB9">
        <w:rPr>
          <w:rStyle w:val="srword"/>
          <w:rFonts w:ascii="Times New Roman" w:eastAsia="Times New Roman" w:hAnsi="Times New Roman" w:cs="Times New Roman"/>
        </w:rPr>
        <w:t>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they're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you're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sure,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please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check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> if - that 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make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place,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because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oftentimes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take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several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days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couple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weeks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get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issues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straightened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don't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caught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against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deadline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submission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figure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DUNS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number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SAMs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number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expired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there's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problems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 xml:space="preserve">it. </w:t>
      </w:r>
    </w:p>
    <w:p w14:paraId="2DEED1BA" w14:textId="77777777" w:rsidR="00864AB9" w:rsidRPr="00864AB9" w:rsidRDefault="00864AB9" w:rsidP="003148F4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</w:p>
    <w:p w14:paraId="4B4A7CA6" w14:textId="3DF0946D" w:rsid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14,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> lay - </w:t>
      </w:r>
      <w:r w:rsidRPr="00864AB9">
        <w:rPr>
          <w:rStyle w:val="srword"/>
          <w:rFonts w:ascii="Times New Roman" w:eastAsia="Times New Roman" w:hAnsi="Times New Roman" w:cs="Times New Roman"/>
        </w:rPr>
        <w:t>provide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name,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program,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program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point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contact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NOFO.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Nik</w:t>
      </w:r>
      <w:r w:rsidRPr="00864AB9">
        <w:rPr>
          <w:rStyle w:val="srword"/>
          <w:rFonts w:ascii="Times New Roman" w:eastAsia="Times New Roman" w:hAnsi="Times New Roman" w:cs="Times New Roman"/>
        </w:rPr>
        <w:t>aela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Frederick.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She's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new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member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Office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Supportive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Caregiver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Services.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email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address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here,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she'll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respond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questions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limited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basis.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eastAsia="Times New Roman" w:hAnsi="Times New Roman" w:cs="Times New Roman"/>
        </w:rPr>
        <w:t>Bernice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Hutchinso</w:t>
      </w:r>
      <w:r w:rsidRPr="00864AB9">
        <w:rPr>
          <w:rStyle w:val="srword"/>
          <w:rFonts w:ascii="Times New Roman" w:hAnsi="Times New Roman" w:cs="Times New Roman"/>
        </w:rPr>
        <w:t>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program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officers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available,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needed.</w:t>
      </w:r>
    </w:p>
    <w:p w14:paraId="517AFADB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E3CA434" w14:textId="75F6748E" w:rsid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Here</w:t>
      </w:r>
      <w:r w:rsidRPr="00864AB9">
        <w:rPr>
          <w:rFonts w:ascii="Times New Roman" w:eastAsia="Times New Roman" w:hAnsi="Times New Roman" w:cs="Times New Roman"/>
        </w:rPr>
        <w:t> we</w:t>
      </w:r>
      <w:r w:rsidRPr="00864AB9">
        <w:rPr>
          <w:rFonts w:ascii="Times New Roman" w:hAnsi="Times New Roman" w:cs="Times New Roman"/>
        </w:rPr>
        <w:t>,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eastAsia="Times New Roman" w:hAnsi="Times New Roman" w:cs="Times New Roman"/>
        </w:rPr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draw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attention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item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number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two,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letters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intent.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We'd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like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tomorrow,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possible.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They're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required,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letter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intent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help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structure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reviews.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knowing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approximately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how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many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we're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receive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helps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determine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how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many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third-party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independent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merit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reviewers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need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select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how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many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review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panels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need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together.</w:t>
      </w:r>
    </w:p>
    <w:p w14:paraId="0AE252FE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6FB43AFC" w14:textId="279680DD" w:rsid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letters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intent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don't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anything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more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quick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email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Nik</w:t>
      </w:r>
      <w:r w:rsidRPr="00864AB9">
        <w:rPr>
          <w:rStyle w:val="srword"/>
          <w:rFonts w:ascii="Times New Roman" w:eastAsia="Times New Roman" w:hAnsi="Times New Roman" w:cs="Times New Roman"/>
        </w:rPr>
        <w:t>aela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intend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apply.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need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know.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However,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requires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something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more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formal,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certainly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fine,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please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just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e-mail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Nik</w:t>
      </w:r>
      <w:r w:rsidRPr="00864AB9">
        <w:rPr>
          <w:rStyle w:val="srword"/>
          <w:rFonts w:ascii="Times New Roman" w:eastAsia="Times New Roman" w:hAnsi="Times New Roman" w:cs="Times New Roman"/>
        </w:rPr>
        <w:t>aela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e-mail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address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here.</w:t>
      </w:r>
    </w:p>
    <w:p w14:paraId="53DA66AA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0BA9DD7D" w14:textId="7CA1736D" w:rsid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Bottom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15,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several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talk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how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narratives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lastRenderedPageBreak/>
        <w:t>should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structured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formatted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types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information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narrative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should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include.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please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attention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Style w:val="srword"/>
          <w:rFonts w:ascii="Times New Roman" w:eastAsia="Times New Roman" w:hAnsi="Times New Roman" w:cs="Times New Roman"/>
        </w:rPr>
        <w:t>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middle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19,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talk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budget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narrative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work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plan.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both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two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required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elements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applications.</w:t>
      </w:r>
    </w:p>
    <w:p w14:paraId="58D61D79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0EA2B3D8" w14:textId="293594FB" w:rsid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provide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templates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example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how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structure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budget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narrative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work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plan.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couple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important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things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remember.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When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you're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developing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budget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narratives,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because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forward-funded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budget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narrative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should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reflect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two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years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same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work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plan.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You'll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show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work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covers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eastAsia="Times New Roman" w:hAnsi="Times New Roman" w:cs="Times New Roman"/>
        </w:rPr>
        <w:t>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24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months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project.</w:t>
      </w:r>
    </w:p>
    <w:p w14:paraId="07A13BDA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</w:p>
    <w:p w14:paraId="5E8597D6" w14:textId="4F81C56E" w:rsid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Bottom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19,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eastAsia="Times New Roman" w:hAnsi="Times New Roman" w:cs="Times New Roman"/>
        </w:rPr>
        <w:t>top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21,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again,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little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more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information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SAMs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DUNS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numbers.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21,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talk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due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date,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which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August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6,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2024,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eastAsia="Times New Roman" w:hAnsi="Times New Roman" w:cs="Times New Roman"/>
        </w:rPr>
        <w:t>11:59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pm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eastAsia="Times New Roman" w:hAnsi="Times New Roman" w:cs="Times New Roman"/>
        </w:rPr>
        <w:t>Eastern.</w:t>
      </w:r>
    </w:p>
    <w:p w14:paraId="407FDF62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733629A" w14:textId="04A984F4" w:rsid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There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restrictions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22,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meaning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construction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major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rehab,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basic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research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like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scientific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medical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experiments.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include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data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collection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purposes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perfectly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fine.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continuation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existing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expansion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new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innovative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approaches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top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you're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doing.</w:t>
      </w:r>
    </w:p>
    <w:p w14:paraId="765E29A7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1F602F7B" w14:textId="1570E188" w:rsid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provide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information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64AB9">
        <w:rPr>
          <w:rStyle w:val="srword"/>
          <w:rFonts w:ascii="Times New Roman" w:eastAsia="Times New Roman" w:hAnsi="Times New Roman" w:cs="Times New Roman"/>
        </w:rPr>
        <w:t>unallowability</w:t>
      </w:r>
      <w:proofErr w:type="spell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meals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federal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please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attention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because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know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initiatives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include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meetings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statewide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conferences.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Just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please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aware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restrictions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considerations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met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order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used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meals.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generally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say,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please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try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avoid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using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federal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provide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food.</w:t>
      </w:r>
    </w:p>
    <w:p w14:paraId="2688ED9B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D18DB5F" w14:textId="6E102CEC" w:rsid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23,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couple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exact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criteria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which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each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reviewed.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review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process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three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hAnsi="Times New Roman" w:cs="Times New Roman"/>
        </w:rPr>
        <w:lastRenderedPageBreak/>
        <w:t>i</w:t>
      </w:r>
      <w:r w:rsidRPr="00864AB9">
        <w:rPr>
          <w:rStyle w:val="srword"/>
          <w:rFonts w:ascii="Times New Roman" w:eastAsia="Times New Roman" w:hAnsi="Times New Roman" w:cs="Times New Roman"/>
        </w:rPr>
        <w:t>ndependent</w:t>
      </w:r>
      <w:proofErr w:type="gramEnd"/>
      <w:r w:rsidRPr="00864AB9">
        <w:rPr>
          <w:rStyle w:val="srword"/>
          <w:rFonts w:ascii="Times New Roman" w:eastAsia="Times New Roman" w:hAnsi="Times New Roman" w:cs="Times New Roman"/>
        </w:rPr>
        <w:t>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meaning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non-federal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individuals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with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background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expertise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particular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we're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looking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reviewing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scoring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against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criteria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here.</w:t>
      </w:r>
    </w:p>
    <w:p w14:paraId="7D983CDC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DA4BB3B" w14:textId="2485F809" w:rsid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These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criteria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stated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yes-no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questions.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say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complete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package,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through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review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criteria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answer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questions,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probably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have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application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that's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complete.</w:t>
      </w:r>
    </w:p>
    <w:p w14:paraId="428928DE" w14:textId="77777777" w:rsidR="00827609" w:rsidRPr="00864AB9" w:rsidRDefault="0082760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eastAsia="Times New Roman" w:hAnsi="Times New Roman" w:cs="Times New Roman"/>
        </w:rPr>
      </w:pPr>
    </w:p>
    <w:p w14:paraId="156AA471" w14:textId="12E98AFE" w:rsidR="00864AB9" w:rsidRPr="00864AB9" w:rsidRDefault="0082760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hAnsi="Times New Roman" w:cs="Times New Roman"/>
        </w:rPr>
      </w:pPr>
      <w:r>
        <w:rPr>
          <w:rStyle w:val="srword"/>
          <w:rFonts w:ascii="Times New Roman" w:eastAsia="Times New Roman" w:hAnsi="Times New Roman" w:cs="Times New Roman"/>
        </w:rPr>
        <w:tab/>
      </w:r>
      <w:r w:rsidR="00864AB9" w:rsidRPr="00864AB9">
        <w:rPr>
          <w:rStyle w:val="srword"/>
          <w:rFonts w:ascii="Times New Roman" w:eastAsia="Times New Roman" w:hAnsi="Times New Roman" w:cs="Times New Roman"/>
        </w:rPr>
        <w:t>There's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no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guarantee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that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it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will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be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funded,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but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if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you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address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everything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that's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in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here,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the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grant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reviewers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will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have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a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="00864AB9" w:rsidRPr="00864AB9">
        <w:rPr>
          <w:rStyle w:val="srword"/>
          <w:rFonts w:ascii="Times New Roman" w:eastAsia="Times New Roman" w:hAnsi="Times New Roman" w:cs="Times New Roman"/>
        </w:rPr>
        <w:t>really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good</w:t>
      </w:r>
      <w:proofErr w:type="gramEnd"/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picture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of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what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you're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doing.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And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that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speaks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to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also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the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importance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of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your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project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narrative.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We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give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you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30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pages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to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write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your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narrative.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Please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be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detailed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yet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concise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and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very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clear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about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what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it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is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that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you're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proposing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to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do.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The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grant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review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panels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will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not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be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coming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to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you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with</w:t>
      </w:r>
      <w:r w:rsidR="00864AB9" w:rsidRPr="00864AB9">
        <w:rPr>
          <w:rFonts w:ascii="Times New Roman" w:eastAsia="Times New Roman" w:hAnsi="Times New Roman" w:cs="Times New Roman"/>
        </w:rPr>
        <w:t xml:space="preserve"> </w:t>
      </w:r>
      <w:r w:rsidR="00864AB9" w:rsidRPr="00864AB9">
        <w:rPr>
          <w:rStyle w:val="srword"/>
          <w:rFonts w:ascii="Times New Roman" w:eastAsia="Times New Roman" w:hAnsi="Times New Roman" w:cs="Times New Roman"/>
        </w:rPr>
        <w:t>questions.</w:t>
      </w:r>
    </w:p>
    <w:p w14:paraId="37332E23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17DB933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They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other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background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outside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research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information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gathering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organization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work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you're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doing.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narrative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really</w:t>
      </w:r>
      <w:r w:rsidRPr="00864A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eastAsia="Times New Roman" w:hAnsi="Times New Roman" w:cs="Times New Roman"/>
        </w:rPr>
        <w:t>has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proofErr w:type="gramEnd"/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tell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all,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does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work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plan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</w:t>
      </w:r>
      <w:r w:rsidRPr="00864AB9">
        <w:rPr>
          <w:rStyle w:val="srword"/>
          <w:rFonts w:ascii="Times New Roman" w:hAnsi="Times New Roman" w:cs="Times New Roman"/>
        </w:rPr>
        <w:t>rves as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sort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framework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how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you're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approach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projects.</w:t>
      </w:r>
    </w:p>
    <w:p w14:paraId="0F36B41E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0A8AD87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Fonts w:ascii="Times New Roman" w:eastAsia="Times New Roman" w:hAnsi="Times New Roman" w:cs="Times New Roman"/>
        </w:rPr>
        <w:tab/>
      </w:r>
      <w:r w:rsidRPr="00864AB9">
        <w:rPr>
          <w:rStyle w:val="srword"/>
          <w:rFonts w:ascii="Times New Roman" w:eastAsia="Times New Roman" w:hAnsi="Times New Roman" w:cs="Times New Roman"/>
        </w:rPr>
        <w:t>Then,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talk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little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Page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26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about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award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notices.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Given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lateness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year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how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this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notice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funding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opportunity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out,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can't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imagine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folks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would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receive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their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notices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award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before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September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1.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More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likely,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towards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middle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September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for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September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start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date,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just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because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> *-</w:t>
      </w:r>
      <w:r w:rsidRPr="00864AB9">
        <w:rPr>
          <w:rStyle w:val="srword"/>
          <w:rFonts w:ascii="Times New Roman" w:eastAsia="Times New Roman" w:hAnsi="Times New Roman" w:cs="Times New Roman"/>
        </w:rPr>
        <w:t>how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late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final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appropriation,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but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receive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your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notices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award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electronically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via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email.</w:t>
      </w:r>
    </w:p>
    <w:p w14:paraId="2215EA96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35F08208" w14:textId="22F19DF3" w:rsidR="00943385" w:rsidRPr="00864AB9" w:rsidRDefault="00864AB9" w:rsidP="0082760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eastAsia="Times New Roman" w:hAnsi="Times New Roman" w:cs="Times New Roman"/>
        </w:rPr>
        <w:tab/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NOFO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just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provides,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you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know,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some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reporting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information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agency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contacts.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Again,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Nik</w:t>
      </w:r>
      <w:r w:rsidRPr="00864AB9">
        <w:rPr>
          <w:rStyle w:val="srword"/>
          <w:rFonts w:ascii="Times New Roman" w:eastAsia="Times New Roman" w:hAnsi="Times New Roman" w:cs="Times New Roman"/>
        </w:rPr>
        <w:t>aela</w:t>
      </w:r>
      <w:r w:rsidRPr="00864AB9">
        <w:rPr>
          <w:rFonts w:ascii="Times New Roman" w:eastAsia="Times New Roman" w:hAnsi="Times New Roman" w:cs="Times New Roman"/>
        </w:rPr>
        <w:t> </w:t>
      </w:r>
      <w:r w:rsidRPr="00864AB9">
        <w:rPr>
          <w:rStyle w:val="srword"/>
          <w:rFonts w:ascii="Times New Roman" w:eastAsia="Times New Roman" w:hAnsi="Times New Roman" w:cs="Times New Roman"/>
        </w:rPr>
        <w:t>Frederick,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Bernice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Hutchinson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program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officers,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Aisha Gurley-Perry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will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be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grant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specialist,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we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lastRenderedPageBreak/>
        <w:t>provide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just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additional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information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and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instructions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that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go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on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through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end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of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the</w:t>
      </w:r>
      <w:r w:rsidRPr="00864AB9">
        <w:rPr>
          <w:rFonts w:ascii="Times New Roman" w:eastAsia="Times New Roman" w:hAnsi="Times New Roman" w:cs="Times New Roman"/>
        </w:rPr>
        <w:t xml:space="preserve"> </w:t>
      </w:r>
      <w:r w:rsidRPr="00864AB9">
        <w:rPr>
          <w:rStyle w:val="srword"/>
          <w:rFonts w:ascii="Times New Roman" w:eastAsia="Times New Roman" w:hAnsi="Times New Roman" w:cs="Times New Roman"/>
        </w:rPr>
        <w:t>NOFO.</w:t>
      </w:r>
    </w:p>
    <w:p w14:paraId="6BB9215A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/>
        <w:rPr>
          <w:rStyle w:val="srword"/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Jill,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concludes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overview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funding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announcement,</w:t>
      </w:r>
      <w:r w:rsidRPr="00864AB9">
        <w:rPr>
          <w:rFonts w:ascii="Times New Roman" w:hAnsi="Times New Roman" w:cs="Times New Roman"/>
        </w:rPr>
        <w:t xml:space="preserve"> you may </w:t>
      </w:r>
      <w:r w:rsidRPr="00864AB9">
        <w:rPr>
          <w:rStyle w:val="srword"/>
          <w:rFonts w:ascii="Times New Roman" w:hAnsi="Times New Roman" w:cs="Times New Roman"/>
        </w:rPr>
        <w:t>open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lines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questions.</w:t>
      </w:r>
    </w:p>
    <w:p w14:paraId="384173AE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1FFA8F6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Coordinator:</w:t>
      </w:r>
      <w:r w:rsidRPr="00864AB9">
        <w:rPr>
          <w:rStyle w:val="srword"/>
          <w:rFonts w:ascii="Times New Roman" w:hAnsi="Times New Roman" w:cs="Times New Roman"/>
        </w:rPr>
        <w:tab/>
        <w:t>Certainly.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time,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like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ask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please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press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Star</w:t>
      </w:r>
      <w:r w:rsidRPr="00864AB9">
        <w:rPr>
          <w:rFonts w:ascii="Times New Roman" w:hAnsi="Times New Roman" w:cs="Times New Roman"/>
        </w:rPr>
        <w:t> 1 </w:t>
      </w:r>
      <w:r w:rsidRPr="00864AB9">
        <w:rPr>
          <w:rStyle w:val="srword"/>
          <w:rFonts w:ascii="Times New Roman" w:hAnsi="Times New Roman" w:cs="Times New Roman"/>
        </w:rPr>
        <w:t>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touchtone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phone.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Please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ensure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> unmuted</w:t>
      </w:r>
      <w:r w:rsidRPr="00864AB9">
        <w:rPr>
          <w:rStyle w:val="srword"/>
          <w:rFonts w:ascii="Times New Roman" w:hAnsi="Times New Roman" w:cs="Times New Roman"/>
        </w:rPr>
        <w:t>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please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record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name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prompted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may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introduce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Once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again,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Star</w:t>
      </w:r>
      <w:r w:rsidRPr="00864AB9">
        <w:rPr>
          <w:rFonts w:ascii="Times New Roman" w:hAnsi="Times New Roman" w:cs="Times New Roman"/>
        </w:rPr>
        <w:t> 1 </w:t>
      </w:r>
      <w:proofErr w:type="gramStart"/>
      <w:r w:rsidRPr="00864AB9">
        <w:rPr>
          <w:rStyle w:val="srword"/>
          <w:rFonts w:ascii="Times New Roman" w:hAnsi="Times New Roman" w:cs="Times New Roman"/>
        </w:rPr>
        <w:t>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time</w:t>
      </w:r>
      <w:proofErr w:type="gramEnd"/>
      <w:r w:rsidRPr="00864AB9">
        <w:rPr>
          <w:rStyle w:val="srword"/>
          <w:rFonts w:ascii="Times New Roman" w:hAnsi="Times New Roman" w:cs="Times New Roman"/>
        </w:rPr>
        <w:t>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Please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questions.</w:t>
      </w:r>
    </w:p>
    <w:p w14:paraId="0801BB8A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5844C43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questions,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Jill?</w:t>
      </w:r>
    </w:p>
    <w:p w14:paraId="7F6E89D7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rPr>
          <w:rFonts w:ascii="Times New Roman" w:hAnsi="Times New Roman" w:cs="Times New Roman"/>
        </w:rPr>
      </w:pPr>
    </w:p>
    <w:p w14:paraId="4EAB05B3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Coordinator:</w:t>
      </w:r>
      <w:r w:rsidRPr="00864AB9">
        <w:rPr>
          <w:rStyle w:val="srword"/>
          <w:rFonts w:ascii="Times New Roman" w:hAnsi="Times New Roman" w:cs="Times New Roman"/>
        </w:rPr>
        <w:tab/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from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Lisa</w:t>
      </w:r>
      <w:r w:rsidRPr="00864AB9">
        <w:rPr>
          <w:rFonts w:ascii="Times New Roman" w:hAnsi="Times New Roman" w:cs="Times New Roman"/>
        </w:rPr>
        <w:t xml:space="preserve"> </w:t>
      </w:r>
      <w:proofErr w:type="spellStart"/>
      <w:r w:rsidRPr="00864AB9">
        <w:rPr>
          <w:rStyle w:val="srword"/>
          <w:rFonts w:ascii="Times New Roman" w:hAnsi="Times New Roman" w:cs="Times New Roman"/>
        </w:rPr>
        <w:t>Adetiko</w:t>
      </w:r>
      <w:proofErr w:type="spellEnd"/>
      <w:r w:rsidRPr="00864AB9">
        <w:rPr>
          <w:rStyle w:val="srword"/>
          <w:rFonts w:ascii="Times New Roman" w:hAnsi="Times New Roman" w:cs="Times New Roman"/>
        </w:rPr>
        <w:t>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open.</w:t>
      </w:r>
    </w:p>
    <w:p w14:paraId="120682F7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1EDAF687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 xml:space="preserve">Lisa </w:t>
      </w:r>
      <w:proofErr w:type="spellStart"/>
      <w:r w:rsidRPr="00864AB9">
        <w:rPr>
          <w:rStyle w:val="srword"/>
          <w:rFonts w:ascii="Times New Roman" w:hAnsi="Times New Roman" w:cs="Times New Roman"/>
        </w:rPr>
        <w:t>Adetiko</w:t>
      </w:r>
      <w:proofErr w:type="spellEnd"/>
      <w:r w:rsidRPr="00864AB9">
        <w:rPr>
          <w:rStyle w:val="srword"/>
          <w:rFonts w:ascii="Times New Roman" w:hAnsi="Times New Roman" w:cs="Times New Roman"/>
        </w:rPr>
        <w:t>:</w:t>
      </w:r>
      <w:r w:rsidRPr="00864AB9">
        <w:rPr>
          <w:rStyle w:val="srword"/>
          <w:rFonts w:ascii="Times New Roman" w:hAnsi="Times New Roman" w:cs="Times New Roman"/>
        </w:rPr>
        <w:tab/>
        <w:t>Yes, 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much. 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hopped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about</w:t>
      </w:r>
      <w:r w:rsidRPr="00864AB9">
        <w:rPr>
          <w:rFonts w:ascii="Times New Roman" w:hAnsi="Times New Roman" w:cs="Times New Roman"/>
        </w:rPr>
        <w:t> two </w:t>
      </w:r>
      <w:r w:rsidRPr="00864AB9">
        <w:rPr>
          <w:rStyle w:val="srword"/>
          <w:rFonts w:ascii="Times New Roman" w:hAnsi="Times New Roman" w:cs="Times New Roman"/>
        </w:rPr>
        <w:t>minutes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after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two o’clock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not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find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information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speaker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referenced.</w:t>
      </w:r>
      <w:r w:rsidRPr="00864AB9">
        <w:rPr>
          <w:rFonts w:ascii="Times New Roman" w:hAnsi="Times New Roman" w:cs="Times New Roman"/>
        </w:rPr>
        <w:t xml:space="preserve"> </w:t>
      </w:r>
    </w:p>
    <w:p w14:paraId="513066BE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8E26EB9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was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reading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over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Funding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Opportunity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Announcement (FOA).</w:t>
      </w:r>
    </w:p>
    <w:p w14:paraId="31BE9808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7DB492A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 xml:space="preserve">Lisa </w:t>
      </w:r>
      <w:proofErr w:type="spellStart"/>
      <w:r w:rsidRPr="00864AB9">
        <w:rPr>
          <w:rStyle w:val="srword"/>
          <w:rFonts w:ascii="Times New Roman" w:hAnsi="Times New Roman" w:cs="Times New Roman"/>
        </w:rPr>
        <w:t>Adetiko</w:t>
      </w:r>
      <w:proofErr w:type="spellEnd"/>
      <w:r w:rsidRPr="00864AB9">
        <w:rPr>
          <w:rStyle w:val="srword"/>
          <w:rFonts w:ascii="Times New Roman" w:hAnsi="Times New Roman" w:cs="Times New Roman"/>
        </w:rPr>
        <w:t>:</w:t>
      </w:r>
      <w:r w:rsidRPr="00864AB9">
        <w:rPr>
          <w:rStyle w:val="srword"/>
          <w:rFonts w:ascii="Times New Roman" w:hAnsi="Times New Roman" w:cs="Times New Roman"/>
        </w:rPr>
        <w:tab/>
        <w:t>Yes, a</w:t>
      </w:r>
      <w:r w:rsidRPr="00864AB9">
        <w:rPr>
          <w:rFonts w:ascii="Times New Roman" w:hAnsi="Times New Roman" w:cs="Times New Roman"/>
        </w:rPr>
        <w:t xml:space="preserve">nd where might I access that, </w:t>
      </w:r>
      <w:r w:rsidRPr="00864AB9">
        <w:rPr>
          <w:rStyle w:val="srword"/>
          <w:rFonts w:ascii="Times New Roman" w:hAnsi="Times New Roman" w:cs="Times New Roman"/>
        </w:rPr>
        <w:t>because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cannot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find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it.</w:t>
      </w:r>
    </w:p>
    <w:p w14:paraId="3292BD6E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279F177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It may be found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 xml:space="preserve">Grants.gov. </w:t>
      </w:r>
      <w:r w:rsidRPr="00864AB9">
        <w:rPr>
          <w:rFonts w:ascii="Times New Roman" w:hAnsi="Times New Roman" w:cs="Times New Roman"/>
        </w:rPr>
        <w:t>You </w:t>
      </w:r>
      <w:r w:rsidRPr="00864AB9">
        <w:rPr>
          <w:rStyle w:val="srword"/>
          <w:rFonts w:ascii="Times New Roman" w:hAnsi="Times New Roman" w:cs="Times New Roman"/>
        </w:rPr>
        <w:t>can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search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funding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opportunity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number. 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will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get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you.</w:t>
      </w:r>
    </w:p>
    <w:p w14:paraId="5B31272A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07B8544C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 xml:space="preserve">Lisa </w:t>
      </w:r>
      <w:proofErr w:type="spellStart"/>
      <w:r w:rsidRPr="00864AB9">
        <w:rPr>
          <w:rStyle w:val="srword"/>
          <w:rFonts w:ascii="Times New Roman" w:hAnsi="Times New Roman" w:cs="Times New Roman"/>
        </w:rPr>
        <w:t>Adetiko</w:t>
      </w:r>
      <w:proofErr w:type="spellEnd"/>
      <w:r w:rsidRPr="00864AB9">
        <w:rPr>
          <w:rStyle w:val="srword"/>
          <w:rFonts w:ascii="Times New Roman" w:hAnsi="Times New Roman" w:cs="Times New Roman"/>
        </w:rPr>
        <w:t>:</w:t>
      </w:r>
      <w:r w:rsidRPr="00864AB9">
        <w:rPr>
          <w:rStyle w:val="srword"/>
          <w:rFonts w:ascii="Times New Roman" w:hAnsi="Times New Roman" w:cs="Times New Roman"/>
        </w:rPr>
        <w:tab/>
        <w:t>Okay.</w:t>
      </w:r>
    </w:p>
    <w:p w14:paraId="45869983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7BC0F61" w14:textId="35A2419C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lastRenderedPageBreak/>
        <w:t>Greg Link:</w:t>
      </w:r>
      <w:r w:rsidRPr="00864AB9">
        <w:rPr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funding opportunity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HHS-2024-AC</w:t>
      </w:r>
      <w:r w:rsidR="00C1250F" w:rsidRPr="00C1250F">
        <w:rPr>
          <w:rStyle w:val="srword"/>
          <w:rFonts w:ascii="Times New Roman" w:hAnsi="Times New Roman" w:cs="Times New Roman"/>
        </w:rPr>
        <w:t>L</w:t>
      </w:r>
      <w:r w:rsidR="00C1250F">
        <w:rPr>
          <w:rStyle w:val="srword"/>
          <w:rFonts w:ascii="Times New Roman" w:hAnsi="Times New Roman" w:cs="Times New Roman"/>
        </w:rPr>
        <w:t>-AOA-CGNS-0040</w:t>
      </w:r>
    </w:p>
    <w:p w14:paraId="64A6DF71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0D6DEC5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Fonts w:ascii="Times New Roman" w:hAnsi="Times New Roman" w:cs="Times New Roman"/>
        </w:rPr>
        <w:t xml:space="preserve">Lisa </w:t>
      </w:r>
      <w:proofErr w:type="spellStart"/>
      <w:r w:rsidRPr="00864AB9">
        <w:rPr>
          <w:rFonts w:ascii="Times New Roman" w:hAnsi="Times New Roman" w:cs="Times New Roman"/>
        </w:rPr>
        <w:t>Adetiko</w:t>
      </w:r>
      <w:proofErr w:type="spellEnd"/>
      <w:r w:rsidRPr="00864AB9">
        <w:rPr>
          <w:rFonts w:ascii="Times New Roman" w:hAnsi="Times New Roman" w:cs="Times New Roman"/>
        </w:rPr>
        <w:t>:</w:t>
      </w:r>
      <w:r w:rsidRPr="00864AB9">
        <w:rPr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much.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appreciate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it.</w:t>
      </w:r>
    </w:p>
    <w:p w14:paraId="7E2D1AE8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36E337D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Sure.</w:t>
      </w:r>
    </w:p>
    <w:p w14:paraId="55BA09F7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D1D347A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Coordinator:</w:t>
      </w:r>
      <w:r w:rsidRPr="00864AB9">
        <w:rPr>
          <w:rStyle w:val="srword"/>
          <w:rFonts w:ascii="Times New Roman" w:hAnsi="Times New Roman" w:cs="Times New Roman"/>
        </w:rPr>
        <w:tab/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next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from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Tanya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Bautista.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open.</w:t>
      </w:r>
    </w:p>
    <w:p w14:paraId="44730DCD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0CE55761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Tanya Bautista:</w:t>
      </w:r>
      <w:r w:rsidRPr="00864AB9">
        <w:rPr>
          <w:rStyle w:val="srword"/>
          <w:rFonts w:ascii="Times New Roman" w:hAnsi="Times New Roman" w:cs="Times New Roman"/>
        </w:rPr>
        <w:tab/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two questions.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regarding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budget.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based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information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provided,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okay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budget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associated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November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1,</w:t>
      </w:r>
      <w:r w:rsidRPr="00864AB9">
        <w:rPr>
          <w:rFonts w:ascii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hAnsi="Times New Roman" w:cs="Times New Roman"/>
        </w:rPr>
        <w:t>2024</w:t>
      </w:r>
      <w:proofErr w:type="gramEnd"/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start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date?</w:t>
      </w:r>
    </w:p>
    <w:p w14:paraId="5555D8E9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96F5715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No.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must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before November 1, 2024. The start date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must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September,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start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fiscal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year.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anticipate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September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1, 2024, 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September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30</w:t>
      </w:r>
      <w:r w:rsidRPr="00864AB9">
        <w:rPr>
          <w:rFonts w:ascii="Times New Roman" w:hAnsi="Times New Roman" w:cs="Times New Roman"/>
        </w:rPr>
        <w:t xml:space="preserve">, </w:t>
      </w:r>
      <w:r w:rsidRPr="00864AB9">
        <w:rPr>
          <w:rStyle w:val="srword"/>
          <w:rFonts w:ascii="Times New Roman" w:hAnsi="Times New Roman" w:cs="Times New Roman"/>
        </w:rPr>
        <w:t>2024, start date,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budget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show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start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date. </w:t>
      </w:r>
    </w:p>
    <w:p w14:paraId="1F6CA4CF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5FB6D6C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Tanya Bautista:</w:t>
      </w:r>
      <w:r w:rsidRPr="00864AB9">
        <w:rPr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Okay.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just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safe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side,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I'll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September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2024.</w:t>
      </w:r>
      <w:r w:rsidRPr="00864AB9">
        <w:rPr>
          <w:rFonts w:ascii="Times New Roman" w:hAnsi="Times New Roman" w:cs="Times New Roman"/>
        </w:rPr>
        <w:t xml:space="preserve">  </w:t>
      </w:r>
      <w:r w:rsidRPr="00864AB9">
        <w:rPr>
          <w:rStyle w:val="srword"/>
          <w:rFonts w:ascii="Times New Roman" w:hAnsi="Times New Roman" w:cs="Times New Roman"/>
        </w:rPr>
        <w:t>Okay.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another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completely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lost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track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thoughts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this.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anyway,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very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much.</w:t>
      </w:r>
    </w:p>
    <w:p w14:paraId="39A18201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04053BEE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Okay.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other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just pop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back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in.</w:t>
      </w:r>
    </w:p>
    <w:p w14:paraId="57D8CB96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33072730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Tanya Bautista:</w:t>
      </w:r>
      <w:r w:rsidRPr="00864AB9">
        <w:rPr>
          <w:rStyle w:val="srword"/>
          <w:rFonts w:ascii="Times New Roman" w:hAnsi="Times New Roman" w:cs="Times New Roman"/>
        </w:rPr>
        <w:tab/>
        <w:t>Perfect.</w:t>
      </w:r>
    </w:p>
    <w:p w14:paraId="34773348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BF718A3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Coordinator:</w:t>
      </w:r>
      <w:r w:rsidRPr="00864AB9">
        <w:rPr>
          <w:rStyle w:val="srword"/>
          <w:rFonts w:ascii="Times New Roman" w:hAnsi="Times New Roman" w:cs="Times New Roman"/>
        </w:rPr>
        <w:tab/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next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from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Amy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Harris.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lastRenderedPageBreak/>
        <w:t>open.</w:t>
      </w:r>
    </w:p>
    <w:p w14:paraId="317909FF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0B813AE1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Amy Harris:</w:t>
      </w:r>
      <w:r w:rsidRPr="00864AB9">
        <w:rPr>
          <w:rStyle w:val="srword"/>
          <w:rFonts w:ascii="Times New Roman" w:hAnsi="Times New Roman" w:cs="Times New Roman"/>
        </w:rPr>
        <w:tab/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was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wondering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previous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caller</w:t>
      </w:r>
      <w:r w:rsidRPr="00864AB9">
        <w:rPr>
          <w:rFonts w:ascii="Times New Roman" w:hAnsi="Times New Roman" w:cs="Times New Roman"/>
        </w:rPr>
        <w:t xml:space="preserve">; Tanya </w:t>
      </w:r>
      <w:r w:rsidRPr="00864AB9">
        <w:rPr>
          <w:rStyle w:val="srword"/>
          <w:rFonts w:ascii="Times New Roman" w:hAnsi="Times New Roman" w:cs="Times New Roman"/>
        </w:rPr>
        <w:t>was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just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talking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about.</w:t>
      </w:r>
      <w:r w:rsidRPr="00864AB9">
        <w:rPr>
          <w:rFonts w:ascii="Times New Roman" w:hAnsi="Times New Roman" w:cs="Times New Roman"/>
        </w:rPr>
        <w:t xml:space="preserve"> 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don't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get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award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letter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until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September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30,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just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sort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tricky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part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because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can't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execute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contracts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don't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award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letter.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don't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know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there's</w:t>
      </w:r>
      <w:r w:rsidRPr="00864AB9">
        <w:rPr>
          <w:rFonts w:ascii="Times New Roman" w:hAnsi="Times New Roman" w:cs="Times New Roman"/>
        </w:rPr>
        <w:t xml:space="preserve"> a “</w:t>
      </w:r>
      <w:r w:rsidRPr="00864AB9">
        <w:rPr>
          <w:rStyle w:val="srword"/>
          <w:rFonts w:ascii="Times New Roman" w:hAnsi="Times New Roman" w:cs="Times New Roman"/>
        </w:rPr>
        <w:t>work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around”</w:t>
      </w:r>
      <w:r w:rsidRPr="00864AB9">
        <w:rPr>
          <w:rFonts w:ascii="Times New Roman" w:hAnsi="Times New Roman" w:cs="Times New Roman"/>
        </w:rPr>
        <w:t xml:space="preserve"> for </w:t>
      </w:r>
      <w:r w:rsidRPr="00864AB9">
        <w:rPr>
          <w:rStyle w:val="srword"/>
          <w:rFonts w:ascii="Times New Roman" w:hAnsi="Times New Roman" w:cs="Times New Roman"/>
        </w:rPr>
        <w:t>that.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second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respect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25%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Match Requirement.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Does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amount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 Match 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come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from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state,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come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from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source?</w:t>
      </w:r>
    </w:p>
    <w:p w14:paraId="77BC88E6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16DCE47B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 xml:space="preserve">If </w:t>
      </w:r>
      <w:r w:rsidRPr="00864AB9">
        <w:rPr>
          <w:rFonts w:ascii="Times New Roman" w:hAnsi="Times New Roman" w:cs="Times New Roman"/>
        </w:rPr>
        <w:t>the </w:t>
      </w:r>
      <w:r w:rsidRPr="00864AB9">
        <w:rPr>
          <w:rStyle w:val="srword"/>
          <w:rFonts w:ascii="Times New Roman" w:hAnsi="Times New Roman" w:cs="Times New Roman"/>
        </w:rPr>
        <w:t>Match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from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non-federal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sources,</w:t>
      </w:r>
      <w:r w:rsidRPr="00864AB9">
        <w:rPr>
          <w:rFonts w:ascii="Times New Roman" w:hAnsi="Times New Roman" w:cs="Times New Roman"/>
        </w:rPr>
        <w:t xml:space="preserve"> then </w:t>
      </w:r>
      <w:r w:rsidRPr="00864AB9">
        <w:rPr>
          <w:rStyle w:val="srword"/>
          <w:rFonts w:ascii="Times New Roman" w:hAnsi="Times New Roman" w:cs="Times New Roman"/>
        </w:rPr>
        <w:t>it</w:t>
      </w:r>
      <w:r w:rsidRPr="00864AB9">
        <w:rPr>
          <w:rFonts w:ascii="Times New Roman" w:hAnsi="Times New Roman" w:cs="Times New Roman"/>
        </w:rPr>
        <w:t xml:space="preserve"> can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funds or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other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in-kind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contributions.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just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can't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federal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funds.</w:t>
      </w:r>
    </w:p>
    <w:p w14:paraId="3335FF27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398A450C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Amy Harris:</w:t>
      </w:r>
      <w:r w:rsidRPr="00864AB9">
        <w:rPr>
          <w:rStyle w:val="srword"/>
          <w:rFonts w:ascii="Times New Roman" w:hAnsi="Times New Roman" w:cs="Times New Roman"/>
        </w:rPr>
        <w:tab/>
        <w:t>Okay.</w:t>
      </w:r>
    </w:p>
    <w:p w14:paraId="0887BAF3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A1BAABB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Greg Link:</w:t>
      </w:r>
      <w:r w:rsidRPr="00864AB9">
        <w:rPr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respect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budget, if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award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September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30,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technically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start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work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project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October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1.  But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all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depends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get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award </w:t>
      </w:r>
      <w:r w:rsidRPr="00864AB9">
        <w:rPr>
          <w:rStyle w:val="srword"/>
          <w:rFonts w:ascii="Times New Roman" w:hAnsi="Times New Roman" w:cs="Times New Roman"/>
        </w:rPr>
        <w:t>notices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 actual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start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date that is posted on the award</w:t>
      </w:r>
      <w:r w:rsidRPr="00864AB9">
        <w:rPr>
          <w:rFonts w:ascii="Times New Roman" w:hAnsi="Times New Roman" w:cs="Times New Roman"/>
        </w:rPr>
        <w:t xml:space="preserve">.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generally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don't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like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notice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award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very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September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say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had</w:t>
      </w:r>
      <w:r w:rsidRPr="00864AB9">
        <w:rPr>
          <w:rFonts w:ascii="Times New Roman" w:hAnsi="Times New Roman" w:cs="Times New Roman"/>
        </w:rPr>
        <w:t xml:space="preserve"> a </w:t>
      </w:r>
      <w:r w:rsidRPr="00864AB9">
        <w:rPr>
          <w:rStyle w:val="srword"/>
          <w:rFonts w:ascii="Times New Roman" w:hAnsi="Times New Roman" w:cs="Times New Roman"/>
        </w:rPr>
        <w:t>September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1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start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because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cuts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 awardee short.</w:t>
      </w:r>
    </w:p>
    <w:p w14:paraId="7271B972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0FE451BD" w14:textId="717FE3A3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Fonts w:ascii="Times New Roman" w:hAnsi="Times New Roman" w:cs="Times New Roman"/>
        </w:rPr>
        <w:tab/>
      </w:r>
      <w:r w:rsidRPr="00C1250F">
        <w:rPr>
          <w:rStyle w:val="srword"/>
          <w:rFonts w:ascii="Times New Roman" w:hAnsi="Times New Roman" w:cs="Times New Roman"/>
        </w:rPr>
        <w:t>So,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I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would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say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that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you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could, when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you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develop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your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budget, it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can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just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be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for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the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first</w:t>
      </w:r>
      <w:r w:rsidRPr="00C1250F">
        <w:rPr>
          <w:rFonts w:ascii="Times New Roman" w:hAnsi="Times New Roman" w:cs="Times New Roman"/>
        </w:rPr>
        <w:t xml:space="preserve"> </w:t>
      </w:r>
      <w:r w:rsidR="00C1250F" w:rsidRPr="00C1250F">
        <w:rPr>
          <w:rFonts w:ascii="Times New Roman" w:hAnsi="Times New Roman" w:cs="Times New Roman"/>
        </w:rPr>
        <w:t xml:space="preserve">of the </w:t>
      </w:r>
      <w:r w:rsidRPr="00C1250F">
        <w:rPr>
          <w:rStyle w:val="srword"/>
          <w:rFonts w:ascii="Times New Roman" w:hAnsi="Times New Roman" w:cs="Times New Roman"/>
        </w:rPr>
        <w:t>month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of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the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project</w:t>
      </w:r>
      <w:r w:rsidRPr="00C1250F">
        <w:rPr>
          <w:rFonts w:ascii="Times New Roman" w:hAnsi="Times New Roman" w:cs="Times New Roman"/>
        </w:rPr>
        <w:t xml:space="preserve"> </w:t>
      </w:r>
      <w:r w:rsidR="00C1250F" w:rsidRPr="00C1250F">
        <w:rPr>
          <w:rFonts w:ascii="Times New Roman" w:hAnsi="Times New Roman" w:cs="Times New Roman"/>
        </w:rPr>
        <w:t xml:space="preserve">notice of award </w:t>
      </w:r>
      <w:r w:rsidRPr="00C1250F">
        <w:rPr>
          <w:rStyle w:val="srword"/>
          <w:rFonts w:ascii="Times New Roman" w:hAnsi="Times New Roman" w:cs="Times New Roman"/>
        </w:rPr>
        <w:t>whatever</w:t>
      </w:r>
      <w:r w:rsidR="00C1250F" w:rsidRPr="00C1250F">
        <w:rPr>
          <w:rStyle w:val="srword"/>
          <w:rFonts w:ascii="Times New Roman" w:hAnsi="Times New Roman" w:cs="Times New Roman"/>
        </w:rPr>
        <w:t xml:space="preserve"> that date would be</w:t>
      </w:r>
      <w:r w:rsidRPr="00C1250F">
        <w:rPr>
          <w:rStyle w:val="srword"/>
          <w:rFonts w:ascii="Times New Roman" w:hAnsi="Times New Roman" w:cs="Times New Roman"/>
        </w:rPr>
        <w:t>.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I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hope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that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didn't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confuse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things.</w:t>
      </w:r>
    </w:p>
    <w:p w14:paraId="452074EF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0932D449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Amy Harris:</w:t>
      </w:r>
      <w:r w:rsidRPr="00864AB9">
        <w:rPr>
          <w:rStyle w:val="srword"/>
          <w:rFonts w:ascii="Times New Roman" w:hAnsi="Times New Roman" w:cs="Times New Roman"/>
        </w:rPr>
        <w:tab/>
        <w:t>Okay.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Yes.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 it's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more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just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about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spending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authority 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way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works,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must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spending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authority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before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execute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contracts,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whole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process. But, if there's</w:t>
      </w:r>
      <w:r w:rsidRPr="00864AB9">
        <w:rPr>
          <w:rFonts w:ascii="Times New Roman" w:hAnsi="Times New Roman" w:cs="Times New Roman"/>
        </w:rPr>
        <w:t> the </w:t>
      </w:r>
      <w:r w:rsidRPr="00864AB9">
        <w:rPr>
          <w:rStyle w:val="srword"/>
          <w:rFonts w:ascii="Times New Roman" w:hAnsi="Times New Roman" w:cs="Times New Roman"/>
        </w:rPr>
        <w:t>way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say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starting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work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right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away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without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contracts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executed</w:t>
      </w:r>
      <w:r w:rsidRPr="00864AB9">
        <w:rPr>
          <w:rFonts w:ascii="Times New Roman" w:hAnsi="Times New Roman" w:cs="Times New Roman"/>
        </w:rPr>
        <w:t xml:space="preserve">, </w:t>
      </w:r>
      <w:r w:rsidRPr="00864AB9">
        <w:rPr>
          <w:rStyle w:val="srword"/>
          <w:rFonts w:ascii="Times New Roman" w:hAnsi="Times New Roman" w:cs="Times New Roman"/>
        </w:rPr>
        <w:t>necessarily.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Like,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dedicated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staff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time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where you don't need 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contract,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know,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like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me</w:t>
      </w:r>
      <w:r w:rsidRPr="00864AB9">
        <w:rPr>
          <w:rFonts w:ascii="Times New Roman" w:hAnsi="Times New Roman" w:cs="Times New Roman"/>
        </w:rPr>
        <w:t xml:space="preserve">,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lastRenderedPageBreak/>
        <w:t>example</w:t>
      </w:r>
      <w:r w:rsidRPr="00864AB9">
        <w:rPr>
          <w:rFonts w:ascii="Times New Roman" w:hAnsi="Times New Roman" w:cs="Times New Roman"/>
        </w:rPr>
        <w:t>.</w:t>
      </w:r>
    </w:p>
    <w:p w14:paraId="7E06B7BA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62C35826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Fonts w:ascii="Times New Roman" w:hAnsi="Times New Roman" w:cs="Times New Roman"/>
        </w:rPr>
        <w:t>Greg Link:</w:t>
      </w:r>
      <w:r w:rsidRPr="00864AB9">
        <w:rPr>
          <w:rFonts w:ascii="Times New Roman" w:hAnsi="Times New Roman" w:cs="Times New Roman"/>
        </w:rPr>
        <w:tab/>
        <w:t>Sure.</w:t>
      </w:r>
    </w:p>
    <w:p w14:paraId="7B199420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1F54862A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Amy Harris:</w:t>
      </w:r>
      <w:r w:rsidRPr="00864AB9">
        <w:rPr>
          <w:rStyle w:val="srword"/>
          <w:rFonts w:ascii="Times New Roman" w:hAnsi="Times New Roman" w:cs="Times New Roman"/>
        </w:rPr>
        <w:tab/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get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around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 xml:space="preserve">that. </w:t>
      </w:r>
    </w:p>
    <w:p w14:paraId="08ABBA86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3F1F622C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Yes.</w:t>
      </w:r>
    </w:p>
    <w:p w14:paraId="3206145E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E482095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Amy Harris:</w:t>
      </w:r>
      <w:r w:rsidRPr="00864AB9">
        <w:rPr>
          <w:rStyle w:val="srword"/>
          <w:rFonts w:ascii="Times New Roman" w:hAnsi="Times New Roman" w:cs="Times New Roman"/>
        </w:rPr>
        <w:tab/>
        <w:t>I'm just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kind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thinking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loud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now,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solved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question.</w:t>
      </w:r>
    </w:p>
    <w:p w14:paraId="2016C414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46D05D7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No,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fine.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reason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built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post-award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alignment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period,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allow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just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exactly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said.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many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states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hAnsi="Times New Roman" w:cs="Times New Roman"/>
        </w:rPr>
        <w:t>actually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can't</w:t>
      </w:r>
      <w:proofErr w:type="gramEnd"/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award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contracts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enter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kind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agreement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until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notice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award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hand.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tried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build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some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cushion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time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time 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accomplish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some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those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things.</w:t>
      </w:r>
    </w:p>
    <w:p w14:paraId="0585C307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797A6AD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Amy Harris:</w:t>
      </w:r>
      <w:r w:rsidRPr="00864AB9">
        <w:rPr>
          <w:rStyle w:val="srword"/>
          <w:rFonts w:ascii="Times New Roman" w:hAnsi="Times New Roman" w:cs="Times New Roman"/>
        </w:rPr>
        <w:tab/>
        <w:t>Okay.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Great, 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you.</w:t>
      </w:r>
    </w:p>
    <w:p w14:paraId="0FE23176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3904405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Coordinator:</w:t>
      </w:r>
      <w:r w:rsidRPr="00864AB9">
        <w:rPr>
          <w:rStyle w:val="srword"/>
          <w:rFonts w:ascii="Times New Roman" w:hAnsi="Times New Roman" w:cs="Times New Roman"/>
        </w:rPr>
        <w:tab/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next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from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Amy</w:t>
      </w:r>
      <w:r w:rsidRPr="00864AB9">
        <w:rPr>
          <w:rFonts w:ascii="Times New Roman" w:hAnsi="Times New Roman" w:cs="Times New Roman"/>
        </w:rPr>
        <w:t xml:space="preserve"> </w:t>
      </w:r>
      <w:proofErr w:type="spellStart"/>
      <w:r w:rsidRPr="00864AB9">
        <w:rPr>
          <w:rStyle w:val="srword"/>
          <w:rFonts w:ascii="Times New Roman" w:hAnsi="Times New Roman" w:cs="Times New Roman"/>
        </w:rPr>
        <w:t>Maseer</w:t>
      </w:r>
      <w:proofErr w:type="spellEnd"/>
      <w:r w:rsidRPr="00864AB9">
        <w:rPr>
          <w:rStyle w:val="srword"/>
          <w:rFonts w:ascii="Times New Roman" w:hAnsi="Times New Roman" w:cs="Times New Roman"/>
        </w:rPr>
        <w:t>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open.</w:t>
      </w:r>
    </w:p>
    <w:p w14:paraId="008E70F3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38FDAF0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 xml:space="preserve">Amy </w:t>
      </w:r>
      <w:proofErr w:type="spellStart"/>
      <w:r w:rsidRPr="00864AB9">
        <w:rPr>
          <w:rStyle w:val="srword"/>
          <w:rFonts w:ascii="Times New Roman" w:hAnsi="Times New Roman" w:cs="Times New Roman"/>
        </w:rPr>
        <w:t>Maseer</w:t>
      </w:r>
      <w:proofErr w:type="spellEnd"/>
      <w:r w:rsidRPr="00864AB9">
        <w:rPr>
          <w:rStyle w:val="srword"/>
          <w:rFonts w:ascii="Times New Roman" w:hAnsi="Times New Roman" w:cs="Times New Roman"/>
        </w:rPr>
        <w:t>:</w:t>
      </w:r>
      <w:r w:rsidRPr="00864AB9">
        <w:rPr>
          <w:rStyle w:val="srword"/>
          <w:rFonts w:ascii="Times New Roman" w:hAnsi="Times New Roman" w:cs="Times New Roman"/>
        </w:rPr>
        <w:tab/>
        <w:t xml:space="preserve">Hi, </w:t>
      </w:r>
      <w:r w:rsidRPr="00864AB9">
        <w:rPr>
          <w:rFonts w:ascii="Times New Roman" w:hAnsi="Times New Roman" w:cs="Times New Roman"/>
        </w:rPr>
        <w:t>I have a question. </w:t>
      </w:r>
    </w:p>
    <w:p w14:paraId="70CF2006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50C6EB4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Hey,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Amy.</w:t>
      </w:r>
    </w:p>
    <w:p w14:paraId="58FFD837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6A16943D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 xml:space="preserve">Amy </w:t>
      </w:r>
      <w:proofErr w:type="spellStart"/>
      <w:r w:rsidRPr="00864AB9">
        <w:rPr>
          <w:rStyle w:val="srword"/>
          <w:rFonts w:ascii="Times New Roman" w:hAnsi="Times New Roman" w:cs="Times New Roman"/>
        </w:rPr>
        <w:t>Maseer</w:t>
      </w:r>
      <w:proofErr w:type="spellEnd"/>
      <w:r w:rsidRPr="00864AB9">
        <w:rPr>
          <w:rStyle w:val="srword"/>
          <w:rFonts w:ascii="Times New Roman" w:hAnsi="Times New Roman" w:cs="Times New Roman"/>
        </w:rPr>
        <w:t>:</w:t>
      </w:r>
      <w:r w:rsidRPr="00864AB9">
        <w:rPr>
          <w:rStyle w:val="srword"/>
          <w:rFonts w:ascii="Times New Roman" w:hAnsi="Times New Roman" w:cs="Times New Roman"/>
        </w:rPr>
        <w:tab/>
        <w:t>Hi,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Greg.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How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you?</w:t>
      </w:r>
    </w:p>
    <w:p w14:paraId="7F41D554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1BA1EA4F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Good.</w:t>
      </w:r>
    </w:p>
    <w:p w14:paraId="2DA696AB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6AEED9E9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 xml:space="preserve">Amy </w:t>
      </w:r>
      <w:proofErr w:type="spellStart"/>
      <w:r w:rsidRPr="00864AB9">
        <w:rPr>
          <w:rStyle w:val="audioposition"/>
          <w:rFonts w:ascii="Times New Roman" w:hAnsi="Times New Roman" w:cs="Times New Roman"/>
        </w:rPr>
        <w:t>Maseer</w:t>
      </w:r>
      <w:proofErr w:type="spellEnd"/>
      <w:r w:rsidRPr="00864AB9">
        <w:rPr>
          <w:rStyle w:val="audioposition"/>
          <w:rFonts w:ascii="Times New Roman" w:hAnsi="Times New Roman" w:cs="Times New Roman"/>
        </w:rPr>
        <w:t>:</w:t>
      </w:r>
      <w:r w:rsidRPr="00864AB9">
        <w:rPr>
          <w:rStyle w:val="audioposition"/>
          <w:rFonts w:ascii="Times New Roman" w:hAnsi="Times New Roman" w:cs="Times New Roman"/>
        </w:rPr>
        <w:tab/>
        <w:t>I have t</w:t>
      </w:r>
      <w:r w:rsidRPr="00864AB9">
        <w:rPr>
          <w:rStyle w:val="srword"/>
          <w:rFonts w:ascii="Times New Roman" w:hAnsi="Times New Roman" w:cs="Times New Roman"/>
        </w:rPr>
        <w:t>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about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eligible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participants.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I'm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just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wondering,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came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up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internal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discussions,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because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funding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tied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Older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Americans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Act,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does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mean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target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populations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fall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under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eligible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program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participants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National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Family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Caregiver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Program? </w:t>
      </w:r>
    </w:p>
    <w:p w14:paraId="682ABDE6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AC3FCF1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Correct.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should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primary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population.</w:t>
      </w:r>
    </w:p>
    <w:p w14:paraId="5BCB81F7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945C775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 xml:space="preserve">Amy </w:t>
      </w:r>
      <w:proofErr w:type="spellStart"/>
      <w:r w:rsidRPr="00864AB9">
        <w:rPr>
          <w:rStyle w:val="srword"/>
          <w:rFonts w:ascii="Times New Roman" w:hAnsi="Times New Roman" w:cs="Times New Roman"/>
        </w:rPr>
        <w:t>Maseer</w:t>
      </w:r>
      <w:proofErr w:type="spellEnd"/>
      <w:r w:rsidRPr="00864AB9">
        <w:rPr>
          <w:rStyle w:val="srword"/>
          <w:rFonts w:ascii="Times New Roman" w:hAnsi="Times New Roman" w:cs="Times New Roman"/>
        </w:rPr>
        <w:t>:</w:t>
      </w:r>
      <w:r w:rsidRPr="00864AB9">
        <w:rPr>
          <w:rStyle w:val="srword"/>
          <w:rFonts w:ascii="Times New Roman" w:hAnsi="Times New Roman" w:cs="Times New Roman"/>
        </w:rPr>
        <w:tab/>
        <w:t>Okay.</w:t>
      </w:r>
    </w:p>
    <w:p w14:paraId="7501AE77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C8EF8B3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Amy, because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we're</w:t>
      </w:r>
      <w:r w:rsidRPr="00864AB9">
        <w:rPr>
          <w:rFonts w:ascii="Times New Roman" w:hAnsi="Times New Roman" w:cs="Times New Roman"/>
        </w:rPr>
        <w:t xml:space="preserve"> ACL, </w:t>
      </w:r>
      <w:r w:rsidRPr="00864AB9">
        <w:rPr>
          <w:rStyle w:val="srword"/>
          <w:rFonts w:ascii="Times New Roman" w:hAnsi="Times New Roman" w:cs="Times New Roman"/>
        </w:rPr>
        <w:t>we're</w:t>
      </w:r>
      <w:r w:rsidRPr="00864AB9">
        <w:rPr>
          <w:rFonts w:ascii="Times New Roman" w:hAnsi="Times New Roman" w:cs="Times New Roman"/>
        </w:rPr>
        <w:t xml:space="preserve"> working </w:t>
      </w:r>
      <w:r w:rsidRPr="00864AB9">
        <w:rPr>
          <w:rStyle w:val="srword"/>
          <w:rFonts w:ascii="Times New Roman" w:hAnsi="Times New Roman" w:cs="Times New Roman"/>
        </w:rPr>
        <w:t>to break down silos and make connections between 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worlds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disability.</w:t>
      </w:r>
      <w:r w:rsidRPr="00864AB9">
        <w:rPr>
          <w:rFonts w:ascii="Times New Roman" w:hAnsi="Times New Roman" w:cs="Times New Roman"/>
        </w:rPr>
        <w:t xml:space="preserve">  </w:t>
      </w:r>
      <w:r w:rsidRPr="00864AB9">
        <w:rPr>
          <w:rStyle w:val="srword"/>
          <w:rFonts w:ascii="Times New Roman" w:hAnsi="Times New Roman" w:cs="Times New Roman"/>
        </w:rPr>
        <w:t>Recognize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populations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people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disabilities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fall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Americans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Act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eligibility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categories.</w:t>
      </w:r>
    </w:p>
    <w:p w14:paraId="73E7D366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1FA5F13C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 xml:space="preserve">Amy </w:t>
      </w:r>
      <w:proofErr w:type="spellStart"/>
      <w:r w:rsidRPr="00864AB9">
        <w:rPr>
          <w:rStyle w:val="srword"/>
          <w:rFonts w:ascii="Times New Roman" w:hAnsi="Times New Roman" w:cs="Times New Roman"/>
        </w:rPr>
        <w:t>Maseer</w:t>
      </w:r>
      <w:proofErr w:type="spellEnd"/>
      <w:r w:rsidRPr="00864AB9">
        <w:rPr>
          <w:rStyle w:val="srword"/>
          <w:rFonts w:ascii="Times New Roman" w:hAnsi="Times New Roman" w:cs="Times New Roman"/>
        </w:rPr>
        <w:t>:</w:t>
      </w:r>
      <w:r w:rsidRPr="00864AB9">
        <w:rPr>
          <w:rStyle w:val="srword"/>
          <w:rFonts w:ascii="Times New Roman" w:hAnsi="Times New Roman" w:cs="Times New Roman"/>
        </w:rPr>
        <w:tab/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example,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children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special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healthcare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needs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whose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parents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caregivers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younger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55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really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should not 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could not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target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population?</w:t>
      </w:r>
    </w:p>
    <w:p w14:paraId="3C2443F8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6504B46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Correct.</w:t>
      </w:r>
    </w:p>
    <w:p w14:paraId="61648F86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69E2F260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 xml:space="preserve">Amy </w:t>
      </w:r>
      <w:proofErr w:type="spellStart"/>
      <w:r w:rsidRPr="00864AB9">
        <w:rPr>
          <w:rStyle w:val="audioposition"/>
          <w:rFonts w:ascii="Times New Roman" w:hAnsi="Times New Roman" w:cs="Times New Roman"/>
        </w:rPr>
        <w:t>Maseer</w:t>
      </w:r>
      <w:proofErr w:type="spellEnd"/>
      <w:r w:rsidRPr="00864AB9">
        <w:rPr>
          <w:rStyle w:val="audioposition"/>
          <w:rFonts w:ascii="Times New Roman" w:hAnsi="Times New Roman" w:cs="Times New Roman"/>
        </w:rPr>
        <w:t>:</w:t>
      </w:r>
      <w:r w:rsidRPr="00864AB9">
        <w:rPr>
          <w:rStyle w:val="audioposition"/>
          <w:rFonts w:ascii="Times New Roman" w:hAnsi="Times New Roman" w:cs="Times New Roman"/>
        </w:rPr>
        <w:tab/>
        <w:t>Okay.</w:t>
      </w:r>
    </w:p>
    <w:p w14:paraId="42793FE4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094E0B3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Greg Link:</w:t>
      </w:r>
      <w:r w:rsidRPr="00864AB9">
        <w:rPr>
          <w:rStyle w:val="audioposition"/>
          <w:rFonts w:ascii="Times New Roman" w:hAnsi="Times New Roman" w:cs="Times New Roman"/>
        </w:rPr>
        <w:tab/>
        <w:t>I</w:t>
      </w:r>
      <w:r w:rsidRPr="00864AB9">
        <w:rPr>
          <w:rFonts w:ascii="Times New Roman" w:hAnsi="Times New Roman" w:cs="Times New Roman"/>
        </w:rPr>
        <w:t>f it is a </w:t>
      </w:r>
      <w:r w:rsidRPr="00864AB9">
        <w:rPr>
          <w:rStyle w:val="srword"/>
          <w:rFonts w:ascii="Times New Roman" w:hAnsi="Times New Roman" w:cs="Times New Roman"/>
        </w:rPr>
        <w:t>parent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under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55</w:t>
      </w:r>
      <w:r w:rsidRPr="00864AB9">
        <w:rPr>
          <w:rFonts w:ascii="Times New Roman" w:hAnsi="Times New Roman" w:cs="Times New Roman"/>
        </w:rPr>
        <w:t xml:space="preserve">,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they're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caring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child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18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59,</w:t>
      </w:r>
      <w:r w:rsidRPr="00864AB9">
        <w:rPr>
          <w:rFonts w:ascii="Times New Roman" w:hAnsi="Times New Roman" w:cs="Times New Roman"/>
        </w:rPr>
        <w:t xml:space="preserve"> then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falls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eligibility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category.</w:t>
      </w:r>
      <w:r w:rsidRPr="00864AB9">
        <w:rPr>
          <w:rFonts w:ascii="Times New Roman" w:hAnsi="Times New Roman" w:cs="Times New Roman"/>
        </w:rPr>
        <w:t xml:space="preserve"> </w:t>
      </w:r>
    </w:p>
    <w:p w14:paraId="2A7D08D2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19C8394E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lastRenderedPageBreak/>
        <w:t xml:space="preserve">Amy </w:t>
      </w:r>
      <w:proofErr w:type="spellStart"/>
      <w:r w:rsidRPr="00864AB9">
        <w:rPr>
          <w:rStyle w:val="srword"/>
          <w:rFonts w:ascii="Times New Roman" w:hAnsi="Times New Roman" w:cs="Times New Roman"/>
        </w:rPr>
        <w:t>Maseer</w:t>
      </w:r>
      <w:proofErr w:type="spellEnd"/>
      <w:r w:rsidRPr="00864AB9">
        <w:rPr>
          <w:rStyle w:val="srword"/>
          <w:rFonts w:ascii="Times New Roman" w:hAnsi="Times New Roman" w:cs="Times New Roman"/>
        </w:rPr>
        <w:t>:</w:t>
      </w:r>
      <w:r w:rsidRPr="00864AB9">
        <w:rPr>
          <w:rStyle w:val="srword"/>
          <w:rFonts w:ascii="Times New Roman" w:hAnsi="Times New Roman" w:cs="Times New Roman"/>
        </w:rPr>
        <w:tab/>
        <w:t>Yes.</w:t>
      </w:r>
    </w:p>
    <w:p w14:paraId="314B3715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D8D00FD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Child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disability</w:t>
      </w:r>
      <w:r w:rsidRPr="00864AB9">
        <w:rPr>
          <w:rFonts w:ascii="Times New Roman" w:hAnsi="Times New Roman" w:cs="Times New Roman"/>
        </w:rPr>
        <w:t>.</w:t>
      </w:r>
    </w:p>
    <w:p w14:paraId="156BB404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FE5C994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 xml:space="preserve">Amy </w:t>
      </w:r>
      <w:proofErr w:type="spellStart"/>
      <w:r w:rsidRPr="00864AB9">
        <w:rPr>
          <w:rStyle w:val="srword"/>
          <w:rFonts w:ascii="Times New Roman" w:hAnsi="Times New Roman" w:cs="Times New Roman"/>
        </w:rPr>
        <w:t>Maseer</w:t>
      </w:r>
      <w:proofErr w:type="spellEnd"/>
      <w:r w:rsidRPr="00864AB9">
        <w:rPr>
          <w:rStyle w:val="srword"/>
          <w:rFonts w:ascii="Times New Roman" w:hAnsi="Times New Roman" w:cs="Times New Roman"/>
        </w:rPr>
        <w:t>:</w:t>
      </w:r>
      <w:r w:rsidRPr="00864AB9">
        <w:rPr>
          <w:rStyle w:val="srword"/>
          <w:rFonts w:ascii="Times New Roman" w:hAnsi="Times New Roman" w:cs="Times New Roman"/>
        </w:rPr>
        <w:tab/>
        <w:t>So, 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group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really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shouldn't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referred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application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targeted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application.</w:t>
      </w:r>
    </w:p>
    <w:p w14:paraId="0D732197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14DC43C6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 xml:space="preserve">Correct. </w:t>
      </w:r>
    </w:p>
    <w:p w14:paraId="6120B2F5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3E7E4B67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 xml:space="preserve">Amy </w:t>
      </w:r>
      <w:proofErr w:type="spellStart"/>
      <w:r w:rsidRPr="00864AB9">
        <w:rPr>
          <w:rStyle w:val="audioposition"/>
          <w:rFonts w:ascii="Times New Roman" w:hAnsi="Times New Roman" w:cs="Times New Roman"/>
        </w:rPr>
        <w:t>Maseer</w:t>
      </w:r>
      <w:proofErr w:type="spellEnd"/>
      <w:r w:rsidRPr="00864AB9">
        <w:rPr>
          <w:rStyle w:val="audioposition"/>
          <w:rFonts w:ascii="Times New Roman" w:hAnsi="Times New Roman" w:cs="Times New Roman"/>
        </w:rPr>
        <w:t>:</w:t>
      </w:r>
      <w:r w:rsidRPr="00864AB9">
        <w:rPr>
          <w:rStyle w:val="audioposition"/>
          <w:rFonts w:ascii="Times New Roman" w:hAnsi="Times New Roman" w:cs="Times New Roman"/>
        </w:rPr>
        <w:tab/>
        <w:t>Okay.</w:t>
      </w:r>
    </w:p>
    <w:p w14:paraId="0E1F8590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6A53A24D" w14:textId="6F381BEE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Greg Link:</w:t>
      </w:r>
      <w:r w:rsidRPr="00864AB9">
        <w:rPr>
          <w:rFonts w:ascii="Times New Roman" w:hAnsi="Times New Roman" w:cs="Times New Roman"/>
        </w:rPr>
        <w:tab/>
      </w:r>
      <w:r w:rsidR="00C1250F" w:rsidRPr="00C1250F">
        <w:rPr>
          <w:rStyle w:val="srword"/>
          <w:rFonts w:ascii="Times New Roman" w:hAnsi="Times New Roman" w:cs="Times New Roman"/>
        </w:rPr>
        <w:t>T</w:t>
      </w:r>
      <w:r w:rsidRPr="00C1250F">
        <w:rPr>
          <w:rStyle w:val="srword"/>
          <w:rFonts w:ascii="Times New Roman" w:hAnsi="Times New Roman" w:cs="Times New Roman"/>
        </w:rPr>
        <w:t>here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may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be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some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tangential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activities,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or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work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that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may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feed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into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some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of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those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populations,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or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could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be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used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to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inform,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but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that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shouldn't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be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the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primary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focus,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or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one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of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the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primary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populations.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I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would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think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of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it</w:t>
      </w:r>
      <w:r w:rsidRPr="00C1250F">
        <w:rPr>
          <w:rFonts w:ascii="Times New Roman" w:hAnsi="Times New Roman" w:cs="Times New Roman"/>
        </w:rPr>
        <w:t xml:space="preserve"> </w:t>
      </w:r>
      <w:r w:rsidR="00C1250F" w:rsidRPr="00C1250F">
        <w:rPr>
          <w:rStyle w:val="srword"/>
          <w:rFonts w:ascii="Times New Roman" w:hAnsi="Times New Roman" w:cs="Times New Roman"/>
        </w:rPr>
        <w:t>this way:</w:t>
      </w:r>
      <w:r w:rsidRPr="00C1250F">
        <w:rPr>
          <w:rFonts w:ascii="Times New Roman" w:hAnsi="Times New Roman" w:cs="Times New Roman"/>
        </w:rPr>
        <w:t> </w:t>
      </w:r>
      <w:r w:rsidRPr="00C1250F">
        <w:rPr>
          <w:rStyle w:val="srword"/>
          <w:rFonts w:ascii="Times New Roman" w:hAnsi="Times New Roman" w:cs="Times New Roman"/>
        </w:rPr>
        <w:t>could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you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use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these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funds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to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serve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this</w:t>
      </w:r>
      <w:r w:rsidRPr="00C1250F">
        <w:rPr>
          <w:rFonts w:ascii="Times New Roman" w:hAnsi="Times New Roman" w:cs="Times New Roman"/>
        </w:rPr>
        <w:t xml:space="preserve"> </w:t>
      </w:r>
      <w:proofErr w:type="gramStart"/>
      <w:r w:rsidRPr="00C1250F">
        <w:rPr>
          <w:rStyle w:val="srword"/>
          <w:rFonts w:ascii="Times New Roman" w:hAnsi="Times New Roman" w:cs="Times New Roman"/>
        </w:rPr>
        <w:t>particular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individual</w:t>
      </w:r>
      <w:proofErr w:type="gramEnd"/>
      <w:r w:rsidRPr="00C1250F">
        <w:rPr>
          <w:rStyle w:val="srword"/>
          <w:rFonts w:ascii="Times New Roman" w:hAnsi="Times New Roman" w:cs="Times New Roman"/>
        </w:rPr>
        <w:t>?</w:t>
      </w:r>
      <w:r w:rsidRPr="00C1250F">
        <w:rPr>
          <w:rFonts w:ascii="Times New Roman" w:hAnsi="Times New Roman" w:cs="Times New Roman"/>
        </w:rPr>
        <w:t xml:space="preserve"> </w:t>
      </w:r>
      <w:r w:rsidR="00C1250F" w:rsidRPr="00C1250F">
        <w:rPr>
          <w:rStyle w:val="srword"/>
          <w:rFonts w:ascii="Times New Roman" w:hAnsi="Times New Roman" w:cs="Times New Roman"/>
        </w:rPr>
        <w:t>C</w:t>
      </w:r>
      <w:r w:rsidRPr="00C1250F">
        <w:rPr>
          <w:rStyle w:val="srword"/>
          <w:rFonts w:ascii="Times New Roman" w:hAnsi="Times New Roman" w:cs="Times New Roman"/>
        </w:rPr>
        <w:t>ould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you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use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these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Old</w:t>
      </w:r>
      <w:r w:rsidRPr="00C1250F">
        <w:rPr>
          <w:rFonts w:ascii="Times New Roman" w:hAnsi="Times New Roman" w:cs="Times New Roman"/>
        </w:rPr>
        <w:t xml:space="preserve">er Americans Act </w:t>
      </w:r>
      <w:r w:rsidRPr="00C1250F">
        <w:rPr>
          <w:rStyle w:val="srword"/>
          <w:rFonts w:ascii="Times New Roman" w:hAnsi="Times New Roman" w:cs="Times New Roman"/>
        </w:rPr>
        <w:t>funds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to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serve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a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particular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individual?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If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the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answer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is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no,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then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that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would</w:t>
      </w:r>
      <w:r w:rsidRPr="00C1250F">
        <w:rPr>
          <w:rFonts w:ascii="Times New Roman" w:hAnsi="Times New Roman" w:cs="Times New Roman"/>
        </w:rPr>
        <w:t xml:space="preserve"> </w:t>
      </w:r>
      <w:r w:rsidRPr="00C1250F">
        <w:rPr>
          <w:rStyle w:val="srword"/>
          <w:rFonts w:ascii="Times New Roman" w:hAnsi="Times New Roman" w:cs="Times New Roman"/>
        </w:rPr>
        <w:t>be</w:t>
      </w:r>
      <w:r w:rsidR="00C1250F">
        <w:rPr>
          <w:rStyle w:val="srword"/>
          <w:rFonts w:ascii="Times New Roman" w:hAnsi="Times New Roman" w:cs="Times New Roman"/>
        </w:rPr>
        <w:t xml:space="preserve"> your answer.</w:t>
      </w:r>
    </w:p>
    <w:p w14:paraId="25865EA2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EE92D97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 xml:space="preserve">Amy </w:t>
      </w:r>
      <w:proofErr w:type="spellStart"/>
      <w:r w:rsidRPr="00864AB9">
        <w:rPr>
          <w:rStyle w:val="audioposition"/>
          <w:rFonts w:ascii="Times New Roman" w:hAnsi="Times New Roman" w:cs="Times New Roman"/>
        </w:rPr>
        <w:t>Maseer</w:t>
      </w:r>
      <w:proofErr w:type="spellEnd"/>
      <w:r w:rsidRPr="00864AB9">
        <w:rPr>
          <w:rStyle w:val="audioposition"/>
          <w:rFonts w:ascii="Times New Roman" w:hAnsi="Times New Roman" w:cs="Times New Roman"/>
        </w:rPr>
        <w:t>:</w:t>
      </w:r>
      <w:r w:rsidRPr="00864AB9">
        <w:rPr>
          <w:rStyle w:val="audioposition"/>
          <w:rFonts w:ascii="Times New Roman" w:hAnsi="Times New Roman" w:cs="Times New Roman"/>
        </w:rPr>
        <w:tab/>
        <w:t>Okay.</w:t>
      </w:r>
      <w:r w:rsidRPr="00864AB9">
        <w:rPr>
          <w:rFonts w:ascii="Times New Roman" w:hAnsi="Times New Roman" w:cs="Times New Roman"/>
        </w:rPr>
        <w:t> </w:t>
      </w:r>
    </w:p>
    <w:p w14:paraId="4286D14C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9182979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Greg Link:</w:t>
      </w:r>
      <w:r w:rsidRPr="00864AB9">
        <w:rPr>
          <w:rStyle w:val="audioposition"/>
          <w:rFonts w:ascii="Times New Roman" w:hAnsi="Times New Roman" w:cs="Times New Roman"/>
        </w:rPr>
        <w:tab/>
        <w:t>Y</w:t>
      </w:r>
      <w:r w:rsidRPr="00864AB9">
        <w:rPr>
          <w:rStyle w:val="srword"/>
          <w:rFonts w:ascii="Times New Roman" w:hAnsi="Times New Roman" w:cs="Times New Roman"/>
        </w:rPr>
        <w:t>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wouldn't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want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fund that.</w:t>
      </w:r>
    </w:p>
    <w:p w14:paraId="3EFBF121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625E6796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 xml:space="preserve">Amy </w:t>
      </w:r>
      <w:proofErr w:type="spellStart"/>
      <w:r w:rsidRPr="00864AB9">
        <w:rPr>
          <w:rStyle w:val="srword"/>
          <w:rFonts w:ascii="Times New Roman" w:hAnsi="Times New Roman" w:cs="Times New Roman"/>
        </w:rPr>
        <w:t>Maseer</w:t>
      </w:r>
      <w:proofErr w:type="spellEnd"/>
      <w:r w:rsidRPr="00864AB9">
        <w:rPr>
          <w:rStyle w:val="srword"/>
          <w:rFonts w:ascii="Times New Roman" w:hAnsi="Times New Roman" w:cs="Times New Roman"/>
        </w:rPr>
        <w:t>:</w:t>
      </w:r>
      <w:r w:rsidRPr="00864AB9">
        <w:rPr>
          <w:rStyle w:val="srword"/>
          <w:rFonts w:ascii="Times New Roman" w:hAnsi="Times New Roman" w:cs="Times New Roman"/>
        </w:rPr>
        <w:tab/>
        <w:t>Okay. Yes.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Okay.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That's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helpful.</w:t>
      </w:r>
    </w:p>
    <w:p w14:paraId="5AB8D535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FD84BC9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Coordinator:</w:t>
      </w:r>
      <w:r w:rsidRPr="00864AB9">
        <w:rPr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next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from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Gene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Hogan.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open.</w:t>
      </w:r>
    </w:p>
    <w:p w14:paraId="27E04FB0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635DDB8B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audioposition"/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Gene</w:t>
      </w:r>
      <w:r w:rsidRPr="00864AB9">
        <w:rPr>
          <w:rStyle w:val="audioposition"/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Hogan:</w:t>
      </w:r>
      <w:r w:rsidRPr="00864AB9">
        <w:rPr>
          <w:rStyle w:val="audioposition"/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Okay.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was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wondering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about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evaluation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component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talking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about.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reasonable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wanted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external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evaluator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fund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just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nominal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amount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that?</w:t>
      </w:r>
    </w:p>
    <w:p w14:paraId="22BC3DB6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A983D45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Sure.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That's</w:t>
      </w:r>
      <w:r w:rsidRPr="00864AB9">
        <w:rPr>
          <w:rFonts w:ascii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hAnsi="Times New Roman" w:cs="Times New Roman"/>
        </w:rPr>
        <w:t>absolutely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fine</w:t>
      </w:r>
      <w:proofErr w:type="gramEnd"/>
      <w:r w:rsidRPr="00864AB9">
        <w:rPr>
          <w:rStyle w:val="srword"/>
          <w:rFonts w:ascii="Times New Roman" w:hAnsi="Times New Roman" w:cs="Times New Roman"/>
        </w:rPr>
        <w:t>.</w:t>
      </w:r>
    </w:p>
    <w:p w14:paraId="2D7344DA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3A252F4B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Gene Hogan:</w:t>
      </w:r>
      <w:r w:rsidRPr="00864AB9">
        <w:rPr>
          <w:rStyle w:val="srword"/>
          <w:rFonts w:ascii="Times New Roman" w:hAnsi="Times New Roman" w:cs="Times New Roman"/>
        </w:rPr>
        <w:tab/>
        <w:t>Right. Okay. 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looks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like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total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project</w:t>
      </w:r>
      <w:r w:rsidRPr="00864AB9">
        <w:rPr>
          <w:rFonts w:ascii="Times New Roman" w:hAnsi="Times New Roman" w:cs="Times New Roman"/>
        </w:rPr>
        <w:t xml:space="preserve"> that we are funded </w:t>
      </w:r>
      <w:r w:rsidRPr="00864AB9">
        <w:rPr>
          <w:rStyle w:val="srword"/>
          <w:rFonts w:ascii="Times New Roman" w:hAnsi="Times New Roman" w:cs="Times New Roman"/>
        </w:rPr>
        <w:t>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about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$653,000.00.</w:t>
      </w:r>
    </w:p>
    <w:p w14:paraId="3F9430C1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rPr>
          <w:rFonts w:ascii="Times New Roman" w:hAnsi="Times New Roman" w:cs="Times New Roman"/>
        </w:rPr>
      </w:pPr>
    </w:p>
    <w:p w14:paraId="331F3428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Greg Link:</w:t>
      </w:r>
      <w:r w:rsidRPr="00864AB9">
        <w:rPr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No.</w:t>
      </w:r>
    </w:p>
    <w:p w14:paraId="4F20A66A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329D2014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Gene Hogan:</w:t>
      </w:r>
      <w:r w:rsidRPr="00864AB9">
        <w:rPr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 $490,000.00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federal,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$163,000.00,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$333,000.00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match.</w:t>
      </w:r>
      <w:r w:rsidRPr="00864AB9">
        <w:rPr>
          <w:rFonts w:ascii="Times New Roman" w:hAnsi="Times New Roman" w:cs="Times New Roman"/>
        </w:rPr>
        <w:t xml:space="preserve"> </w:t>
      </w:r>
    </w:p>
    <w:p w14:paraId="50E46480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64F0560B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you're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computing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match,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please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make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sure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follow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formula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laid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NOFO,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because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you're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technically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supposed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develop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budget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develop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project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before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determine your match.  First,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develop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project,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create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budget,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will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tell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match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should be.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know,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lot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times,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people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hear,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well,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25%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match,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well,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know,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we'll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just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match that.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We'll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get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25%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tack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490,000.</w:t>
      </w:r>
      <w:r w:rsidRPr="00864AB9">
        <w:rPr>
          <w:rFonts w:ascii="Times New Roman" w:hAnsi="Times New Roman" w:cs="Times New Roman"/>
        </w:rPr>
        <w:t xml:space="preserve">00. 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case,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not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technically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correct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way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compute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match.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don't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want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undermatch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application.</w:t>
      </w:r>
    </w:p>
    <w:p w14:paraId="7321D223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387895D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Gene Hogan:</w:t>
      </w:r>
      <w:r w:rsidRPr="00864AB9">
        <w:rPr>
          <w:rStyle w:val="srword"/>
          <w:rFonts w:ascii="Times New Roman" w:hAnsi="Times New Roman" w:cs="Times New Roman"/>
        </w:rPr>
        <w:tab/>
        <w:t>Right.</w:t>
      </w:r>
    </w:p>
    <w:p w14:paraId="31ADB058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6F52E7AC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Greg Link:</w:t>
      </w:r>
      <w:r w:rsidRPr="00864AB9">
        <w:rPr>
          <w:rStyle w:val="audioposition"/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certainly don't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want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overmatch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either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because</w:t>
      </w:r>
      <w:r w:rsidRPr="00864AB9">
        <w:rPr>
          <w:rFonts w:ascii="Times New Roman" w:hAnsi="Times New Roman" w:cs="Times New Roman"/>
        </w:rPr>
        <w:t xml:space="preserve"> while </w:t>
      </w:r>
      <w:r w:rsidRPr="00864AB9">
        <w:rPr>
          <w:rStyle w:val="srword"/>
          <w:rFonts w:ascii="Times New Roman" w:hAnsi="Times New Roman" w:cs="Times New Roman"/>
        </w:rPr>
        <w:t>overmatch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certainly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allowable,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won't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get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extra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points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 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held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the overmatch amount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can't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make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match, then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</w:t>
      </w:r>
      <w:r w:rsidRPr="00864AB9">
        <w:rPr>
          <w:rFonts w:ascii="Times New Roman" w:hAnsi="Times New Roman" w:cs="Times New Roman"/>
        </w:rPr>
        <w:t xml:space="preserve"> can </w:t>
      </w:r>
      <w:r w:rsidRPr="00864AB9">
        <w:rPr>
          <w:rStyle w:val="srword"/>
          <w:rFonts w:ascii="Times New Roman" w:hAnsi="Times New Roman" w:cs="Times New Roman"/>
        </w:rPr>
        <w:t>create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problems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down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lastRenderedPageBreak/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road.</w:t>
      </w:r>
    </w:p>
    <w:p w14:paraId="5A8EAB2B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E4969DD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Gene Hogan:</w:t>
      </w:r>
      <w:r w:rsidRPr="00864AB9">
        <w:rPr>
          <w:rStyle w:val="srword"/>
          <w:rFonts w:ascii="Times New Roman" w:hAnsi="Times New Roman" w:cs="Times New Roman"/>
        </w:rPr>
        <w:tab/>
        <w:t>Okay.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total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amount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federal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funding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each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project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capped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$490,000 and whatever it will be.</w:t>
      </w:r>
    </w:p>
    <w:p w14:paraId="516F0393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AE8F266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Correct.</w:t>
      </w:r>
    </w:p>
    <w:p w14:paraId="45A7FE48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rPr>
          <w:rFonts w:ascii="Times New Roman" w:hAnsi="Times New Roman" w:cs="Times New Roman"/>
        </w:rPr>
      </w:pPr>
    </w:p>
    <w:p w14:paraId="58D2F815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Gene Hogan:</w:t>
      </w:r>
      <w:r w:rsidRPr="00864AB9">
        <w:rPr>
          <w:rStyle w:val="audioposition"/>
          <w:rFonts w:ascii="Times New Roman" w:hAnsi="Times New Roman" w:cs="Times New Roman"/>
        </w:rPr>
        <w:tab/>
        <w:t>Okay. </w:t>
      </w:r>
      <w:r w:rsidRPr="00864AB9">
        <w:rPr>
          <w:rStyle w:val="srword"/>
          <w:rFonts w:ascii="Times New Roman" w:hAnsi="Times New Roman" w:cs="Times New Roman"/>
        </w:rPr>
        <w:t>All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right.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you.</w:t>
      </w:r>
    </w:p>
    <w:p w14:paraId="308414FF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6264C88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Coordinator:</w:t>
      </w:r>
      <w:r w:rsidRPr="00864AB9">
        <w:rPr>
          <w:rStyle w:val="srword"/>
          <w:rFonts w:ascii="Times New Roman" w:hAnsi="Times New Roman" w:cs="Times New Roman"/>
        </w:rPr>
        <w:tab/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next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from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Claire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Irwin).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open.</w:t>
      </w:r>
    </w:p>
    <w:p w14:paraId="1652EBB4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06291A42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Claire Irwin:</w:t>
      </w:r>
      <w:r w:rsidRPr="00864AB9">
        <w:rPr>
          <w:rStyle w:val="srword"/>
          <w:rFonts w:ascii="Times New Roman" w:hAnsi="Times New Roman" w:cs="Times New Roman"/>
        </w:rPr>
        <w:tab/>
        <w:t>Hi,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about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collaboration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between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agencies.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large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health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human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services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agency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Medicaid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services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services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people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developmental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disabilities,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cetera.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collaboration - obviously,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collaborating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ourselves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application,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also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need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include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separate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agency?</w:t>
      </w:r>
      <w:r w:rsidRPr="00864AB9">
        <w:rPr>
          <w:rFonts w:ascii="Times New Roman" w:hAnsi="Times New Roman" w:cs="Times New Roman"/>
        </w:rPr>
        <w:t> </w:t>
      </w:r>
    </w:p>
    <w:p w14:paraId="71E0FC7D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F432F2F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Well,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sounds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like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it.</w:t>
      </w:r>
      <w:r w:rsidRPr="00864AB9">
        <w:rPr>
          <w:rFonts w:ascii="Times New Roman" w:hAnsi="Times New Roman" w:cs="Times New Roman"/>
        </w:rPr>
        <w:t xml:space="preserve">  It </w:t>
      </w:r>
      <w:r w:rsidRPr="00864AB9">
        <w:rPr>
          <w:rStyle w:val="srword"/>
          <w:rFonts w:ascii="Times New Roman" w:hAnsi="Times New Roman" w:cs="Times New Roman"/>
        </w:rPr>
        <w:t>sounds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like,</w:t>
      </w:r>
      <w:r w:rsidRPr="00864AB9">
        <w:rPr>
          <w:rFonts w:ascii="Times New Roman" w:hAnsi="Times New Roman" w:cs="Times New Roman"/>
        </w:rPr>
        <w:t xml:space="preserve"> f</w:t>
      </w:r>
      <w:r w:rsidRPr="00864AB9">
        <w:rPr>
          <w:rStyle w:val="srword"/>
          <w:rFonts w:ascii="Times New Roman" w:hAnsi="Times New Roman" w:cs="Times New Roman"/>
        </w:rPr>
        <w:t>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example,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under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single administrative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umbrella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state,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unit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aging</w:t>
      </w:r>
      <w:r w:rsidRPr="00864AB9">
        <w:rPr>
          <w:rFonts w:ascii="Times New Roman" w:hAnsi="Times New Roman" w:cs="Times New Roman"/>
        </w:rPr>
        <w:t xml:space="preserve"> and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Medicaid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agency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 xml:space="preserve">like </w:t>
      </w:r>
      <w:r w:rsidRPr="00864AB9">
        <w:rPr>
          <w:rFonts w:ascii="Times New Roman" w:hAnsi="Times New Roman" w:cs="Times New Roman"/>
        </w:rPr>
        <w:t xml:space="preserve">an </w:t>
      </w:r>
      <w:r w:rsidRPr="00864AB9">
        <w:rPr>
          <w:rStyle w:val="srword"/>
          <w:rFonts w:ascii="Times New Roman" w:hAnsi="Times New Roman" w:cs="Times New Roman"/>
        </w:rPr>
        <w:t>operating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division.</w:t>
      </w:r>
    </w:p>
    <w:p w14:paraId="2F760DF2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F01B7A8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Claire Irwin:</w:t>
      </w:r>
      <w:r w:rsidRPr="00864AB9">
        <w:rPr>
          <w:rStyle w:val="srword"/>
          <w:rFonts w:ascii="Times New Roman" w:hAnsi="Times New Roman" w:cs="Times New Roman"/>
        </w:rPr>
        <w:tab/>
        <w:t>Yes.</w:t>
      </w:r>
    </w:p>
    <w:p w14:paraId="5FEF9174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04ABFECA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Yes.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cases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like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where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large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umbrella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health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human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services,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want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look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between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operating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divisions under that umbrella for the logical partners.</w:t>
      </w:r>
    </w:p>
    <w:p w14:paraId="555A3138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001F2723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Claire Irwin:</w:t>
      </w:r>
      <w:r w:rsidRPr="00864AB9">
        <w:rPr>
          <w:rStyle w:val="audioposition"/>
          <w:rFonts w:ascii="Times New Roman" w:hAnsi="Times New Roman" w:cs="Times New Roman"/>
        </w:rPr>
        <w:tab/>
        <w:t>Okay.</w:t>
      </w:r>
    </w:p>
    <w:p w14:paraId="462D0B82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91F50FF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Greg Link:</w:t>
      </w:r>
      <w:r w:rsidRPr="00864AB9">
        <w:rPr>
          <w:rStyle w:val="audioposition"/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But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not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say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couldn't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also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outside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 the operating division you are in 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maybe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look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at</w:t>
      </w:r>
      <w:r w:rsidRPr="00864AB9">
        <w:rPr>
          <w:rFonts w:ascii="Times New Roman" w:hAnsi="Times New Roman" w:cs="Times New Roman"/>
        </w:rPr>
        <w:t xml:space="preserve">, for example, the </w:t>
      </w:r>
      <w:r w:rsidRPr="00864AB9">
        <w:rPr>
          <w:rStyle w:val="srword"/>
          <w:rFonts w:ascii="Times New Roman" w:hAnsi="Times New Roman" w:cs="Times New Roman"/>
        </w:rPr>
        <w:t>Department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Transportation,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education,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child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welfare in your state.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those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entities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state</w:t>
      </w:r>
      <w:r w:rsidRPr="00864AB9">
        <w:rPr>
          <w:rFonts w:ascii="Times New Roman" w:hAnsi="Times New Roman" w:cs="Times New Roman"/>
        </w:rPr>
        <w:t xml:space="preserve"> that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like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bring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project,</w:t>
      </w:r>
      <w:r w:rsidRPr="00864AB9">
        <w:rPr>
          <w:rFonts w:ascii="Times New Roman" w:hAnsi="Times New Roman" w:cs="Times New Roman"/>
        </w:rPr>
        <w:t xml:space="preserve"> then </w:t>
      </w:r>
      <w:r w:rsidRPr="00864AB9">
        <w:rPr>
          <w:rStyle w:val="srword"/>
          <w:rFonts w:ascii="Times New Roman" w:hAnsi="Times New Roman" w:cs="Times New Roman"/>
        </w:rPr>
        <w:t>maybe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 xml:space="preserve">you would </w:t>
      </w:r>
      <w:r w:rsidRPr="00864AB9">
        <w:rPr>
          <w:rFonts w:ascii="Times New Roman" w:hAnsi="Times New Roman" w:cs="Times New Roman"/>
        </w:rPr>
        <w:t xml:space="preserve">have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mix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operating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divisions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health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human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services,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also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couple</w:t>
      </w:r>
      <w:r w:rsidRPr="00864AB9">
        <w:rPr>
          <w:rFonts w:ascii="Times New Roman" w:hAnsi="Times New Roman" w:cs="Times New Roman"/>
        </w:rPr>
        <w:t xml:space="preserve"> of agencies </w:t>
      </w:r>
      <w:r w:rsidRPr="00864AB9">
        <w:rPr>
          <w:rStyle w:val="srword"/>
          <w:rFonts w:ascii="Times New Roman" w:hAnsi="Times New Roman" w:cs="Times New Roman"/>
        </w:rPr>
        <w:t>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outside,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maybe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tribe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where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you're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going to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go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project.</w:t>
      </w:r>
    </w:p>
    <w:p w14:paraId="51731589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70E0CE0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Coordinator:</w:t>
      </w:r>
      <w:r w:rsidRPr="00864AB9">
        <w:rPr>
          <w:rStyle w:val="srword"/>
          <w:rFonts w:ascii="Times New Roman" w:hAnsi="Times New Roman" w:cs="Times New Roman"/>
        </w:rPr>
        <w:tab/>
        <w:t>Okay.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question.</w:t>
      </w:r>
      <w:r w:rsidRPr="00864AB9">
        <w:rPr>
          <w:rFonts w:ascii="Times New Roman" w:hAnsi="Times New Roman" w:cs="Times New Roman"/>
        </w:rPr>
        <w:t xml:space="preserve"> </w:t>
      </w:r>
    </w:p>
    <w:p w14:paraId="0110BAA1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As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reminder,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like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ask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please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press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1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touch-tone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phone.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Please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record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name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introduced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ask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from</w:t>
      </w:r>
      <w:r w:rsidRPr="00864AB9">
        <w:rPr>
          <w:rFonts w:ascii="Times New Roman" w:hAnsi="Times New Roman" w:cs="Times New Roman"/>
        </w:rPr>
        <w:t> (</w:t>
      </w:r>
      <w:r w:rsidRPr="00864AB9">
        <w:rPr>
          <w:rStyle w:val="srword"/>
          <w:rFonts w:ascii="Times New Roman" w:hAnsi="Times New Roman" w:cs="Times New Roman"/>
        </w:rPr>
        <w:t>Camden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Frost).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open.</w:t>
      </w:r>
    </w:p>
    <w:p w14:paraId="79D47060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Fonts w:ascii="Times New Roman" w:hAnsi="Times New Roman" w:cs="Times New Roman"/>
        </w:rPr>
        <w:t> </w:t>
      </w:r>
    </w:p>
    <w:p w14:paraId="65E8146D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Camden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Frost:</w:t>
      </w:r>
      <w:r w:rsidRPr="00864AB9">
        <w:rPr>
          <w:rStyle w:val="srword"/>
          <w:rFonts w:ascii="Times New Roman" w:hAnsi="Times New Roman" w:cs="Times New Roman"/>
        </w:rPr>
        <w:tab/>
        <w:t>Hi,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everybody.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Can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hear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all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right?</w:t>
      </w:r>
    </w:p>
    <w:p w14:paraId="1364813A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11BE4991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 xml:space="preserve">Sure can. </w:t>
      </w:r>
    </w:p>
    <w:p w14:paraId="4C18FBB1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57CA218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Camden Frost:</w:t>
      </w:r>
      <w:r w:rsidRPr="00864AB9">
        <w:rPr>
          <w:rStyle w:val="srword"/>
          <w:rFonts w:ascii="Times New Roman" w:hAnsi="Times New Roman" w:cs="Times New Roman"/>
        </w:rPr>
        <w:tab/>
        <w:t>Wonderful.</w:t>
      </w:r>
      <w:r w:rsidRPr="00864AB9">
        <w:rPr>
          <w:rFonts w:ascii="Times New Roman" w:hAnsi="Times New Roman" w:cs="Times New Roman"/>
        </w:rPr>
        <w:t xml:space="preserve"> 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two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quick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Jean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Hogan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asked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them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about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evaluation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component.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sounds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like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external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evaluator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not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required,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acceptable, correct?</w:t>
      </w:r>
      <w:r w:rsidRPr="00864AB9">
        <w:rPr>
          <w:rFonts w:ascii="Times New Roman" w:hAnsi="Times New Roman" w:cs="Times New Roman"/>
        </w:rPr>
        <w:t> </w:t>
      </w:r>
    </w:p>
    <w:p w14:paraId="49636908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05C12A8E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Yes, that is correct. It's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not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required,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acceptable.</w:t>
      </w:r>
      <w:r w:rsidRPr="00864AB9">
        <w:rPr>
          <w:rFonts w:ascii="Times New Roman" w:hAnsi="Times New Roman" w:cs="Times New Roman"/>
        </w:rPr>
        <w:t> You know, w</w:t>
      </w:r>
      <w:r w:rsidRPr="00864AB9">
        <w:rPr>
          <w:rStyle w:val="srword"/>
          <w:rFonts w:ascii="Times New Roman" w:hAnsi="Times New Roman" w:cs="Times New Roman"/>
        </w:rPr>
        <w:t>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certainly,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certainly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believe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independent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outside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evaluators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probably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better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position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look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projects,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also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recognize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there is a limit on the funding.</w:t>
      </w:r>
    </w:p>
    <w:p w14:paraId="5E8A4A79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A57E955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lastRenderedPageBreak/>
        <w:t>Camden Frost:</w:t>
      </w:r>
      <w:r w:rsidRPr="00864AB9">
        <w:rPr>
          <w:rStyle w:val="audioposition"/>
          <w:rFonts w:ascii="Times New Roman" w:hAnsi="Times New Roman" w:cs="Times New Roman"/>
        </w:rPr>
        <w:tab/>
        <w:t>Yes.</w:t>
      </w:r>
    </w:p>
    <w:p w14:paraId="199F58DE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11210136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can.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Yes.</w:t>
      </w:r>
    </w:p>
    <w:p w14:paraId="3A382FD0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188F0513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Camden Frost:</w:t>
      </w:r>
      <w:r w:rsidRPr="00864AB9">
        <w:rPr>
          <w:rStyle w:val="srword"/>
          <w:rFonts w:ascii="Times New Roman" w:hAnsi="Times New Roman" w:cs="Times New Roman"/>
        </w:rPr>
        <w:tab/>
        <w:t>Okay.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other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quick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specific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criteria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testing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scaling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those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components.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more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definition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far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how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referenced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grant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application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how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referenced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measurable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outcomes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testing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scaling?</w:t>
      </w:r>
    </w:p>
    <w:p w14:paraId="41C25A75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81508F4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 not. 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did not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articulate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anything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additional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Notice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Funding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Opportunity if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you're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asking.</w:t>
      </w:r>
    </w:p>
    <w:p w14:paraId="3A05594C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A3F9E95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Camden Frost:</w:t>
      </w:r>
      <w:r w:rsidRPr="00864AB9">
        <w:rPr>
          <w:rStyle w:val="audioposition"/>
          <w:rFonts w:ascii="Times New Roman" w:hAnsi="Times New Roman" w:cs="Times New Roman"/>
        </w:rPr>
        <w:tab/>
        <w:t>Yes.</w:t>
      </w:r>
    </w:p>
    <w:p w14:paraId="75B3C27F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0C397275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Greg Link:</w:t>
      </w:r>
      <w:r w:rsidRPr="00864AB9">
        <w:rPr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The phrase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testing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scaling</w:t>
      </w:r>
      <w:r w:rsidRPr="00864AB9">
        <w:rPr>
          <w:rFonts w:ascii="Times New Roman" w:hAnsi="Times New Roman" w:cs="Times New Roman"/>
        </w:rPr>
        <w:t xml:space="preserve"> in the NOFO is </w:t>
      </w:r>
      <w:r w:rsidRPr="00864AB9">
        <w:rPr>
          <w:rStyle w:val="srword"/>
          <w:rFonts w:ascii="Times New Roman" w:hAnsi="Times New Roman" w:cs="Times New Roman"/>
        </w:rPr>
        <w:t>exactly</w:t>
      </w:r>
      <w:r w:rsidRPr="00864AB9">
        <w:rPr>
          <w:rFonts w:ascii="Times New Roman" w:hAnsi="Times New Roman" w:cs="Times New Roman"/>
        </w:rPr>
        <w:t xml:space="preserve"> as written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appropriations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language,</w:t>
      </w:r>
      <w:r w:rsidRPr="00864AB9">
        <w:rPr>
          <w:rFonts w:ascii="Times New Roman" w:hAnsi="Times New Roman" w:cs="Times New Roman"/>
        </w:rPr>
        <w:t xml:space="preserve"> it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exactly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Congress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wants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done.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 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all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guidance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received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from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Congress.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up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determine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scaling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testing</w:t>
      </w:r>
      <w:r w:rsidRPr="00864AB9">
        <w:rPr>
          <w:rFonts w:ascii="Times New Roman" w:hAnsi="Times New Roman" w:cs="Times New Roman"/>
        </w:rPr>
        <w:t xml:space="preserve">. </w:t>
      </w:r>
      <w:r w:rsidRPr="00864AB9">
        <w:rPr>
          <w:rStyle w:val="srword"/>
          <w:rFonts w:ascii="Times New Roman" w:hAnsi="Times New Roman" w:cs="Times New Roman"/>
        </w:rPr>
        <w:t>What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does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mean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state?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base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performance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measurement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evaluation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that.</w:t>
      </w:r>
    </w:p>
    <w:p w14:paraId="12E8B0C6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03D24D3D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Camden Frost:</w:t>
      </w:r>
      <w:r w:rsidRPr="00864AB9">
        <w:rPr>
          <w:rStyle w:val="srword"/>
          <w:rFonts w:ascii="Times New Roman" w:hAnsi="Times New Roman" w:cs="Times New Roman"/>
        </w:rPr>
        <w:tab/>
        <w:t>Okay,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should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just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clear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narrative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how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testing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how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scaling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each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goals?</w:t>
      </w:r>
    </w:p>
    <w:p w14:paraId="35E9BE34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6332AEB3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Exactly.</w:t>
      </w:r>
      <w:r w:rsidRPr="00864AB9">
        <w:rPr>
          <w:rFonts w:ascii="Times New Roman" w:hAnsi="Times New Roman" w:cs="Times New Roman"/>
        </w:rPr>
        <w:t xml:space="preserve">  For example, if </w:t>
      </w:r>
      <w:r w:rsidRPr="00864AB9">
        <w:rPr>
          <w:rStyle w:val="srword"/>
          <w:rFonts w:ascii="Times New Roman" w:hAnsi="Times New Roman" w:cs="Times New Roman"/>
        </w:rPr>
        <w:t>Goal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areas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goals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you're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going to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address,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then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elements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Goal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you're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going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test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scale?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how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going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evaluate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assess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success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those?</w:t>
      </w:r>
    </w:p>
    <w:p w14:paraId="2A64F2C1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DC194E6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lastRenderedPageBreak/>
        <w:t>Camden Frost:</w:t>
      </w:r>
      <w:r w:rsidRPr="00864AB9">
        <w:rPr>
          <w:rStyle w:val="srword"/>
          <w:rFonts w:ascii="Times New Roman" w:hAnsi="Times New Roman" w:cs="Times New Roman"/>
        </w:rPr>
        <w:tab/>
        <w:t>Okay.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much.</w:t>
      </w:r>
    </w:p>
    <w:p w14:paraId="067A4401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1B8F8500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Coordinator:</w:t>
      </w:r>
      <w:r w:rsidRPr="00864AB9">
        <w:rPr>
          <w:rStyle w:val="srword"/>
          <w:rFonts w:ascii="Times New Roman" w:hAnsi="Times New Roman" w:cs="Times New Roman"/>
        </w:rPr>
        <w:tab/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from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Adam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Frank.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open.</w:t>
      </w:r>
    </w:p>
    <w:p w14:paraId="6BEE1209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736D696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Adam Frank:</w:t>
      </w:r>
      <w:r w:rsidRPr="00864AB9">
        <w:rPr>
          <w:rStyle w:val="srword"/>
          <w:rFonts w:ascii="Times New Roman" w:hAnsi="Times New Roman" w:cs="Times New Roman"/>
        </w:rPr>
        <w:tab/>
        <w:t>Hi,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Greg,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as a follow up for clarity to your response to Amy earlier, if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caregivers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over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60,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they're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caring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somebody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younger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60,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disability,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eligible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activity?</w:t>
      </w:r>
    </w:p>
    <w:p w14:paraId="7DD300F2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2D8368E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Yes, if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 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individual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disability,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18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59.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eligibility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categories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National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Family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Caregiver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Support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Program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caregivers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follows.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caregiver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18 years of age 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older,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providing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supports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older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individual,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60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older.</w:t>
      </w:r>
    </w:p>
    <w:p w14:paraId="5BB1BC20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C8B0FF6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second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category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family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caregiver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18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older,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caring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somebody,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adult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early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onset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dementia.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younger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category.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person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dementia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their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40s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50s. </w:t>
      </w:r>
      <w:r w:rsidRPr="00864AB9">
        <w:rPr>
          <w:rFonts w:ascii="Times New Roman" w:hAnsi="Times New Roman" w:cs="Times New Roman"/>
        </w:rPr>
        <w:t xml:space="preserve"> We </w:t>
      </w:r>
      <w:r w:rsidRPr="00864AB9">
        <w:rPr>
          <w:rStyle w:val="srword"/>
          <w:rFonts w:ascii="Times New Roman" w:hAnsi="Times New Roman" w:cs="Times New Roman"/>
        </w:rPr>
        <w:t>know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dementia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present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earlier years.</w:t>
      </w:r>
    </w:p>
    <w:p w14:paraId="0DF01F45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FEC57CF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older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relative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side,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grandparents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older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relative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caregivers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55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older,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either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caring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child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under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18,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they're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older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relative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including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parent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caring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adult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disability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18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59.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Those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categories.</w:t>
      </w:r>
    </w:p>
    <w:p w14:paraId="38F16D73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100B909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Adam Frank:</w:t>
      </w:r>
      <w:r w:rsidRPr="00864AB9">
        <w:rPr>
          <w:rStyle w:val="srword"/>
          <w:rFonts w:ascii="Times New Roman" w:hAnsi="Times New Roman" w:cs="Times New Roman"/>
        </w:rPr>
        <w:tab/>
        <w:t>Great.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Just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two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more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questions.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I'll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quick.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in-kind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contributions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eligible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match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subgrantees.</w:t>
      </w:r>
      <w:r w:rsidRPr="00864AB9">
        <w:rPr>
          <w:rFonts w:ascii="Times New Roman" w:hAnsi="Times New Roman" w:cs="Times New Roman"/>
        </w:rPr>
        <w:t> I</w:t>
      </w:r>
      <w:r w:rsidRPr="00864AB9">
        <w:rPr>
          <w:rStyle w:val="srword"/>
          <w:rFonts w:ascii="Times New Roman" w:hAnsi="Times New Roman" w:cs="Times New Roman"/>
        </w:rPr>
        <w:t>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in-kind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eligible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Unit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Aging,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well?</w:t>
      </w:r>
    </w:p>
    <w:p w14:paraId="33C74318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E65CBBA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lastRenderedPageBreak/>
        <w:t>Greg Link:</w:t>
      </w:r>
      <w:r w:rsidRPr="00864AB9">
        <w:rPr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Yes.</w:t>
      </w:r>
    </w:p>
    <w:p w14:paraId="2245A0DF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6439600E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Adam Frank:</w:t>
      </w:r>
      <w:r w:rsidRPr="00864AB9">
        <w:rPr>
          <w:rStyle w:val="srword"/>
          <w:rFonts w:ascii="Times New Roman" w:hAnsi="Times New Roman" w:cs="Times New Roman"/>
        </w:rPr>
        <w:tab/>
        <w:t>Okay.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Earlier, 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mentioned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Department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Transportation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as</w:t>
      </w:r>
      <w:r w:rsidRPr="00864AB9">
        <w:rPr>
          <w:rFonts w:ascii="Times New Roman" w:hAnsi="Times New Roman" w:cs="Times New Roman"/>
        </w:rPr>
        <w:t> a possible state level partner on the grant</w:t>
      </w:r>
      <w:r w:rsidRPr="00864AB9">
        <w:rPr>
          <w:rStyle w:val="srword"/>
          <w:rFonts w:ascii="Times New Roman" w:hAnsi="Times New Roman" w:cs="Times New Roman"/>
        </w:rPr>
        <w:t>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looking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Department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Labor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category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number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four.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> be acceptable?</w:t>
      </w:r>
    </w:p>
    <w:p w14:paraId="0826D926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5653509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Greg Link:</w:t>
      </w:r>
      <w:r w:rsidRPr="00864AB9">
        <w:rPr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Sure. Yes.</w:t>
      </w:r>
    </w:p>
    <w:p w14:paraId="26B076E2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ACD830F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Adam Frank:</w:t>
      </w:r>
      <w:r w:rsidRPr="00864AB9">
        <w:rPr>
          <w:rStyle w:val="srword"/>
          <w:rFonts w:ascii="Times New Roman" w:hAnsi="Times New Roman" w:cs="Times New Roman"/>
        </w:rPr>
        <w:tab/>
        <w:t>Oh,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great.</w:t>
      </w:r>
    </w:p>
    <w:p w14:paraId="1929B0D1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6F70F7A6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Greg Link:</w:t>
      </w:r>
      <w:r w:rsidRPr="00864AB9">
        <w:rPr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Absolutely.</w:t>
      </w:r>
    </w:p>
    <w:p w14:paraId="5BD97E35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1CBAE77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Adam Frank:</w:t>
      </w:r>
      <w:r w:rsidRPr="00864AB9">
        <w:rPr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much.</w:t>
      </w:r>
    </w:p>
    <w:p w14:paraId="3DF0E4B2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D8255DB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Coordinator:</w:t>
      </w:r>
      <w:r w:rsidRPr="00864AB9">
        <w:rPr>
          <w:rStyle w:val="srword"/>
          <w:rFonts w:ascii="Times New Roman" w:hAnsi="Times New Roman" w:cs="Times New Roman"/>
        </w:rPr>
        <w:tab/>
        <w:t>Once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again,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like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ask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please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press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Star</w:t>
      </w:r>
      <w:r w:rsidRPr="00864AB9">
        <w:rPr>
          <w:rFonts w:ascii="Times New Roman" w:hAnsi="Times New Roman" w:cs="Times New Roman"/>
        </w:rPr>
        <w:t> </w:t>
      </w:r>
      <w:proofErr w:type="gramStart"/>
      <w:r w:rsidRPr="00864AB9">
        <w:rPr>
          <w:rFonts w:ascii="Times New Roman" w:hAnsi="Times New Roman" w:cs="Times New Roman"/>
        </w:rPr>
        <w:t>1</w:t>
      </w:r>
      <w:proofErr w:type="gramEnd"/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record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name.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from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Devin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Bowers.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open.</w:t>
      </w:r>
    </w:p>
    <w:p w14:paraId="6C24A08D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43033F0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Devin Bowers:</w:t>
      </w:r>
      <w:r w:rsidRPr="00864AB9">
        <w:rPr>
          <w:rStyle w:val="srword"/>
          <w:rFonts w:ascii="Times New Roman" w:hAnsi="Times New Roman" w:cs="Times New Roman"/>
        </w:rPr>
        <w:tab/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two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questions.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first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about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> S</w:t>
      </w:r>
      <w:r w:rsidRPr="00864AB9">
        <w:rPr>
          <w:rStyle w:val="srword"/>
          <w:rFonts w:ascii="Times New Roman" w:hAnsi="Times New Roman" w:cs="Times New Roman"/>
        </w:rPr>
        <w:t>teering</w:t>
      </w:r>
      <w:r w:rsidRPr="00864AB9">
        <w:rPr>
          <w:rFonts w:ascii="Times New Roman" w:hAnsi="Times New Roman" w:cs="Times New Roman"/>
        </w:rPr>
        <w:t> C</w:t>
      </w:r>
      <w:r w:rsidRPr="00864AB9">
        <w:rPr>
          <w:rStyle w:val="srword"/>
          <w:rFonts w:ascii="Times New Roman" w:hAnsi="Times New Roman" w:cs="Times New Roman"/>
        </w:rPr>
        <w:t>ommittee.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recommended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required?</w:t>
      </w:r>
    </w:p>
    <w:p w14:paraId="58455B9F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7D8D001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A Steering Committee is recommended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suggested, but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 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not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requirement.</w:t>
      </w:r>
    </w:p>
    <w:p w14:paraId="53B0B01F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3C61758C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Devin Bowers:</w:t>
      </w:r>
      <w:r w:rsidRPr="00864AB9">
        <w:rPr>
          <w:rStyle w:val="srword"/>
          <w:rFonts w:ascii="Times New Roman" w:hAnsi="Times New Roman" w:cs="Times New Roman"/>
        </w:rPr>
        <w:tab/>
        <w:t>Okay.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due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cooperative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agreement,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think,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was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language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members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steering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committee,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ACL,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want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input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terms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hAnsi="Times New Roman" w:cs="Times New Roman"/>
        </w:rPr>
        <w:t>whose</w:t>
      </w:r>
      <w:proofErr w:type="gramEnd"/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appointed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serving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steering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committee.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was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wondering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already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entity,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committee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meeting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serve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oversight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lastRenderedPageBreak/>
        <w:t>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project,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how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navigate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ACL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terms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 cooperative agreement. </w:t>
      </w:r>
    </w:p>
    <w:p w14:paraId="01E73F00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1F688CE3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Greg Link:</w:t>
      </w:r>
      <w:r w:rsidRPr="00864AB9">
        <w:rPr>
          <w:rStyle w:val="srword"/>
          <w:rFonts w:ascii="Times New Roman" w:hAnsi="Times New Roman" w:cs="Times New Roman"/>
        </w:rPr>
        <w:tab/>
        <w:t>If you receive a grant award, then 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work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program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officer</w:t>
      </w:r>
      <w:r w:rsidRPr="00864AB9">
        <w:rPr>
          <w:rFonts w:ascii="Times New Roman" w:hAnsi="Times New Roman" w:cs="Times New Roman"/>
        </w:rPr>
        <w:t xml:space="preserve">, </w:t>
      </w:r>
      <w:r w:rsidRPr="00864AB9">
        <w:rPr>
          <w:rStyle w:val="srword"/>
          <w:rFonts w:ascii="Times New Roman" w:hAnsi="Times New Roman" w:cs="Times New Roman"/>
        </w:rPr>
        <w:t>as 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matter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just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presenting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people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unlikely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say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any</w:t>
      </w:r>
      <w:r w:rsidRPr="00864AB9">
        <w:rPr>
          <w:rFonts w:ascii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hAnsi="Times New Roman" w:cs="Times New Roman"/>
        </w:rPr>
        <w:t>particular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individual</w:t>
      </w:r>
      <w:proofErr w:type="gramEnd"/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entity.</w:t>
      </w:r>
    </w:p>
    <w:p w14:paraId="08F1A88D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39DBE9A9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Typically,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work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grantees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help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them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build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their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steering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committees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advisory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committees,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it's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getting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make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sure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representation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need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success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project.  It is important to look at the types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Subject Matter Experts you are assembling.</w:t>
      </w:r>
      <w:r w:rsidRPr="00864AB9">
        <w:rPr>
          <w:rFonts w:ascii="Times New Roman" w:hAnsi="Times New Roman" w:cs="Times New Roman"/>
        </w:rPr>
        <w:t xml:space="preserve">  The technical assistance and input ACL would provide is </w:t>
      </w:r>
      <w:r w:rsidRPr="00864AB9">
        <w:rPr>
          <w:rStyle w:val="srword"/>
          <w:rFonts w:ascii="Times New Roman" w:hAnsi="Times New Roman" w:cs="Times New Roman"/>
        </w:rPr>
        <w:t>not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 discussion 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specific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people,</w:t>
      </w:r>
      <w:r w:rsidRPr="00864AB9">
        <w:rPr>
          <w:rFonts w:ascii="Times New Roman" w:hAnsi="Times New Roman" w:cs="Times New Roman"/>
        </w:rPr>
        <w:t xml:space="preserve"> but rather, </w:t>
      </w:r>
      <w:r w:rsidRPr="00864AB9">
        <w:rPr>
          <w:rStyle w:val="srword"/>
          <w:rFonts w:ascii="Times New Roman" w:hAnsi="Times New Roman" w:cs="Times New Roman"/>
        </w:rPr>
        <w:t>it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may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more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about,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thought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about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somebody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 particular background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 work or expertise to lend strength to your project?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type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input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ACL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would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provide.</w:t>
      </w:r>
    </w:p>
    <w:p w14:paraId="449FDA53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43878B80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Devin Bowers:</w:t>
      </w:r>
      <w:r w:rsidRPr="00864AB9">
        <w:rPr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Great. 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much.</w:t>
      </w:r>
    </w:p>
    <w:p w14:paraId="41FF962D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05310CAD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Coordinator:</w:t>
      </w:r>
      <w:r w:rsidRPr="00864AB9">
        <w:rPr>
          <w:rStyle w:val="audioposition"/>
          <w:rFonts w:ascii="Times New Roman" w:hAnsi="Times New Roman" w:cs="Times New Roman"/>
        </w:rPr>
        <w:tab/>
        <w:t>Sir, we 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further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questions</w:t>
      </w:r>
      <w:r w:rsidRPr="00864AB9">
        <w:rPr>
          <w:rFonts w:ascii="Times New Roman" w:hAnsi="Times New Roman" w:cs="Times New Roman"/>
        </w:rPr>
        <w:t xml:space="preserve"> </w:t>
      </w:r>
      <w:proofErr w:type="gramStart"/>
      <w:r w:rsidRPr="00864AB9">
        <w:rPr>
          <w:rStyle w:val="srword"/>
          <w:rFonts w:ascii="Times New Roman" w:hAnsi="Times New Roman" w:cs="Times New Roman"/>
        </w:rPr>
        <w:t>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time</w:t>
      </w:r>
      <w:proofErr w:type="gramEnd"/>
      <w:r w:rsidRPr="00864AB9">
        <w:rPr>
          <w:rStyle w:val="srword"/>
          <w:rFonts w:ascii="Times New Roman" w:hAnsi="Times New Roman" w:cs="Times New Roman"/>
        </w:rPr>
        <w:t>. </w:t>
      </w:r>
    </w:p>
    <w:p w14:paraId="45BFF189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6FA1E072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audioposition"/>
          <w:rFonts w:ascii="Times New Roman" w:hAnsi="Times New Roman" w:cs="Times New Roman"/>
        </w:rPr>
        <w:t>Greg Link:</w:t>
      </w:r>
      <w:r w:rsidRPr="00864AB9">
        <w:rPr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Okay.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Well,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all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certainly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lot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great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really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appreciate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other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questions,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will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conclude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call.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want to</w:t>
      </w:r>
      <w:r w:rsidRPr="00864AB9">
        <w:rPr>
          <w:rFonts w:ascii="Times New Roman" w:hAnsi="Times New Roman" w:cs="Times New Roman"/>
        </w:rPr>
        <w:t> </w:t>
      </w:r>
      <w:r w:rsidRPr="00864AB9">
        <w:rPr>
          <w:rStyle w:val="srword"/>
          <w:rFonts w:ascii="Times New Roman" w:hAnsi="Times New Roman" w:cs="Times New Roman"/>
        </w:rPr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everyone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interest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funding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opportunity.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These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are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certainly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exciting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times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Administration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Community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Living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opportunities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National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Strategy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Support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Family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Caregivers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given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us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advance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field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caregiver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support.</w:t>
      </w:r>
    </w:p>
    <w:p w14:paraId="302C60CA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3189E419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Fonts w:ascii="Times New Roman" w:hAnsi="Times New Roman" w:cs="Times New Roman"/>
        </w:rPr>
        <w:tab/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look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forward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kicking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project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later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year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states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 will fund.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So,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with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that,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wish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all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best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in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application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process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lastRenderedPageBreak/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will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conclude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call.</w:t>
      </w:r>
    </w:p>
    <w:p w14:paraId="12006E33" w14:textId="77777777" w:rsidR="00864AB9" w:rsidRPr="00864AB9" w:rsidRDefault="00864AB9" w:rsidP="00864AB9">
      <w:pPr>
        <w:pBdr>
          <w:left w:val="none" w:sz="0" w:space="31" w:color="auto"/>
        </w:pBdr>
        <w:spacing w:line="360" w:lineRule="auto"/>
        <w:ind w:left="1800" w:hanging="1800"/>
        <w:rPr>
          <w:rFonts w:ascii="Times New Roman" w:hAnsi="Times New Roman" w:cs="Times New Roman"/>
        </w:rPr>
      </w:pPr>
    </w:p>
    <w:p w14:paraId="35904935" w14:textId="77777777" w:rsidR="00864AB9" w:rsidRPr="00864AB9" w:rsidRDefault="00864AB9" w:rsidP="00864AB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  <w:r w:rsidRPr="00864AB9">
        <w:rPr>
          <w:rStyle w:val="srword"/>
          <w:rFonts w:ascii="Times New Roman" w:hAnsi="Times New Roman" w:cs="Times New Roman"/>
        </w:rPr>
        <w:t>Coordinator:</w:t>
      </w:r>
      <w:r w:rsidRPr="00864AB9">
        <w:rPr>
          <w:rStyle w:val="srword"/>
          <w:rFonts w:ascii="Times New Roman" w:hAnsi="Times New Roman" w:cs="Times New Roman"/>
        </w:rPr>
        <w:tab/>
        <w:t>This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concludes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today's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conference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call.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We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thank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all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for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participating.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may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now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disconnect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and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have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a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great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rest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of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your</w:t>
      </w:r>
      <w:r w:rsidRPr="00864AB9">
        <w:rPr>
          <w:rFonts w:ascii="Times New Roman" w:hAnsi="Times New Roman" w:cs="Times New Roman"/>
        </w:rPr>
        <w:t xml:space="preserve"> </w:t>
      </w:r>
      <w:r w:rsidRPr="00864AB9">
        <w:rPr>
          <w:rStyle w:val="srword"/>
          <w:rFonts w:ascii="Times New Roman" w:hAnsi="Times New Roman" w:cs="Times New Roman"/>
        </w:rPr>
        <w:t>day.</w:t>
      </w:r>
    </w:p>
    <w:p w14:paraId="7B55564F" w14:textId="6FEC24A2" w:rsidR="00864AB9" w:rsidRDefault="00864AB9" w:rsidP="00864AB9">
      <w:pPr>
        <w:spacing w:line="360" w:lineRule="auto"/>
        <w:ind w:left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END</w:t>
      </w:r>
    </w:p>
    <w:p w14:paraId="5146446D" w14:textId="77777777" w:rsidR="00827609" w:rsidRDefault="00827609" w:rsidP="00864AB9">
      <w:pPr>
        <w:spacing w:line="360" w:lineRule="auto"/>
        <w:ind w:left="4320"/>
        <w:rPr>
          <w:rFonts w:ascii="Times New Roman" w:hAnsi="Times New Roman" w:cs="Times New Roman"/>
        </w:rPr>
      </w:pPr>
    </w:p>
    <w:p w14:paraId="35AF55C2" w14:textId="2279BF88" w:rsidR="00827609" w:rsidRDefault="00864AB9" w:rsidP="00827609">
      <w:pPr>
        <w:spacing w:line="360" w:lineRule="auto"/>
        <w:jc w:val="center"/>
        <w:rPr>
          <w:rStyle w:val="ui-provider"/>
          <w:rFonts w:ascii="Times New Roman" w:hAnsi="Times New Roman" w:cs="Times New Roman"/>
          <w:b/>
          <w:bCs/>
        </w:rPr>
      </w:pPr>
      <w:r w:rsidRPr="00864AB9">
        <w:rPr>
          <w:rStyle w:val="ui-provider"/>
          <w:rFonts w:ascii="Times New Roman" w:hAnsi="Times New Roman" w:cs="Times New Roman"/>
          <w:b/>
          <w:bCs/>
        </w:rPr>
        <w:t>Questions Received After the 6/2</w:t>
      </w:r>
      <w:r>
        <w:rPr>
          <w:rStyle w:val="ui-provider"/>
          <w:rFonts w:ascii="Times New Roman" w:hAnsi="Times New Roman" w:cs="Times New Roman"/>
          <w:b/>
          <w:bCs/>
        </w:rPr>
        <w:t>0</w:t>
      </w:r>
      <w:r w:rsidRPr="00864AB9">
        <w:rPr>
          <w:rStyle w:val="ui-provider"/>
          <w:rFonts w:ascii="Times New Roman" w:hAnsi="Times New Roman" w:cs="Times New Roman"/>
          <w:b/>
          <w:bCs/>
        </w:rPr>
        <w:t>/24 Information Teleconference</w:t>
      </w:r>
    </w:p>
    <w:p w14:paraId="6BC65D2C" w14:textId="53F8F862" w:rsidR="00864AB9" w:rsidRPr="00827609" w:rsidRDefault="00864AB9" w:rsidP="00864AB9">
      <w:pPr>
        <w:spacing w:line="360" w:lineRule="auto"/>
        <w:rPr>
          <w:rFonts w:ascii="Times New Roman" w:hAnsi="Times New Roman" w:cs="Times New Roman"/>
        </w:rPr>
      </w:pPr>
      <w:r w:rsidRPr="00827609">
        <w:rPr>
          <w:rStyle w:val="ui-provider"/>
          <w:rFonts w:ascii="Times New Roman" w:hAnsi="Times New Roman" w:cs="Times New Roman"/>
        </w:rPr>
        <w:t>Q:</w:t>
      </w:r>
      <w:r w:rsidRPr="00827609">
        <w:rPr>
          <w:rStyle w:val="ui-provider"/>
          <w:rFonts w:ascii="Times New Roman" w:hAnsi="Times New Roman" w:cs="Times New Roman"/>
          <w:b/>
          <w:bCs/>
        </w:rPr>
        <w:t xml:space="preserve"> </w:t>
      </w:r>
      <w:r w:rsidRPr="00827609">
        <w:rPr>
          <w:rFonts w:ascii="Times New Roman" w:hAnsi="Times New Roman" w:cs="Times New Roman"/>
        </w:rPr>
        <w:t>Was the call recorded and, if so, is it possible to get a copy of the recording?</w:t>
      </w:r>
    </w:p>
    <w:p w14:paraId="115DA3FE" w14:textId="09C0937E" w:rsidR="00864AB9" w:rsidRPr="00827609" w:rsidRDefault="00864AB9" w:rsidP="00864AB9">
      <w:pPr>
        <w:rPr>
          <w:rFonts w:ascii="Times New Roman" w:eastAsia="Times New Roman" w:hAnsi="Times New Roman" w:cs="Times New Roman"/>
        </w:rPr>
      </w:pPr>
      <w:r w:rsidRPr="00827609">
        <w:rPr>
          <w:rFonts w:ascii="Times New Roman" w:hAnsi="Times New Roman" w:cs="Times New Roman"/>
        </w:rPr>
        <w:t xml:space="preserve">A: </w:t>
      </w:r>
      <w:r w:rsidRPr="00827609">
        <w:rPr>
          <w:rFonts w:ascii="Times New Roman" w:eastAsia="Times New Roman" w:hAnsi="Times New Roman" w:cs="Times New Roman"/>
        </w:rPr>
        <w:t>Yes. The call was recorded and should be available next week on grants.gov.</w:t>
      </w:r>
    </w:p>
    <w:p w14:paraId="59B62D7F" w14:textId="46364462" w:rsidR="00864AB9" w:rsidRPr="00827609" w:rsidRDefault="00864AB9" w:rsidP="00864AB9">
      <w:pPr>
        <w:spacing w:line="360" w:lineRule="auto"/>
        <w:rPr>
          <w:rFonts w:ascii="Times New Roman" w:hAnsi="Times New Roman" w:cs="Times New Roman"/>
        </w:rPr>
      </w:pPr>
      <w:r w:rsidRPr="00827609">
        <w:rPr>
          <w:rFonts w:ascii="Times New Roman" w:hAnsi="Times New Roman" w:cs="Times New Roman"/>
        </w:rPr>
        <w:t>Q: Is this grant only available to state agencies, or can a nonprofit apply to serve as the lead?  </w:t>
      </w:r>
    </w:p>
    <w:p w14:paraId="2DC0C0F1" w14:textId="77777777" w:rsidR="00864AB9" w:rsidRPr="00827609" w:rsidRDefault="00864AB9" w:rsidP="00864AB9">
      <w:pPr>
        <w:rPr>
          <w:rFonts w:ascii="Times New Roman" w:eastAsia="Times New Roman" w:hAnsi="Times New Roman" w:cs="Times New Roman"/>
        </w:rPr>
      </w:pPr>
      <w:r w:rsidRPr="00827609">
        <w:rPr>
          <w:rFonts w:ascii="Times New Roman" w:hAnsi="Times New Roman" w:cs="Times New Roman"/>
        </w:rPr>
        <w:t xml:space="preserve">A: </w:t>
      </w:r>
      <w:r w:rsidRPr="00827609">
        <w:rPr>
          <w:rFonts w:ascii="Times New Roman" w:eastAsia="Times New Roman" w:hAnsi="Times New Roman" w:cs="Times New Roman"/>
        </w:rPr>
        <w:t>Correct, per the eligibility guidelines outlined on page #3 of the NOFO, only State Units on Aging are eligible to apply.</w:t>
      </w:r>
    </w:p>
    <w:p w14:paraId="65C4299D" w14:textId="56B6BA50" w:rsidR="00864AB9" w:rsidRDefault="00864AB9" w:rsidP="00864AB9">
      <w:pPr>
        <w:spacing w:line="360" w:lineRule="auto"/>
        <w:rPr>
          <w:rStyle w:val="ui-provider"/>
          <w:rFonts w:ascii="Times New Roman" w:hAnsi="Times New Roman" w:cs="Times New Roman"/>
          <w:b/>
          <w:bCs/>
        </w:rPr>
      </w:pPr>
    </w:p>
    <w:p w14:paraId="0E215182" w14:textId="77777777" w:rsidR="00864AB9" w:rsidRPr="00864AB9" w:rsidRDefault="00864AB9" w:rsidP="00864AB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3DD0FA9" w14:textId="77777777" w:rsidR="00864AB9" w:rsidRPr="00864AB9" w:rsidRDefault="00864AB9" w:rsidP="00864AB9">
      <w:pPr>
        <w:spacing w:line="360" w:lineRule="auto"/>
        <w:rPr>
          <w:rFonts w:ascii="Times New Roman" w:hAnsi="Times New Roman" w:cs="Times New Roman"/>
        </w:rPr>
      </w:pPr>
    </w:p>
    <w:p w14:paraId="50218AA4" w14:textId="77777777" w:rsidR="00943385" w:rsidRPr="00864AB9" w:rsidRDefault="00943385" w:rsidP="00943385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hAnsi="Times New Roman" w:cs="Times New Roman"/>
        </w:rPr>
      </w:pPr>
    </w:p>
    <w:p w14:paraId="6DFB43A0" w14:textId="77777777" w:rsidR="00281CAE" w:rsidRPr="00864AB9" w:rsidRDefault="00281CAE" w:rsidP="00281CA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hAnsi="Times New Roman" w:cs="Times New Roman"/>
        </w:rPr>
      </w:pPr>
    </w:p>
    <w:p w14:paraId="4B7DAB5F" w14:textId="77777777" w:rsidR="00281CAE" w:rsidRPr="00864AB9" w:rsidRDefault="00281CAE" w:rsidP="00281CA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5CE99C3F" w14:textId="77777777" w:rsidR="000F78FE" w:rsidRPr="00864AB9" w:rsidRDefault="000F78FE" w:rsidP="000F78FE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270B989D" w14:textId="77777777" w:rsidR="000F78FE" w:rsidRPr="00864AB9" w:rsidRDefault="000F78FE" w:rsidP="00824266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  <w:rFonts w:ascii="Times New Roman" w:hAnsi="Times New Roman" w:cs="Times New Roman"/>
        </w:rPr>
      </w:pPr>
    </w:p>
    <w:p w14:paraId="190F6A58" w14:textId="77777777" w:rsidR="00824266" w:rsidRPr="00864AB9" w:rsidRDefault="00824266" w:rsidP="006E7589">
      <w:pPr>
        <w:widowControl w:val="0"/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Fonts w:ascii="Times New Roman" w:hAnsi="Times New Roman" w:cs="Times New Roman"/>
        </w:rPr>
      </w:pPr>
    </w:p>
    <w:p w14:paraId="7B5B1C0E" w14:textId="77777777" w:rsidR="006E7589" w:rsidRPr="00864AB9" w:rsidRDefault="006E7589" w:rsidP="006E7589">
      <w:pPr>
        <w:spacing w:after="0"/>
        <w:rPr>
          <w:rFonts w:ascii="Times New Roman" w:hAnsi="Times New Roman" w:cs="Times New Roman"/>
          <w:b/>
          <w:bCs/>
        </w:rPr>
      </w:pPr>
    </w:p>
    <w:sectPr w:rsidR="006E7589" w:rsidRPr="00864A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6F2B"/>
    <w:multiLevelType w:val="hybridMultilevel"/>
    <w:tmpl w:val="0B0C41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1650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89"/>
    <w:rsid w:val="000F78FE"/>
    <w:rsid w:val="00184F3F"/>
    <w:rsid w:val="00281CAE"/>
    <w:rsid w:val="003148F4"/>
    <w:rsid w:val="00664C32"/>
    <w:rsid w:val="006E7589"/>
    <w:rsid w:val="00824266"/>
    <w:rsid w:val="00827609"/>
    <w:rsid w:val="008548B0"/>
    <w:rsid w:val="00864AB9"/>
    <w:rsid w:val="008B5169"/>
    <w:rsid w:val="00943385"/>
    <w:rsid w:val="009F0698"/>
    <w:rsid w:val="00A25025"/>
    <w:rsid w:val="00C1250F"/>
    <w:rsid w:val="00CC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FEC60"/>
  <w15:chartTrackingRefBased/>
  <w15:docId w15:val="{F2239293-BEA6-4E37-B98D-0C918249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rword">
    <w:name w:val="srword"/>
    <w:basedOn w:val="DefaultParagraphFont"/>
    <w:rsid w:val="006E7589"/>
  </w:style>
  <w:style w:type="character" w:customStyle="1" w:styleId="audioposition">
    <w:name w:val="audioposition"/>
    <w:basedOn w:val="DefaultParagraphFont"/>
    <w:rsid w:val="00864AB9"/>
  </w:style>
  <w:style w:type="paragraph" w:styleId="Header">
    <w:name w:val="header"/>
    <w:basedOn w:val="Normal"/>
    <w:link w:val="HeaderChar"/>
    <w:unhideWhenUsed/>
    <w:rsid w:val="00864AB9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864AB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864AB9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64AB9"/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864AB9"/>
  </w:style>
  <w:style w:type="paragraph" w:styleId="ListParagraph">
    <w:name w:val="List Paragraph"/>
    <w:basedOn w:val="Normal"/>
    <w:uiPriority w:val="34"/>
    <w:qFormat/>
    <w:rsid w:val="00864AB9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250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0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9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Q:\AoA_OSCS\2024%20CGNS%20Program\Applications\Info%20Call\Info%20Call%20Recording.mp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2B299-282A-47F0-83C3-2775586A3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27</Pages>
  <Words>6152</Words>
  <Characters>35071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Frederick, Nikaela (ACL)</dc:creator>
  <cp:keywords/>
  <dc:description/>
  <cp:lastModifiedBy>Link, Greg T. (ACL)</cp:lastModifiedBy>
  <cp:revision>2</cp:revision>
  <dcterms:created xsi:type="dcterms:W3CDTF">2024-06-21T13:05:00Z</dcterms:created>
  <dcterms:modified xsi:type="dcterms:W3CDTF">2024-06-21T19:39:00Z</dcterms:modified>
</cp:coreProperties>
</file>