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3121"/>
        <w:tblW w:w="9360" w:type="dxa"/>
        <w:tblLayout w:type="fixed"/>
        <w:tblLook w:val="06A0" w:firstRow="1" w:lastRow="0" w:firstColumn="1" w:lastColumn="0" w:noHBand="1" w:noVBand="1"/>
      </w:tblPr>
      <w:tblGrid>
        <w:gridCol w:w="3595"/>
        <w:gridCol w:w="5765"/>
      </w:tblGrid>
      <w:tr w:rsidR="005C3A34" w14:paraId="2EC15565" w14:textId="77777777" w:rsidTr="005C3A34">
        <w:trPr>
          <w:trHeight w:val="350"/>
        </w:trPr>
        <w:tc>
          <w:tcPr>
            <w:tcW w:w="3595" w:type="dxa"/>
          </w:tcPr>
          <w:p w14:paraId="05D55448" w14:textId="77777777" w:rsidR="005C3A34" w:rsidRPr="00602AAB" w:rsidRDefault="005C3A34" w:rsidP="00215740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2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Applicant Name and Organization</w:t>
            </w:r>
          </w:p>
        </w:tc>
        <w:tc>
          <w:tcPr>
            <w:tcW w:w="5765" w:type="dxa"/>
          </w:tcPr>
          <w:p w14:paraId="640F01B4" w14:textId="77777777" w:rsidR="005C3A34" w:rsidRPr="00295028" w:rsidRDefault="005C3A34" w:rsidP="00215740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5C3A34" w14:paraId="161DA954" w14:textId="77777777" w:rsidTr="00215740">
        <w:tc>
          <w:tcPr>
            <w:tcW w:w="3595" w:type="dxa"/>
          </w:tcPr>
          <w:p w14:paraId="49F5D8F6" w14:textId="77777777" w:rsidR="005C3A34" w:rsidRPr="00602AAB" w:rsidRDefault="005C3A34" w:rsidP="00215740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2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Proposal Date</w:t>
            </w:r>
          </w:p>
        </w:tc>
        <w:tc>
          <w:tcPr>
            <w:tcW w:w="5765" w:type="dxa"/>
          </w:tcPr>
          <w:p w14:paraId="779123F7" w14:textId="77777777" w:rsidR="005C3A34" w:rsidRPr="00295028" w:rsidRDefault="005C3A34" w:rsidP="00215740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A34" w14:paraId="3EBBFA9E" w14:textId="77777777" w:rsidTr="00215740">
        <w:tc>
          <w:tcPr>
            <w:tcW w:w="3595" w:type="dxa"/>
          </w:tcPr>
          <w:p w14:paraId="0AF5B2E4" w14:textId="77777777" w:rsidR="005C3A34" w:rsidRPr="00602AAB" w:rsidRDefault="005C3A34" w:rsidP="00215740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2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Program Title</w:t>
            </w:r>
          </w:p>
        </w:tc>
        <w:tc>
          <w:tcPr>
            <w:tcW w:w="5765" w:type="dxa"/>
          </w:tcPr>
          <w:p w14:paraId="0EDC9139" w14:textId="77777777" w:rsidR="005C3A34" w:rsidRPr="005C3A34" w:rsidRDefault="005C3A34" w:rsidP="00215740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A34" w14:paraId="12BB154B" w14:textId="77777777" w:rsidTr="00215740">
        <w:tc>
          <w:tcPr>
            <w:tcW w:w="3595" w:type="dxa"/>
          </w:tcPr>
          <w:p w14:paraId="4C8A611B" w14:textId="77777777" w:rsidR="005C3A34" w:rsidRPr="00602AAB" w:rsidRDefault="005C3A34" w:rsidP="00215740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2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Program Period</w:t>
            </w:r>
          </w:p>
        </w:tc>
        <w:tc>
          <w:tcPr>
            <w:tcW w:w="5765" w:type="dxa"/>
          </w:tcPr>
          <w:p w14:paraId="73BC1D40" w14:textId="77777777" w:rsidR="005C3A34" w:rsidRPr="00295028" w:rsidRDefault="005C3A34" w:rsidP="005C3A34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A34" w14:paraId="18F018FC" w14:textId="77777777" w:rsidTr="00215740">
        <w:tc>
          <w:tcPr>
            <w:tcW w:w="3595" w:type="dxa"/>
          </w:tcPr>
          <w:p w14:paraId="2E2C873C" w14:textId="77777777" w:rsidR="005C3A34" w:rsidRPr="00602AAB" w:rsidRDefault="005C3A34" w:rsidP="00215740">
            <w:pPr>
              <w:spacing w:line="2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02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Program Purpose</w:t>
            </w:r>
            <w:r w:rsidR="00C06D44" w:rsidRPr="00602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C06D44" w:rsidRPr="00602A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maximum 150 words)</w:t>
            </w:r>
          </w:p>
        </w:tc>
        <w:tc>
          <w:tcPr>
            <w:tcW w:w="5765" w:type="dxa"/>
          </w:tcPr>
          <w:p w14:paraId="7D4CC9FB" w14:textId="77777777" w:rsidR="005C3A34" w:rsidRDefault="005C3A34" w:rsidP="00874DF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05EDA370" w14:textId="77777777" w:rsidR="00602AAB" w:rsidRDefault="00602AAB" w:rsidP="00874DF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08A3BFE8" w14:textId="77777777" w:rsidR="00602AAB" w:rsidRDefault="00602AAB" w:rsidP="00874DF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0D05CDF3" w14:textId="77777777" w:rsidR="00602AAB" w:rsidRDefault="00602AAB" w:rsidP="00874DF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32BA8C44" w14:textId="77777777" w:rsidR="00602AAB" w:rsidRDefault="00602AAB" w:rsidP="00874DF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39A3CDE4" w14:textId="77777777" w:rsidR="00602AAB" w:rsidRDefault="00602AAB" w:rsidP="00874DF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5C1E7EB7" w14:textId="77777777" w:rsidR="00602AAB" w:rsidRPr="00C06D44" w:rsidRDefault="00602AAB" w:rsidP="00874DF8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FB419B" w14:textId="77777777" w:rsidR="005C3A34" w:rsidRDefault="005C3A34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br w:type="page"/>
      </w:r>
    </w:p>
    <w:p w14:paraId="3B10AAC8" w14:textId="77777777" w:rsidR="005C3A34" w:rsidRDefault="005C3A34" w:rsidP="005C3A34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  <w:r w:rsidRPr="005C3A3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bdr w:val="none" w:sz="0" w:space="0" w:color="auto" w:frame="1"/>
        </w:rPr>
        <w:lastRenderedPageBreak/>
        <w:t>Proposal</w:t>
      </w:r>
    </w:p>
    <w:p w14:paraId="09747B79" w14:textId="77777777" w:rsidR="005C3A34" w:rsidRDefault="005C3A34" w:rsidP="00D06152">
      <w:pPr>
        <w:pStyle w:val="NoSpacing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06D44" w14:paraId="2493B65C" w14:textId="77777777" w:rsidTr="00C06D44">
        <w:tc>
          <w:tcPr>
            <w:tcW w:w="9350" w:type="dxa"/>
          </w:tcPr>
          <w:p w14:paraId="54B18901" w14:textId="77777777" w:rsidR="00C06D44" w:rsidRDefault="00C06D44" w:rsidP="00C06D44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  <w:r w:rsidRPr="00D06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  <w:t xml:space="preserve">Proposal Summary: </w:t>
            </w:r>
          </w:p>
          <w:p w14:paraId="39E1C01C" w14:textId="77777777" w:rsidR="00C06D44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  <w:tr w:rsidR="00C06D44" w14:paraId="3B02959A" w14:textId="77777777" w:rsidTr="00C06D44">
        <w:tc>
          <w:tcPr>
            <w:tcW w:w="9350" w:type="dxa"/>
          </w:tcPr>
          <w:p w14:paraId="51C7A623" w14:textId="77777777" w:rsidR="00C06D44" w:rsidRPr="00B927B0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733D67D3" w14:textId="77777777" w:rsidR="00C06D44" w:rsidRPr="00602AAB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15C50510" w14:textId="77777777" w:rsidR="00C06D44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25FF095" w14:textId="77777777" w:rsidR="00C06D44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59D5FB0" w14:textId="77777777" w:rsidR="00C06D44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16CE1CB" w14:textId="77777777" w:rsidR="00C06D44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91EF027" w14:textId="77777777" w:rsidR="00C06D44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2EFE5FA" w14:textId="77777777" w:rsidR="00C06D44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856918B" w14:textId="77777777" w:rsidR="00C06D44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C1A66BA" w14:textId="77777777" w:rsidR="00C06D44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BE3B056" w14:textId="77777777" w:rsidR="00C06D44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8F080A6" w14:textId="77777777" w:rsidR="00C06D44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D843CFD" w14:textId="77777777" w:rsidR="00C06D44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524AA33" w14:textId="77777777" w:rsidR="00C06D44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AA23CC4" w14:textId="77777777" w:rsidR="00C06D44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D022E07" w14:textId="77777777" w:rsidR="00C06D44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7ACA214" w14:textId="77777777" w:rsidR="00C06D44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4D2A372" w14:textId="77777777" w:rsidR="00C06D44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FD51F83" w14:textId="77777777" w:rsidR="00C06D44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E26A8ED" w14:textId="77777777" w:rsidR="00C06D44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C2B58C0" w14:textId="77777777" w:rsidR="00C06D44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5F8909F" w14:textId="77777777" w:rsidR="00C06D44" w:rsidRDefault="00C06D44" w:rsidP="00D0615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BD0F98F" w14:textId="77777777" w:rsidR="00C06D44" w:rsidRDefault="00C06D44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</w:tbl>
    <w:p w14:paraId="6D3206B1" w14:textId="77777777" w:rsidR="00C06D44" w:rsidRDefault="00C06D44" w:rsidP="00D06152">
      <w:pPr>
        <w:pStyle w:val="NoSpacing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</w:p>
    <w:p w14:paraId="333794A9" w14:textId="77777777" w:rsidR="00C06D44" w:rsidRDefault="00C06D44" w:rsidP="00D06152">
      <w:pPr>
        <w:pStyle w:val="NoSpacing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02AAB" w14:paraId="107737E1" w14:textId="77777777" w:rsidTr="00602AAB">
        <w:tc>
          <w:tcPr>
            <w:tcW w:w="9350" w:type="dxa"/>
          </w:tcPr>
          <w:p w14:paraId="764EE1A5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  <w:t>Introduction to Organization</w:t>
            </w:r>
            <w:r w:rsidRPr="00D06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  <w:t xml:space="preserve">: </w:t>
            </w:r>
          </w:p>
          <w:p w14:paraId="4B33775E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  <w:tr w:rsidR="00602AAB" w14:paraId="5104BF04" w14:textId="77777777" w:rsidTr="00602AAB">
        <w:tc>
          <w:tcPr>
            <w:tcW w:w="9350" w:type="dxa"/>
          </w:tcPr>
          <w:p w14:paraId="48A76756" w14:textId="77777777" w:rsidR="00602AAB" w:rsidRPr="00B927B0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59343BB6" w14:textId="77777777" w:rsidR="00602AAB" w:rsidRP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43E39D6B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E1AE5B8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8EB8123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DC5E585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C02F5EE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8A1AAC4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D20EC0E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30CC088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B430D87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66AD213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B0A2188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EB53732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9135C5E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6CB6EE0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56929FE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E7CCBF7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4A9A2A4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AD1343C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6CDC6A7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F4ABAE1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0F004C9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2F44B97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</w:tbl>
    <w:p w14:paraId="3E20CA27" w14:textId="77777777" w:rsidR="00D06152" w:rsidRPr="00D06152" w:rsidRDefault="00D06152" w:rsidP="00D06152">
      <w:pPr>
        <w:pStyle w:val="NoSpacing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</w:p>
    <w:p w14:paraId="0AF821DF" w14:textId="77777777" w:rsidR="002916EC" w:rsidRDefault="002916EC" w:rsidP="002D0FAB">
      <w:pPr>
        <w:spacing w:after="0" w:line="240" w:lineRule="auto"/>
        <w:jc w:val="both"/>
        <w:rPr>
          <w:rFonts w:ascii="Times New Roman" w:eastAsia="Calibri" w:hAnsi="Times New Roman" w:cs="Cordia New"/>
          <w:sz w:val="24"/>
          <w:szCs w:val="24"/>
          <w:lang w:bidi="th-T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02AAB" w14:paraId="5473254D" w14:textId="77777777" w:rsidTr="00602AAB">
        <w:tc>
          <w:tcPr>
            <w:tcW w:w="9350" w:type="dxa"/>
          </w:tcPr>
          <w:p w14:paraId="6C382A79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  <w:t>Problem Statement</w:t>
            </w:r>
            <w:r w:rsidRPr="00D06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  <w:t xml:space="preserve">: </w:t>
            </w:r>
          </w:p>
          <w:p w14:paraId="41C24238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  <w:tr w:rsidR="00602AAB" w14:paraId="158C5E07" w14:textId="77777777" w:rsidTr="00602AAB">
        <w:tc>
          <w:tcPr>
            <w:tcW w:w="9350" w:type="dxa"/>
          </w:tcPr>
          <w:p w14:paraId="606AD556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D872053" w14:textId="77777777" w:rsidR="00602AAB" w:rsidRP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43F0196C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D0C1514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391A019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4B78E11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0D1D162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C5A60B6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23D043B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9D8044E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F29F900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8427EF2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A0CCCD2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81A9C5C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FED49DF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D379853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8DB7759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67E9150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09966D5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80AB8C4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E5F2AAA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3F4B871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E54841D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B5D4E2A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</w:tbl>
    <w:p w14:paraId="44FFF1EF" w14:textId="77777777" w:rsidR="00602AAB" w:rsidRDefault="00602AAB" w:rsidP="00D06152">
      <w:pPr>
        <w:pStyle w:val="NoSpacing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</w:p>
    <w:p w14:paraId="29F12AED" w14:textId="77777777" w:rsidR="00602AAB" w:rsidRDefault="00602AAB" w:rsidP="00D06152">
      <w:pPr>
        <w:pStyle w:val="NoSpacing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02AAB" w14:paraId="43D0DF73" w14:textId="77777777" w:rsidTr="00602AAB">
        <w:tc>
          <w:tcPr>
            <w:tcW w:w="9350" w:type="dxa"/>
          </w:tcPr>
          <w:p w14:paraId="24089C6B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  <w:t>Program Goals and Objectives</w:t>
            </w:r>
            <w:r w:rsidRPr="00D06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  <w:t xml:space="preserve">: </w:t>
            </w:r>
          </w:p>
          <w:p w14:paraId="796571EF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  <w:tr w:rsidR="00602AAB" w14:paraId="7AC9824D" w14:textId="77777777" w:rsidTr="00602AAB">
        <w:tc>
          <w:tcPr>
            <w:tcW w:w="9350" w:type="dxa"/>
          </w:tcPr>
          <w:p w14:paraId="3F1921E8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236A709" w14:textId="77777777" w:rsidR="00602AAB" w:rsidRP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45B2D15F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816FFD3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5614B73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0982FC1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96CC2B4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C7620B9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AD22EED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C5F0C24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561BD4F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1A85FD4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37149F1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C2E7B32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E38DC11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65F6D24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5EAC662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</w:tbl>
    <w:p w14:paraId="1F98C8F9" w14:textId="77777777" w:rsidR="00B43530" w:rsidRDefault="00B43530" w:rsidP="002916EC">
      <w:pPr>
        <w:pStyle w:val="NoSpacing"/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</w:p>
    <w:p w14:paraId="4362BBD1" w14:textId="77777777" w:rsidR="00602AAB" w:rsidRDefault="00602AAB" w:rsidP="002916EC">
      <w:pPr>
        <w:pStyle w:val="NoSpacing"/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02AAB" w14:paraId="629CBA41" w14:textId="77777777" w:rsidTr="00602AAB">
        <w:tc>
          <w:tcPr>
            <w:tcW w:w="9350" w:type="dxa"/>
          </w:tcPr>
          <w:p w14:paraId="3DCC2614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  <w:t>Program Activities (including post workshop follow-up)</w:t>
            </w:r>
            <w:r w:rsidRPr="00D06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  <w:t xml:space="preserve">: </w:t>
            </w:r>
          </w:p>
          <w:p w14:paraId="5BDDAF58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  <w:tr w:rsidR="00602AAB" w14:paraId="0ACA5756" w14:textId="77777777" w:rsidTr="00602AAB">
        <w:tc>
          <w:tcPr>
            <w:tcW w:w="9350" w:type="dxa"/>
          </w:tcPr>
          <w:p w14:paraId="31A2300C" w14:textId="77777777" w:rsidR="00602AAB" w:rsidRP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361A0D6F" w14:textId="77777777" w:rsidR="00602AAB" w:rsidRP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20822355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B923CB6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42FDADF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AEC8529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EBD6252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27190F9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9D3683D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E52C673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893FEE6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0A67E38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E44FAD1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75700EA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FCAD471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344DF2C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43278F1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F56AD36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B3FCD9A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9BF76BE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13B4324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98BC068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16100DD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16B0923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24A37F0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450E32F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E283241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71CB995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4087E65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4E5A66E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92EBD94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12B94A8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FF2CC38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0915C5C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390EAFE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9940D9B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FDAD7DD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99809FC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8C3D412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BABBA57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6186290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08A08AE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A7BB0EF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63FA3BC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279193F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</w:tbl>
    <w:p w14:paraId="0F8542BB" w14:textId="77777777" w:rsidR="00602AAB" w:rsidRDefault="00602AAB" w:rsidP="000B7EF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65DB42A" w14:textId="77777777" w:rsidR="00602AAB" w:rsidRDefault="00602AAB" w:rsidP="000B7EF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02AAB" w14:paraId="16B1E6AE" w14:textId="77777777" w:rsidTr="00602AAB">
        <w:tc>
          <w:tcPr>
            <w:tcW w:w="9350" w:type="dxa"/>
          </w:tcPr>
          <w:p w14:paraId="53D55386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  <w:t>Program Methods and Design:</w:t>
            </w:r>
            <w:r w:rsidRPr="00D06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  <w:t xml:space="preserve"> </w:t>
            </w:r>
          </w:p>
          <w:p w14:paraId="39F21239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  <w:tr w:rsidR="00602AAB" w14:paraId="469BEABC" w14:textId="77777777" w:rsidTr="00602AAB">
        <w:tc>
          <w:tcPr>
            <w:tcW w:w="9350" w:type="dxa"/>
          </w:tcPr>
          <w:p w14:paraId="41EB701C" w14:textId="77777777" w:rsidR="00602AAB" w:rsidRP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0038C648" w14:textId="77777777" w:rsidR="00602AAB" w:rsidRP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1D1B5F0C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E1A0D41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87B39D4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A662ADE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C8770F9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305D0B5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12477D7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F161C8A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E51C522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204770D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058156C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E3AB90F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DDA52B6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BA3D6EC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7790E86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A2F0F02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A5FA1E2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1D232FF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7FB1695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69E49F0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1877E0A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5FB173B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CB704DA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44217E8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  <w:tr w:rsidR="00602AAB" w14:paraId="612A2A46" w14:textId="77777777" w:rsidTr="00602AAB">
        <w:tc>
          <w:tcPr>
            <w:tcW w:w="9350" w:type="dxa"/>
          </w:tcPr>
          <w:p w14:paraId="668904C3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  <w:lastRenderedPageBreak/>
              <w:t>Proposed Program Schedule and Timeline:</w:t>
            </w:r>
          </w:p>
          <w:p w14:paraId="31889E35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  <w:tr w:rsidR="00602AAB" w14:paraId="1EE26A23" w14:textId="77777777" w:rsidTr="00602AAB">
        <w:tc>
          <w:tcPr>
            <w:tcW w:w="9350" w:type="dxa"/>
          </w:tcPr>
          <w:p w14:paraId="29A4A329" w14:textId="77777777" w:rsidR="00602AAB" w:rsidRP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2C142CAB" w14:textId="77777777" w:rsidR="00602AAB" w:rsidRP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1D026E9F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15A7CB8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76F3FBE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1ED0589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CFA2FE1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50B7119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2FECC49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3EFDE45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42EB70F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F31AAEB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F76C592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A8667D4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149F82C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DC286C1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AB85AA0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D799507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C56EC68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DB83AD6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FB5CA2E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C1A2785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26AE6DF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A27AC69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F0E2937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D4FF122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</w:tbl>
    <w:p w14:paraId="6F0E90D0" w14:textId="77777777" w:rsidR="00602AAB" w:rsidRDefault="00602AAB" w:rsidP="000B7EF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CD65C13" w14:textId="77777777" w:rsidR="00135C3D" w:rsidRDefault="00135C3D" w:rsidP="00135C3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696F694" w14:textId="77777777" w:rsidR="00584C53" w:rsidRPr="00A60872" w:rsidRDefault="00584C53" w:rsidP="00A6087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02AAB" w14:paraId="3DF758A1" w14:textId="77777777" w:rsidTr="00602AAB">
        <w:tc>
          <w:tcPr>
            <w:tcW w:w="9350" w:type="dxa"/>
          </w:tcPr>
          <w:p w14:paraId="487E7604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  <w:t>Key Personnel:</w:t>
            </w:r>
          </w:p>
          <w:p w14:paraId="368240A9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  <w:tr w:rsidR="00602AAB" w14:paraId="208F0925" w14:textId="77777777" w:rsidTr="00602AAB">
        <w:tc>
          <w:tcPr>
            <w:tcW w:w="9350" w:type="dxa"/>
          </w:tcPr>
          <w:p w14:paraId="550FEC08" w14:textId="77777777" w:rsidR="00602AAB" w:rsidRP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5EDEDD0D" w14:textId="77777777" w:rsidR="00602AAB" w:rsidRP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26D31603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B004636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4924648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A9F08A2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21AE579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CE23CC2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E41A43C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7466FC2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43A36C5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85426D6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F62E8EF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</w:tbl>
    <w:p w14:paraId="2A5E8EA2" w14:textId="77777777" w:rsidR="00073BA9" w:rsidRPr="004032CA" w:rsidRDefault="00073BA9" w:rsidP="004032C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  <w:sectPr w:rsidR="00073BA9" w:rsidRPr="004032CA" w:rsidSect="00D56FE9">
          <w:footerReference w:type="default" r:id="rId8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02AAB" w14:paraId="17673430" w14:textId="77777777" w:rsidTr="00602AAB">
        <w:tc>
          <w:tcPr>
            <w:tcW w:w="9350" w:type="dxa"/>
          </w:tcPr>
          <w:p w14:paraId="0892AD8E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  <w:lastRenderedPageBreak/>
              <w:t>Program Partners:</w:t>
            </w:r>
          </w:p>
          <w:p w14:paraId="7E18C5BF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  <w:tr w:rsidR="00602AAB" w14:paraId="75E9B9C1" w14:textId="77777777" w:rsidTr="00602AAB">
        <w:tc>
          <w:tcPr>
            <w:tcW w:w="9350" w:type="dxa"/>
          </w:tcPr>
          <w:p w14:paraId="6D49DC64" w14:textId="77777777" w:rsidR="00602AAB" w:rsidRP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4598E90E" w14:textId="77777777" w:rsidR="00602AAB" w:rsidRP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16319A53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7FA2CA3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38F0B76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1B761B8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32C9DFF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1B6046C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ED47355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7596463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B6D0201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FF2CA9D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053B23E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</w:tbl>
    <w:p w14:paraId="22881B06" w14:textId="77777777" w:rsidR="00A60872" w:rsidRDefault="00A60872" w:rsidP="003752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bdr w:val="none" w:sz="0" w:space="0" w:color="auto" w:frame="1"/>
        </w:rPr>
      </w:pPr>
    </w:p>
    <w:p w14:paraId="5A817D09" w14:textId="77777777" w:rsidR="00602AAB" w:rsidRDefault="00602AAB" w:rsidP="00602AAB">
      <w:p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02AAB" w14:paraId="5804BE08" w14:textId="77777777" w:rsidTr="00602AAB">
        <w:tc>
          <w:tcPr>
            <w:tcW w:w="9350" w:type="dxa"/>
          </w:tcPr>
          <w:p w14:paraId="34A6A387" w14:textId="77777777" w:rsidR="00602AAB" w:rsidRDefault="00B927B0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  <w:t>Program Monitoring and Evaluation Plan</w:t>
            </w:r>
            <w:r w:rsidR="00602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  <w:t>:</w:t>
            </w:r>
          </w:p>
          <w:p w14:paraId="77DC430A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  <w:tr w:rsidR="00602AAB" w14:paraId="75411CBF" w14:textId="77777777" w:rsidTr="00602AAB">
        <w:tc>
          <w:tcPr>
            <w:tcW w:w="9350" w:type="dxa"/>
          </w:tcPr>
          <w:p w14:paraId="48FB2C38" w14:textId="77777777" w:rsidR="00602AAB" w:rsidRP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66DC4F16" w14:textId="77777777" w:rsidR="00602AAB" w:rsidRP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2CD2EAAA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2815646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6D77F18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4337005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45D416A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8A351ED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C8AE9CF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83875A6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9065E22" w14:textId="77777777" w:rsidR="00B927B0" w:rsidRDefault="00B927B0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4562FB7" w14:textId="77777777" w:rsidR="00B927B0" w:rsidRDefault="00B927B0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97178DD" w14:textId="77777777" w:rsidR="00B927B0" w:rsidRDefault="00B927B0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1369A03" w14:textId="77777777" w:rsidR="00B927B0" w:rsidRDefault="00B927B0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6BF5C3A" w14:textId="77777777" w:rsidR="00B927B0" w:rsidRDefault="00B927B0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641EFB8" w14:textId="77777777" w:rsidR="00B927B0" w:rsidRDefault="00B927B0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A9626BC" w14:textId="77777777" w:rsidR="00B927B0" w:rsidRDefault="00B927B0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D58B94F" w14:textId="77777777" w:rsidR="00B927B0" w:rsidRDefault="00B927B0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FCA02B0" w14:textId="77777777" w:rsidR="00B927B0" w:rsidRDefault="00B927B0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3D5DE7E" w14:textId="77777777" w:rsidR="00B927B0" w:rsidRDefault="00B927B0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EC58FB1" w14:textId="77777777" w:rsidR="00B927B0" w:rsidRDefault="00B927B0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C266653" w14:textId="77777777" w:rsidR="00B927B0" w:rsidRDefault="00B927B0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8303CB7" w14:textId="77777777" w:rsidR="00B927B0" w:rsidRDefault="00B927B0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D962C05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523991B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1B559C2" w14:textId="77777777" w:rsidR="00602AAB" w:rsidRDefault="00602AAB" w:rsidP="00602AAB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</w:tbl>
    <w:p w14:paraId="5DF8D135" w14:textId="77777777" w:rsidR="00602AAB" w:rsidRPr="00602AAB" w:rsidRDefault="00602AAB" w:rsidP="00602AAB">
      <w:pPr>
        <w:rPr>
          <w:rFonts w:ascii="Times New Roman" w:eastAsia="Times New Roman" w:hAnsi="Times New Roman" w:cs="Times New Roman"/>
          <w:sz w:val="24"/>
          <w:szCs w:val="24"/>
          <w:highlight w:val="yellow"/>
        </w:rPr>
        <w:sectPr w:rsidR="00602AAB" w:rsidRPr="00602AAB" w:rsidSect="00602AA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927B0" w14:paraId="4074808A" w14:textId="77777777" w:rsidTr="004C42D2">
        <w:tc>
          <w:tcPr>
            <w:tcW w:w="9350" w:type="dxa"/>
          </w:tcPr>
          <w:p w14:paraId="2D7EC7FB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  <w:lastRenderedPageBreak/>
              <w:t>Future Funding or Sustainability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  <w:t>:</w:t>
            </w:r>
          </w:p>
          <w:p w14:paraId="73CAA6F8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  <w:tr w:rsidR="00B927B0" w14:paraId="6D596211" w14:textId="77777777" w:rsidTr="004C42D2">
        <w:tc>
          <w:tcPr>
            <w:tcW w:w="9350" w:type="dxa"/>
          </w:tcPr>
          <w:p w14:paraId="5073FF21" w14:textId="77777777" w:rsidR="00B927B0" w:rsidRPr="00602AAB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0D0F7C65" w14:textId="77777777" w:rsidR="00B927B0" w:rsidRPr="00602AAB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2623D548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7B9F389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3C0BA71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3BD5B90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26E8D57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630F6E9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F7CF3E1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7A4D12A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28F8E43E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F58E9E6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112126B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</w:tbl>
    <w:p w14:paraId="19142628" w14:textId="77777777" w:rsidR="00B43530" w:rsidRDefault="00B43530" w:rsidP="00615B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</w:p>
    <w:p w14:paraId="3508894D" w14:textId="77777777" w:rsidR="00B927B0" w:rsidRDefault="00B927B0" w:rsidP="00615B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927B0" w14:paraId="35F624C8" w14:textId="77777777" w:rsidTr="004C42D2">
        <w:tc>
          <w:tcPr>
            <w:tcW w:w="9350" w:type="dxa"/>
          </w:tcPr>
          <w:p w14:paraId="23880E5D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  <w:t>Budget Justification Narrative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  <w:t>:</w:t>
            </w:r>
          </w:p>
          <w:p w14:paraId="359BD2E3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  <w:tr w:rsidR="00B927B0" w14:paraId="0868863F" w14:textId="77777777" w:rsidTr="004C42D2">
        <w:tc>
          <w:tcPr>
            <w:tcW w:w="9350" w:type="dxa"/>
          </w:tcPr>
          <w:p w14:paraId="3EEDF016" w14:textId="77777777" w:rsidR="00B927B0" w:rsidRPr="00602AAB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49205741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78C03B97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01BB0E0A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0016449E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7153109A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1AB0E56B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0F5DFDFC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23E5644C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3245707B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2CF8F35B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659CA746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45CA11A1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74132839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1DFB11A3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43E068AA" w14:textId="77777777" w:rsidR="00B927B0" w:rsidRPr="00602AAB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14:paraId="131C226B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3961227C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5E74D10D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4284D00A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7C2DF42F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09FDA624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2DB5851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3D7FFD5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07E5123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68FBA5D9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  <w:p w14:paraId="19165285" w14:textId="77777777" w:rsidR="00B927B0" w:rsidRDefault="00B927B0" w:rsidP="004C42D2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</w:rPr>
            </w:pPr>
          </w:p>
        </w:tc>
      </w:tr>
    </w:tbl>
    <w:p w14:paraId="27D1D55D" w14:textId="035B9478" w:rsidR="001D1337" w:rsidRPr="001D1337" w:rsidRDefault="001D1337" w:rsidP="001D1337">
      <w:pPr>
        <w:tabs>
          <w:tab w:val="left" w:pos="1485"/>
        </w:tabs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sectPr w:rsidR="001D1337" w:rsidRPr="001D1337" w:rsidSect="00744F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D2275" w14:textId="77777777" w:rsidR="00602AAB" w:rsidRDefault="00602AAB" w:rsidP="00375296">
      <w:pPr>
        <w:spacing w:after="0" w:line="240" w:lineRule="auto"/>
      </w:pPr>
      <w:r>
        <w:separator/>
      </w:r>
    </w:p>
  </w:endnote>
  <w:endnote w:type="continuationSeparator" w:id="0">
    <w:p w14:paraId="69C24005" w14:textId="77777777" w:rsidR="00602AAB" w:rsidRDefault="00602AAB" w:rsidP="00375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B296A" w14:textId="601F2CCE" w:rsidR="00D56FE9" w:rsidRDefault="00D56FE9" w:rsidP="00D56FE9">
    <w:pPr>
      <w:pStyle w:val="Footer"/>
    </w:pPr>
  </w:p>
  <w:p w14:paraId="2DCA9A05" w14:textId="77777777" w:rsidR="00602AAB" w:rsidRDefault="00602A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1FC74" w14:textId="77777777" w:rsidR="00602AAB" w:rsidRDefault="00602AAB" w:rsidP="00375296">
      <w:pPr>
        <w:spacing w:after="0" w:line="240" w:lineRule="auto"/>
      </w:pPr>
      <w:r>
        <w:separator/>
      </w:r>
    </w:p>
  </w:footnote>
  <w:footnote w:type="continuationSeparator" w:id="0">
    <w:p w14:paraId="2D25B6CF" w14:textId="77777777" w:rsidR="00602AAB" w:rsidRDefault="00602AAB" w:rsidP="00375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44E0D"/>
    <w:multiLevelType w:val="hybridMultilevel"/>
    <w:tmpl w:val="080CF9F6"/>
    <w:lvl w:ilvl="0" w:tplc="0DE2D74A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8B861440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</w:rPr>
    </w:lvl>
    <w:lvl w:ilvl="2" w:tplc="04090013">
      <w:start w:val="1"/>
      <w:numFmt w:val="upperRoman"/>
      <w:lvlText w:val="%3."/>
      <w:lvlJc w:val="right"/>
      <w:pPr>
        <w:ind w:left="1800" w:hanging="360"/>
      </w:pPr>
      <w:rPr>
        <w:rFonts w:hint="default"/>
      </w:rPr>
    </w:lvl>
    <w:lvl w:ilvl="3" w:tplc="17F0C3D4">
      <w:start w:val="1"/>
      <w:numFmt w:val="decimal"/>
      <w:lvlText w:val="%4)"/>
      <w:lvlJc w:val="left"/>
      <w:pPr>
        <w:ind w:left="19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130DA"/>
    <w:multiLevelType w:val="hybridMultilevel"/>
    <w:tmpl w:val="8A9C0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44E1D"/>
    <w:multiLevelType w:val="hybridMultilevel"/>
    <w:tmpl w:val="98D257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33AC4"/>
    <w:multiLevelType w:val="hybridMultilevel"/>
    <w:tmpl w:val="73EA6ED0"/>
    <w:lvl w:ilvl="0" w:tplc="0EBA42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703E5"/>
    <w:multiLevelType w:val="hybridMultilevel"/>
    <w:tmpl w:val="50D2FF60"/>
    <w:lvl w:ilvl="0" w:tplc="9F56532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4C7151"/>
    <w:multiLevelType w:val="hybridMultilevel"/>
    <w:tmpl w:val="FBE400DE"/>
    <w:lvl w:ilvl="0" w:tplc="94B443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4C014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91264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15016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6EA4F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EDEC5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F12EE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FE4C4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10289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14F70372"/>
    <w:multiLevelType w:val="hybridMultilevel"/>
    <w:tmpl w:val="9FA4FE40"/>
    <w:lvl w:ilvl="0" w:tplc="0DE2D74A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8B861440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</w:rPr>
    </w:lvl>
    <w:lvl w:ilvl="2" w:tplc="B1DCBE8C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502FCF"/>
    <w:multiLevelType w:val="hybridMultilevel"/>
    <w:tmpl w:val="090C5B64"/>
    <w:lvl w:ilvl="0" w:tplc="72A20CB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F3FB6"/>
    <w:multiLevelType w:val="multilevel"/>
    <w:tmpl w:val="C610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59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8E2E7B"/>
    <w:multiLevelType w:val="hybridMultilevel"/>
    <w:tmpl w:val="AF34E600"/>
    <w:lvl w:ilvl="0" w:tplc="C6289B2E">
      <w:start w:val="5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D11D7"/>
    <w:multiLevelType w:val="hybridMultilevel"/>
    <w:tmpl w:val="EABA98B0"/>
    <w:lvl w:ilvl="0" w:tplc="07905D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C633A"/>
    <w:multiLevelType w:val="hybridMultilevel"/>
    <w:tmpl w:val="CE68EA3C"/>
    <w:lvl w:ilvl="0" w:tplc="0EBA42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67CD3"/>
    <w:multiLevelType w:val="hybridMultilevel"/>
    <w:tmpl w:val="E2568756"/>
    <w:lvl w:ilvl="0" w:tplc="0EBA42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26A1E"/>
    <w:multiLevelType w:val="hybridMultilevel"/>
    <w:tmpl w:val="B4942ADE"/>
    <w:lvl w:ilvl="0" w:tplc="B1DCBE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315306C7"/>
    <w:multiLevelType w:val="hybridMultilevel"/>
    <w:tmpl w:val="47C848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7670D"/>
    <w:multiLevelType w:val="hybridMultilevel"/>
    <w:tmpl w:val="439E992C"/>
    <w:lvl w:ilvl="0" w:tplc="B1DCBE8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511FD"/>
    <w:multiLevelType w:val="hybridMultilevel"/>
    <w:tmpl w:val="AF5626DA"/>
    <w:lvl w:ilvl="0" w:tplc="0EBA42D6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9A6F77"/>
    <w:multiLevelType w:val="hybridMultilevel"/>
    <w:tmpl w:val="E62CD1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9FA1141"/>
    <w:multiLevelType w:val="hybridMultilevel"/>
    <w:tmpl w:val="A53EC54C"/>
    <w:lvl w:ilvl="0" w:tplc="DCD213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6E7DB3"/>
    <w:multiLevelType w:val="hybridMultilevel"/>
    <w:tmpl w:val="7FA20980"/>
    <w:lvl w:ilvl="0" w:tplc="E3DE502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7443A7"/>
    <w:multiLevelType w:val="hybridMultilevel"/>
    <w:tmpl w:val="3E0CD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B3138"/>
    <w:multiLevelType w:val="hybridMultilevel"/>
    <w:tmpl w:val="DB32C7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52259E"/>
    <w:multiLevelType w:val="hybridMultilevel"/>
    <w:tmpl w:val="B2D6449A"/>
    <w:lvl w:ilvl="0" w:tplc="6AC0EA3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917856"/>
    <w:multiLevelType w:val="hybridMultilevel"/>
    <w:tmpl w:val="C4FEDC14"/>
    <w:lvl w:ilvl="0" w:tplc="88E687A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26E03"/>
    <w:multiLevelType w:val="hybridMultilevel"/>
    <w:tmpl w:val="641E692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B0D00"/>
    <w:multiLevelType w:val="hybridMultilevel"/>
    <w:tmpl w:val="D27EAAEC"/>
    <w:lvl w:ilvl="0" w:tplc="0EBA42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447D50"/>
    <w:multiLevelType w:val="hybridMultilevel"/>
    <w:tmpl w:val="E6AE61FE"/>
    <w:lvl w:ilvl="0" w:tplc="3E5CD076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C97966"/>
    <w:multiLevelType w:val="hybridMultilevel"/>
    <w:tmpl w:val="24DA21E0"/>
    <w:lvl w:ilvl="0" w:tplc="0EBA42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27"/>
  </w:num>
  <w:num w:numId="5">
    <w:abstractNumId w:val="24"/>
  </w:num>
  <w:num w:numId="6">
    <w:abstractNumId w:val="7"/>
  </w:num>
  <w:num w:numId="7">
    <w:abstractNumId w:val="2"/>
  </w:num>
  <w:num w:numId="8">
    <w:abstractNumId w:val="23"/>
  </w:num>
  <w:num w:numId="9">
    <w:abstractNumId w:val="4"/>
  </w:num>
  <w:num w:numId="10">
    <w:abstractNumId w:val="14"/>
  </w:num>
  <w:num w:numId="11">
    <w:abstractNumId w:val="25"/>
  </w:num>
  <w:num w:numId="12">
    <w:abstractNumId w:val="5"/>
  </w:num>
  <w:num w:numId="13">
    <w:abstractNumId w:val="11"/>
  </w:num>
  <w:num w:numId="14">
    <w:abstractNumId w:val="10"/>
  </w:num>
  <w:num w:numId="15">
    <w:abstractNumId w:val="19"/>
  </w:num>
  <w:num w:numId="16">
    <w:abstractNumId w:val="9"/>
  </w:num>
  <w:num w:numId="17">
    <w:abstractNumId w:val="21"/>
  </w:num>
  <w:num w:numId="18">
    <w:abstractNumId w:val="1"/>
  </w:num>
  <w:num w:numId="19">
    <w:abstractNumId w:val="20"/>
  </w:num>
  <w:num w:numId="20">
    <w:abstractNumId w:val="18"/>
  </w:num>
  <w:num w:numId="21">
    <w:abstractNumId w:val="16"/>
  </w:num>
  <w:num w:numId="22">
    <w:abstractNumId w:val="17"/>
  </w:num>
  <w:num w:numId="23">
    <w:abstractNumId w:val="0"/>
  </w:num>
  <w:num w:numId="24">
    <w:abstractNumId w:val="22"/>
  </w:num>
  <w:num w:numId="25">
    <w:abstractNumId w:val="6"/>
  </w:num>
  <w:num w:numId="26">
    <w:abstractNumId w:val="26"/>
  </w:num>
  <w:num w:numId="27">
    <w:abstractNumId w:val="15"/>
  </w:num>
  <w:num w:numId="28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1FF"/>
    <w:rsid w:val="00007AD6"/>
    <w:rsid w:val="00013B6D"/>
    <w:rsid w:val="00017A35"/>
    <w:rsid w:val="00047089"/>
    <w:rsid w:val="00050BA2"/>
    <w:rsid w:val="0006161F"/>
    <w:rsid w:val="0006298C"/>
    <w:rsid w:val="00066C34"/>
    <w:rsid w:val="00072207"/>
    <w:rsid w:val="00073BA9"/>
    <w:rsid w:val="00096AE0"/>
    <w:rsid w:val="000A1876"/>
    <w:rsid w:val="000B31FF"/>
    <w:rsid w:val="000B4CBB"/>
    <w:rsid w:val="000B55D3"/>
    <w:rsid w:val="000B6D3C"/>
    <w:rsid w:val="000B7EF9"/>
    <w:rsid w:val="000C7F86"/>
    <w:rsid w:val="000E1E93"/>
    <w:rsid w:val="000E56C6"/>
    <w:rsid w:val="000E6C9D"/>
    <w:rsid w:val="000E6E51"/>
    <w:rsid w:val="000E770A"/>
    <w:rsid w:val="000F12BA"/>
    <w:rsid w:val="000F5270"/>
    <w:rsid w:val="00122469"/>
    <w:rsid w:val="001253EF"/>
    <w:rsid w:val="001355EF"/>
    <w:rsid w:val="00135C3D"/>
    <w:rsid w:val="001465E1"/>
    <w:rsid w:val="00155D62"/>
    <w:rsid w:val="00177D2C"/>
    <w:rsid w:val="0018490E"/>
    <w:rsid w:val="001C2C74"/>
    <w:rsid w:val="001D1337"/>
    <w:rsid w:val="001E036A"/>
    <w:rsid w:val="001F2200"/>
    <w:rsid w:val="00200D03"/>
    <w:rsid w:val="00215740"/>
    <w:rsid w:val="00227312"/>
    <w:rsid w:val="00231B0A"/>
    <w:rsid w:val="00234F8F"/>
    <w:rsid w:val="00237501"/>
    <w:rsid w:val="00281533"/>
    <w:rsid w:val="002916EC"/>
    <w:rsid w:val="002A0870"/>
    <w:rsid w:val="002B2761"/>
    <w:rsid w:val="002B66B9"/>
    <w:rsid w:val="002C5837"/>
    <w:rsid w:val="002D0FAB"/>
    <w:rsid w:val="002D12A1"/>
    <w:rsid w:val="002D3A8B"/>
    <w:rsid w:val="002E0A85"/>
    <w:rsid w:val="002E416C"/>
    <w:rsid w:val="002F3528"/>
    <w:rsid w:val="002F56C3"/>
    <w:rsid w:val="00315707"/>
    <w:rsid w:val="00323E13"/>
    <w:rsid w:val="003359C9"/>
    <w:rsid w:val="003409D6"/>
    <w:rsid w:val="003418EC"/>
    <w:rsid w:val="00355C79"/>
    <w:rsid w:val="0035786E"/>
    <w:rsid w:val="00375296"/>
    <w:rsid w:val="003C1756"/>
    <w:rsid w:val="003D22E0"/>
    <w:rsid w:val="003D6684"/>
    <w:rsid w:val="004032CA"/>
    <w:rsid w:val="00426588"/>
    <w:rsid w:val="004323DE"/>
    <w:rsid w:val="00452D36"/>
    <w:rsid w:val="00453E68"/>
    <w:rsid w:val="0045503A"/>
    <w:rsid w:val="00463D25"/>
    <w:rsid w:val="00465C59"/>
    <w:rsid w:val="004A2A89"/>
    <w:rsid w:val="004A617F"/>
    <w:rsid w:val="004B0D12"/>
    <w:rsid w:val="004B5A7B"/>
    <w:rsid w:val="00502DCD"/>
    <w:rsid w:val="005276F4"/>
    <w:rsid w:val="00534D30"/>
    <w:rsid w:val="00536A2D"/>
    <w:rsid w:val="00584C53"/>
    <w:rsid w:val="00592F34"/>
    <w:rsid w:val="005B765A"/>
    <w:rsid w:val="005C1621"/>
    <w:rsid w:val="005C2283"/>
    <w:rsid w:val="005C3A34"/>
    <w:rsid w:val="005C5F6E"/>
    <w:rsid w:val="005D2B5D"/>
    <w:rsid w:val="005E759D"/>
    <w:rsid w:val="005F3E5E"/>
    <w:rsid w:val="005F48CE"/>
    <w:rsid w:val="005F521C"/>
    <w:rsid w:val="00602AAB"/>
    <w:rsid w:val="0061015B"/>
    <w:rsid w:val="00615BAD"/>
    <w:rsid w:val="00616DF4"/>
    <w:rsid w:val="006276CB"/>
    <w:rsid w:val="00636936"/>
    <w:rsid w:val="00651525"/>
    <w:rsid w:val="006645EA"/>
    <w:rsid w:val="00686E08"/>
    <w:rsid w:val="00690A01"/>
    <w:rsid w:val="00690E26"/>
    <w:rsid w:val="006A2FAA"/>
    <w:rsid w:val="006E7631"/>
    <w:rsid w:val="006F454B"/>
    <w:rsid w:val="006F5104"/>
    <w:rsid w:val="006F5831"/>
    <w:rsid w:val="007010EF"/>
    <w:rsid w:val="00733D1B"/>
    <w:rsid w:val="00744F2E"/>
    <w:rsid w:val="00755B02"/>
    <w:rsid w:val="00756DA1"/>
    <w:rsid w:val="00773386"/>
    <w:rsid w:val="0077668D"/>
    <w:rsid w:val="007820FB"/>
    <w:rsid w:val="0078279C"/>
    <w:rsid w:val="00790985"/>
    <w:rsid w:val="007A244C"/>
    <w:rsid w:val="007B010E"/>
    <w:rsid w:val="007B51BE"/>
    <w:rsid w:val="007E023F"/>
    <w:rsid w:val="00832945"/>
    <w:rsid w:val="00852C35"/>
    <w:rsid w:val="00860707"/>
    <w:rsid w:val="00874DF8"/>
    <w:rsid w:val="00893E29"/>
    <w:rsid w:val="008D22FF"/>
    <w:rsid w:val="008E39D9"/>
    <w:rsid w:val="008E4821"/>
    <w:rsid w:val="008F0803"/>
    <w:rsid w:val="008F7C34"/>
    <w:rsid w:val="0092741B"/>
    <w:rsid w:val="00944D64"/>
    <w:rsid w:val="00947500"/>
    <w:rsid w:val="00955919"/>
    <w:rsid w:val="00964AEF"/>
    <w:rsid w:val="00997701"/>
    <w:rsid w:val="009A5DF2"/>
    <w:rsid w:val="009B2D3D"/>
    <w:rsid w:val="009B41E0"/>
    <w:rsid w:val="009C1BD0"/>
    <w:rsid w:val="009E44A7"/>
    <w:rsid w:val="009E4DDD"/>
    <w:rsid w:val="009F096A"/>
    <w:rsid w:val="009F43C4"/>
    <w:rsid w:val="00A11361"/>
    <w:rsid w:val="00A24C2C"/>
    <w:rsid w:val="00A2586F"/>
    <w:rsid w:val="00A463A9"/>
    <w:rsid w:val="00A55E21"/>
    <w:rsid w:val="00A60872"/>
    <w:rsid w:val="00A62163"/>
    <w:rsid w:val="00A8699A"/>
    <w:rsid w:val="00AA7A92"/>
    <w:rsid w:val="00AC0E78"/>
    <w:rsid w:val="00AC0E7B"/>
    <w:rsid w:val="00AF1586"/>
    <w:rsid w:val="00B0023A"/>
    <w:rsid w:val="00B03A14"/>
    <w:rsid w:val="00B15111"/>
    <w:rsid w:val="00B3421C"/>
    <w:rsid w:val="00B35979"/>
    <w:rsid w:val="00B41232"/>
    <w:rsid w:val="00B43530"/>
    <w:rsid w:val="00B516A6"/>
    <w:rsid w:val="00B67D96"/>
    <w:rsid w:val="00B70A36"/>
    <w:rsid w:val="00B77A0D"/>
    <w:rsid w:val="00B81660"/>
    <w:rsid w:val="00B85A7F"/>
    <w:rsid w:val="00B927B0"/>
    <w:rsid w:val="00B94181"/>
    <w:rsid w:val="00BB5E39"/>
    <w:rsid w:val="00BC23FF"/>
    <w:rsid w:val="00BD2668"/>
    <w:rsid w:val="00BD3957"/>
    <w:rsid w:val="00BE5C38"/>
    <w:rsid w:val="00C06D44"/>
    <w:rsid w:val="00C240DD"/>
    <w:rsid w:val="00C6799E"/>
    <w:rsid w:val="00C770C7"/>
    <w:rsid w:val="00C87D20"/>
    <w:rsid w:val="00CA302C"/>
    <w:rsid w:val="00CB3C61"/>
    <w:rsid w:val="00CC3BAB"/>
    <w:rsid w:val="00CF1422"/>
    <w:rsid w:val="00CF2ED4"/>
    <w:rsid w:val="00D06152"/>
    <w:rsid w:val="00D221A9"/>
    <w:rsid w:val="00D30233"/>
    <w:rsid w:val="00D56FE9"/>
    <w:rsid w:val="00D70BA0"/>
    <w:rsid w:val="00D74E4E"/>
    <w:rsid w:val="00D8162E"/>
    <w:rsid w:val="00D928E5"/>
    <w:rsid w:val="00DA57A5"/>
    <w:rsid w:val="00DB1817"/>
    <w:rsid w:val="00DC3C93"/>
    <w:rsid w:val="00DD1D4C"/>
    <w:rsid w:val="00DD5DFD"/>
    <w:rsid w:val="00DF201B"/>
    <w:rsid w:val="00E00B9C"/>
    <w:rsid w:val="00E13DDB"/>
    <w:rsid w:val="00E22ADA"/>
    <w:rsid w:val="00E45FCB"/>
    <w:rsid w:val="00E52F64"/>
    <w:rsid w:val="00E938E2"/>
    <w:rsid w:val="00E95604"/>
    <w:rsid w:val="00E95622"/>
    <w:rsid w:val="00EA41AE"/>
    <w:rsid w:val="00EA5676"/>
    <w:rsid w:val="00EB14CD"/>
    <w:rsid w:val="00EB315F"/>
    <w:rsid w:val="00EC7CF5"/>
    <w:rsid w:val="00ED0527"/>
    <w:rsid w:val="00ED1DC9"/>
    <w:rsid w:val="00EF10A9"/>
    <w:rsid w:val="00EF436C"/>
    <w:rsid w:val="00F14DD6"/>
    <w:rsid w:val="00F21E6C"/>
    <w:rsid w:val="00F35592"/>
    <w:rsid w:val="00F4162C"/>
    <w:rsid w:val="00F47747"/>
    <w:rsid w:val="00F626DC"/>
    <w:rsid w:val="00F662C5"/>
    <w:rsid w:val="00F720CA"/>
    <w:rsid w:val="00FB34EB"/>
    <w:rsid w:val="00FC65D2"/>
    <w:rsid w:val="00FF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CE368B5"/>
  <w15:docId w15:val="{7128EBCC-722C-4769-ACC2-E6E56FF32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1FF"/>
    <w:pPr>
      <w:spacing w:after="200" w:line="276" w:lineRule="auto"/>
    </w:pPr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31FF"/>
    <w:pPr>
      <w:ind w:left="720"/>
      <w:contextualSpacing/>
    </w:pPr>
  </w:style>
  <w:style w:type="paragraph" w:styleId="NoSpacing">
    <w:name w:val="No Spacing"/>
    <w:aliases w:val="Nida chapter"/>
    <w:link w:val="NoSpacingChar"/>
    <w:uiPriority w:val="1"/>
    <w:qFormat/>
    <w:rsid w:val="000B31FF"/>
    <w:pPr>
      <w:spacing w:after="0" w:line="240" w:lineRule="auto"/>
    </w:pPr>
    <w:rPr>
      <w:szCs w:val="22"/>
      <w:lang w:bidi="ar-SA"/>
    </w:rPr>
  </w:style>
  <w:style w:type="paragraph" w:styleId="NormalWeb">
    <w:name w:val="Normal (Web)"/>
    <w:basedOn w:val="Normal"/>
    <w:uiPriority w:val="99"/>
    <w:unhideWhenUsed/>
    <w:rsid w:val="00146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th-TH"/>
    </w:rPr>
  </w:style>
  <w:style w:type="table" w:styleId="TableGrid">
    <w:name w:val="Table Grid"/>
    <w:basedOn w:val="TableNormal"/>
    <w:uiPriority w:val="59"/>
    <w:rsid w:val="00B94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70BA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645E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36C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375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75296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75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296"/>
    <w:rPr>
      <w:szCs w:val="22"/>
      <w:lang w:bidi="ar-SA"/>
    </w:rPr>
  </w:style>
  <w:style w:type="paragraph" w:customStyle="1" w:styleId="Default">
    <w:name w:val="Default"/>
    <w:rsid w:val="00F35592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table" w:styleId="LightList-Accent5">
    <w:name w:val="Light List Accent 5"/>
    <w:basedOn w:val="TableNormal"/>
    <w:uiPriority w:val="61"/>
    <w:rsid w:val="00F35592"/>
    <w:pPr>
      <w:spacing w:after="0" w:line="240" w:lineRule="auto"/>
    </w:pPr>
    <w:rPr>
      <w:lang w:bidi="ar-SA"/>
    </w:rPr>
    <w:tblPr>
      <w:tblStyleRowBandSize w:val="1"/>
      <w:tblStyleColBandSize w:val="1"/>
      <w:tblInd w:w="0" w:type="nil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customStyle="1" w:styleId="NoSpacingChar">
    <w:name w:val="No Spacing Char"/>
    <w:aliases w:val="Nida chapter Char"/>
    <w:basedOn w:val="DefaultParagraphFont"/>
    <w:link w:val="NoSpacing"/>
    <w:uiPriority w:val="1"/>
    <w:rsid w:val="00A60872"/>
    <w:rPr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2D0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3530"/>
  </w:style>
  <w:style w:type="table" w:customStyle="1" w:styleId="TableGrid2">
    <w:name w:val="Table Grid2"/>
    <w:basedOn w:val="TableNormal"/>
    <w:next w:val="TableGrid"/>
    <w:uiPriority w:val="59"/>
    <w:rsid w:val="00B43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B4353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701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6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1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00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28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6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3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609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23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44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2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5512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69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28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30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8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66EB3E05B36E4996DD31F3E1813025" ma:contentTypeVersion="12" ma:contentTypeDescription="Create a new document." ma:contentTypeScope="" ma:versionID="c640e9fea3b6760c03c3dc0759439841">
  <xsd:schema xmlns:xsd="http://www.w3.org/2001/XMLSchema" xmlns:xs="http://www.w3.org/2001/XMLSchema" xmlns:p="http://schemas.microsoft.com/office/2006/metadata/properties" xmlns:ns2="4dbcb119-8301-4849-9e79-528b6d220d08" xmlns:ns3="474827ca-82b7-4808-9919-9e2530d9eac2" targetNamespace="http://schemas.microsoft.com/office/2006/metadata/properties" ma:root="true" ma:fieldsID="349c4a1c0d1e6b68be95fe701317ec9b" ns2:_="" ns3:_="">
    <xsd:import namespace="4dbcb119-8301-4849-9e79-528b6d220d08"/>
    <xsd:import namespace="474827ca-82b7-4808-9919-9e2530d9ea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at0m" minOccurs="0"/>
                <xsd:element ref="ns2:_x0071_hn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cb119-8301-4849-9e79-528b6d220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t0m" ma:index="18" nillable="true" ma:displayName="Date and time" ma:internalName="at0m">
      <xsd:simpleType>
        <xsd:restriction base="dms:DateTime"/>
      </xsd:simpleType>
    </xsd:element>
    <xsd:element name="_x0071_hn1" ma:index="19" nillable="true" ma:displayName="Number" ma:internalName="_x0071_hn1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827ca-82b7-4808-9919-9e2530d9ea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0m xmlns="4dbcb119-8301-4849-9e79-528b6d220d08" xsi:nil="true"/>
    <_x0071_hn1 xmlns="4dbcb119-8301-4849-9e79-528b6d220d08" xsi:nil="true"/>
  </documentManagement>
</p:properties>
</file>

<file path=customXml/itemProps1.xml><?xml version="1.0" encoding="utf-8"?>
<ds:datastoreItem xmlns:ds="http://schemas.openxmlformats.org/officeDocument/2006/customXml" ds:itemID="{00D38C8B-2F68-46CA-94EE-00EF8A5807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80C754-A5FD-4148-917C-18E7A5AD58DC}"/>
</file>

<file path=customXml/itemProps3.xml><?xml version="1.0" encoding="utf-8"?>
<ds:datastoreItem xmlns:ds="http://schemas.openxmlformats.org/officeDocument/2006/customXml" ds:itemID="{2527E34A-F37C-4D89-91C5-1EC8F7AC2D0D}"/>
</file>

<file path=customXml/itemProps4.xml><?xml version="1.0" encoding="utf-8"?>
<ds:datastoreItem xmlns:ds="http://schemas.openxmlformats.org/officeDocument/2006/customXml" ds:itemID="{107CA14C-E751-488C-BD8D-ED9D05AEC4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9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Piyawan Chaiwisessakul</dc:creator>
  <cp:lastModifiedBy>Ahmed, Nadia S</cp:lastModifiedBy>
  <cp:revision>5</cp:revision>
  <cp:lastPrinted>2019-07-30T04:48:00Z</cp:lastPrinted>
  <dcterms:created xsi:type="dcterms:W3CDTF">2020-01-08T21:59:00Z</dcterms:created>
  <dcterms:modified xsi:type="dcterms:W3CDTF">2020-01-09T22:16:00Z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AhmedNS@state.gov</vt:lpwstr>
  </property>
  <property fmtid="{D5CDD505-2E9C-101B-9397-08002B2CF9AE}" pid="5" name="MSIP_Label_1665d9ee-429a-4d5f-97cc-cfb56e044a6e_SetDate">
    <vt:lpwstr>2020-01-09T16:57:55.3984754Z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8507fcd9-a330-4de6-9ced-44512d6328ca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0x010100DA66EB3E05B36E4996DD31F3E1813025</vt:lpwstr>
  </property>
</Properties>
</file>