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shd w:val="clear" w:color="auto" w:fill="A6A6A6" w:themeFill="background1" w:themeFillShade="A6"/>
        <w:tblLook w:val="04A0" w:firstRow="1" w:lastRow="0" w:firstColumn="1" w:lastColumn="0" w:noHBand="0" w:noVBand="1"/>
      </w:tblPr>
      <w:tblGrid>
        <w:gridCol w:w="10790"/>
      </w:tblGrid>
      <w:tr w:rsidR="00E3333B" w:rsidRPr="00E3333B" w14:paraId="73109A7B" w14:textId="77777777" w:rsidTr="00654A7A">
        <w:tc>
          <w:tcPr>
            <w:tcW w:w="11016" w:type="dxa"/>
            <w:shd w:val="clear" w:color="auto" w:fill="A6A6A6" w:themeFill="background1" w:themeFillShade="A6"/>
          </w:tcPr>
          <w:p w14:paraId="14AAAF37" w14:textId="77777777" w:rsidR="00E3333B" w:rsidRPr="00E3333B" w:rsidRDefault="00E3333B" w:rsidP="00527D2B">
            <w:pPr>
              <w:pStyle w:val="Heading10"/>
              <w:jc w:val="center"/>
              <w:rPr>
                <w:color w:val="auto"/>
                <w:sz w:val="22"/>
                <w:szCs w:val="22"/>
              </w:rPr>
            </w:pPr>
            <w:r w:rsidRPr="00E3333B">
              <w:rPr>
                <w:color w:val="auto"/>
                <w:sz w:val="22"/>
                <w:szCs w:val="22"/>
              </w:rPr>
              <w:t xml:space="preserve">IN-COUNTRY TRAINING </w:t>
            </w:r>
            <w:r w:rsidR="005C581C">
              <w:rPr>
                <w:color w:val="auto"/>
                <w:sz w:val="22"/>
                <w:szCs w:val="22"/>
              </w:rPr>
              <w:t xml:space="preserve">PROPOSAL </w:t>
            </w:r>
            <w:r w:rsidRPr="00E3333B">
              <w:rPr>
                <w:color w:val="auto"/>
                <w:sz w:val="22"/>
                <w:szCs w:val="22"/>
              </w:rPr>
              <w:t>NARRATIVE TEMPLATE</w:t>
            </w:r>
          </w:p>
        </w:tc>
      </w:tr>
    </w:tbl>
    <w:p w14:paraId="5F036827" w14:textId="77777777" w:rsidR="00E3333B" w:rsidRPr="00E3333B" w:rsidRDefault="00E3333B">
      <w:pPr>
        <w:rPr>
          <w:b/>
          <w:bCs/>
          <w:sz w:val="22"/>
          <w:szCs w:val="22"/>
        </w:rPr>
      </w:pPr>
    </w:p>
    <w:p w14:paraId="13F2DBB5" w14:textId="77777777" w:rsidR="00C846E5" w:rsidRPr="00E3333B" w:rsidRDefault="00C846E5" w:rsidP="00C846E5">
      <w:pPr>
        <w:rPr>
          <w:b/>
          <w:bCs/>
          <w:sz w:val="22"/>
          <w:szCs w:val="22"/>
          <w:u w:val="single"/>
        </w:rPr>
      </w:pPr>
      <w:r w:rsidRPr="00E3333B">
        <w:rPr>
          <w:b/>
          <w:bCs/>
          <w:sz w:val="22"/>
          <w:szCs w:val="22"/>
          <w:u w:val="single"/>
        </w:rPr>
        <w:t>Submission Requirements</w:t>
      </w:r>
    </w:p>
    <w:p w14:paraId="66E357E3" w14:textId="18B823B0" w:rsidR="00C846E5" w:rsidRPr="00DB263C" w:rsidRDefault="00C846E5" w:rsidP="00C846E5">
      <w:pPr>
        <w:rPr>
          <w:bCs/>
          <w:sz w:val="22"/>
          <w:szCs w:val="22"/>
        </w:rPr>
      </w:pPr>
      <w:r w:rsidRPr="00DB263C">
        <w:rPr>
          <w:bCs/>
          <w:sz w:val="22"/>
          <w:szCs w:val="22"/>
        </w:rPr>
        <w:t xml:space="preserve">The (a) In-Country Training </w:t>
      </w:r>
      <w:r w:rsidR="005C581C">
        <w:rPr>
          <w:bCs/>
          <w:sz w:val="22"/>
          <w:szCs w:val="22"/>
        </w:rPr>
        <w:t xml:space="preserve">Proposal </w:t>
      </w:r>
      <w:r w:rsidRPr="00DB263C">
        <w:rPr>
          <w:bCs/>
          <w:sz w:val="22"/>
          <w:szCs w:val="22"/>
        </w:rPr>
        <w:t xml:space="preserve">Narrative Template and the (b) In-Country Training  Budget Summary Template make up the complete training proposal package. The proposal package must be submitted at least three (3) months prior to the proposed sub-agreement start date (section C). </w:t>
      </w:r>
    </w:p>
    <w:p w14:paraId="3AAF94F4" w14:textId="77777777" w:rsidR="00E3333B" w:rsidRPr="00E3333B" w:rsidRDefault="00E3333B" w:rsidP="00E3333B">
      <w:pPr>
        <w:rPr>
          <w:b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23"/>
        <w:gridCol w:w="5467"/>
      </w:tblGrid>
      <w:tr w:rsidR="00E3333B" w:rsidRPr="00E3333B" w14:paraId="70DA02C5" w14:textId="77777777" w:rsidTr="00654A7A">
        <w:tc>
          <w:tcPr>
            <w:tcW w:w="11016" w:type="dxa"/>
            <w:gridSpan w:val="2"/>
            <w:shd w:val="clear" w:color="auto" w:fill="A6A6A6" w:themeFill="background1" w:themeFillShade="A6"/>
          </w:tcPr>
          <w:p w14:paraId="7CF22748" w14:textId="77777777" w:rsidR="00E3333B" w:rsidRPr="00E3333B" w:rsidRDefault="00E3333B" w:rsidP="00A341C7">
            <w:pPr>
              <w:pStyle w:val="Heading1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A. GENERAL INFORMATION</w:t>
            </w:r>
          </w:p>
        </w:tc>
      </w:tr>
      <w:tr w:rsidR="00C846E5" w:rsidRPr="00E3333B" w14:paraId="07DEAE6C" w14:textId="77777777" w:rsidTr="00E3333B">
        <w:tc>
          <w:tcPr>
            <w:tcW w:w="5418" w:type="dxa"/>
          </w:tcPr>
          <w:p w14:paraId="76A92517" w14:textId="77777777" w:rsidR="00C846E5" w:rsidRPr="00E3333B" w:rsidRDefault="00DC12F5" w:rsidP="00E3333B">
            <w:pPr>
              <w:pStyle w:val="Heading10"/>
              <w:jc w:val="right"/>
              <w:rPr>
                <w:color w:val="auto"/>
                <w:sz w:val="22"/>
                <w:szCs w:val="22"/>
              </w:rPr>
            </w:pPr>
            <w:r w:rsidRPr="00E3333B">
              <w:rPr>
                <w:color w:val="auto"/>
                <w:sz w:val="22"/>
                <w:szCs w:val="22"/>
              </w:rPr>
              <w:t>Location</w:t>
            </w:r>
            <w:r w:rsidR="00C846E5" w:rsidRPr="00E3333B">
              <w:rPr>
                <w:color w:val="auto"/>
                <w:sz w:val="22"/>
                <w:szCs w:val="22"/>
              </w:rPr>
              <w:t xml:space="preserve"> where the training will be conducted:</w:t>
            </w:r>
          </w:p>
        </w:tc>
        <w:tc>
          <w:tcPr>
            <w:tcW w:w="5598" w:type="dxa"/>
          </w:tcPr>
          <w:p w14:paraId="5200E85A" w14:textId="5401A542" w:rsidR="00C846E5" w:rsidRPr="00E3333B" w:rsidRDefault="00C846E5" w:rsidP="00A341C7">
            <w:pPr>
              <w:pStyle w:val="Heading10"/>
              <w:rPr>
                <w:color w:val="auto"/>
                <w:sz w:val="22"/>
                <w:szCs w:val="22"/>
              </w:rPr>
            </w:pPr>
          </w:p>
        </w:tc>
      </w:tr>
      <w:tr w:rsidR="00C846E5" w:rsidRPr="00E3333B" w14:paraId="3B7EC743" w14:textId="77777777" w:rsidTr="00E3333B">
        <w:tc>
          <w:tcPr>
            <w:tcW w:w="5418" w:type="dxa"/>
          </w:tcPr>
          <w:p w14:paraId="04D62407" w14:textId="77777777" w:rsidR="00C846E5" w:rsidRPr="00E3333B" w:rsidRDefault="00C846E5" w:rsidP="00E3333B">
            <w:pPr>
              <w:pStyle w:val="Heading10"/>
              <w:jc w:val="right"/>
              <w:rPr>
                <w:color w:val="auto"/>
                <w:sz w:val="22"/>
                <w:szCs w:val="22"/>
              </w:rPr>
            </w:pPr>
            <w:r w:rsidRPr="00E3333B">
              <w:rPr>
                <w:color w:val="auto"/>
                <w:sz w:val="22"/>
                <w:szCs w:val="22"/>
              </w:rPr>
              <w:t>Post responsible for supervising the training:</w:t>
            </w:r>
          </w:p>
        </w:tc>
        <w:tc>
          <w:tcPr>
            <w:tcW w:w="5598" w:type="dxa"/>
          </w:tcPr>
          <w:p w14:paraId="2630DC43" w14:textId="5E2DA8F8" w:rsidR="00C846E5" w:rsidRPr="00E3333B" w:rsidRDefault="00C846E5" w:rsidP="00A341C7">
            <w:pPr>
              <w:pStyle w:val="Heading10"/>
              <w:rPr>
                <w:color w:val="auto"/>
                <w:sz w:val="22"/>
                <w:szCs w:val="22"/>
              </w:rPr>
            </w:pPr>
          </w:p>
        </w:tc>
      </w:tr>
    </w:tbl>
    <w:p w14:paraId="09AF35C7" w14:textId="77777777" w:rsidR="00C846E5" w:rsidRPr="00E3333B" w:rsidRDefault="00C846E5" w:rsidP="00C846E5">
      <w:pPr>
        <w:rPr>
          <w:b/>
          <w:bCs/>
          <w:sz w:val="22"/>
          <w:szCs w:val="22"/>
        </w:rPr>
      </w:pPr>
    </w:p>
    <w:tbl>
      <w:tblPr>
        <w:tblStyle w:val="TableGrid"/>
        <w:tblW w:w="0" w:type="auto"/>
        <w:shd w:val="clear" w:color="auto" w:fill="A6A6A6" w:themeFill="background1" w:themeFillShade="A6"/>
        <w:tblLook w:val="04A0" w:firstRow="1" w:lastRow="0" w:firstColumn="1" w:lastColumn="0" w:noHBand="0" w:noVBand="1"/>
      </w:tblPr>
      <w:tblGrid>
        <w:gridCol w:w="4800"/>
        <w:gridCol w:w="5990"/>
      </w:tblGrid>
      <w:tr w:rsidR="00240E7C" w:rsidRPr="00E3333B" w14:paraId="47BBF45F" w14:textId="77777777" w:rsidTr="00654A7A">
        <w:tc>
          <w:tcPr>
            <w:tcW w:w="11016" w:type="dxa"/>
            <w:gridSpan w:val="2"/>
            <w:shd w:val="clear" w:color="auto" w:fill="A6A6A6" w:themeFill="background1" w:themeFillShade="A6"/>
          </w:tcPr>
          <w:p w14:paraId="21AEBE01" w14:textId="77777777" w:rsidR="00240E7C" w:rsidRPr="00E3333B" w:rsidRDefault="00240E7C" w:rsidP="00A341C7">
            <w:pPr>
              <w:pStyle w:val="Heading10"/>
              <w:rPr>
                <w:color w:val="auto"/>
                <w:sz w:val="22"/>
                <w:szCs w:val="22"/>
              </w:rPr>
            </w:pPr>
            <w:r w:rsidRPr="00E3333B">
              <w:rPr>
                <w:color w:val="auto"/>
                <w:sz w:val="22"/>
                <w:szCs w:val="22"/>
              </w:rPr>
              <w:t>B. POINTS OF CONTACT</w:t>
            </w:r>
          </w:p>
        </w:tc>
      </w:tr>
      <w:tr w:rsidR="00654A7A" w:rsidRPr="00E3333B" w14:paraId="185F5DBA" w14:textId="77777777" w:rsidTr="00654A7A">
        <w:tc>
          <w:tcPr>
            <w:tcW w:w="11016" w:type="dxa"/>
            <w:gridSpan w:val="2"/>
            <w:shd w:val="clear" w:color="auto" w:fill="A6A6A6" w:themeFill="background1" w:themeFillShade="A6"/>
          </w:tcPr>
          <w:p w14:paraId="109AA958" w14:textId="77777777" w:rsidR="00654A7A" w:rsidRPr="00E3333B" w:rsidRDefault="00654A7A" w:rsidP="00A341C7">
            <w:pPr>
              <w:pStyle w:val="Heading10"/>
              <w:rPr>
                <w:color w:val="auto"/>
                <w:sz w:val="22"/>
                <w:szCs w:val="22"/>
              </w:rPr>
            </w:pPr>
            <w:r w:rsidRPr="00654A7A">
              <w:rPr>
                <w:color w:val="auto"/>
                <w:sz w:val="22"/>
                <w:szCs w:val="22"/>
              </w:rPr>
              <w:t>Implementing partner’s contact</w:t>
            </w:r>
          </w:p>
        </w:tc>
      </w:tr>
      <w:tr w:rsidR="00240E7C" w:rsidRPr="00E3333B" w14:paraId="7741AF69" w14:textId="77777777" w:rsidTr="00527D2B">
        <w:tblPrEx>
          <w:shd w:val="clear" w:color="auto" w:fill="auto"/>
        </w:tblPrEx>
        <w:tc>
          <w:tcPr>
            <w:tcW w:w="4878" w:type="dxa"/>
          </w:tcPr>
          <w:p w14:paraId="1D9B6A5C" w14:textId="77777777" w:rsidR="00240E7C" w:rsidRPr="00E3333B" w:rsidRDefault="00240E7C" w:rsidP="00A341C7">
            <w:pPr>
              <w:pStyle w:val="Heading10"/>
              <w:jc w:val="right"/>
              <w:rPr>
                <w:color w:val="auto"/>
                <w:sz w:val="22"/>
                <w:szCs w:val="22"/>
              </w:rPr>
            </w:pPr>
            <w:r w:rsidRPr="00E3333B">
              <w:rPr>
                <w:color w:val="auto"/>
                <w:sz w:val="22"/>
                <w:szCs w:val="22"/>
              </w:rPr>
              <w:t>First name:</w:t>
            </w:r>
          </w:p>
        </w:tc>
        <w:tc>
          <w:tcPr>
            <w:tcW w:w="6138" w:type="dxa"/>
          </w:tcPr>
          <w:p w14:paraId="6E4C1154" w14:textId="6B3DD87F" w:rsidR="00240E7C" w:rsidRPr="00E3333B" w:rsidRDefault="00240E7C" w:rsidP="00A341C7">
            <w:pPr>
              <w:pStyle w:val="Heading10"/>
              <w:rPr>
                <w:color w:val="auto"/>
                <w:sz w:val="22"/>
                <w:szCs w:val="22"/>
              </w:rPr>
            </w:pPr>
          </w:p>
        </w:tc>
      </w:tr>
      <w:tr w:rsidR="00240E7C" w:rsidRPr="00E3333B" w14:paraId="7E3FC71D" w14:textId="77777777" w:rsidTr="00527D2B">
        <w:tblPrEx>
          <w:shd w:val="clear" w:color="auto" w:fill="auto"/>
        </w:tblPrEx>
        <w:tc>
          <w:tcPr>
            <w:tcW w:w="4878" w:type="dxa"/>
          </w:tcPr>
          <w:p w14:paraId="2DF33E90" w14:textId="77777777" w:rsidR="00240E7C" w:rsidRPr="00E3333B" w:rsidRDefault="00240E7C" w:rsidP="00A341C7">
            <w:pPr>
              <w:pStyle w:val="Heading10"/>
              <w:jc w:val="right"/>
              <w:rPr>
                <w:color w:val="auto"/>
                <w:sz w:val="22"/>
                <w:szCs w:val="22"/>
              </w:rPr>
            </w:pPr>
            <w:r w:rsidRPr="00E3333B">
              <w:rPr>
                <w:color w:val="auto"/>
                <w:sz w:val="22"/>
                <w:szCs w:val="22"/>
              </w:rPr>
              <w:t>Last name:</w:t>
            </w:r>
          </w:p>
        </w:tc>
        <w:tc>
          <w:tcPr>
            <w:tcW w:w="6138" w:type="dxa"/>
          </w:tcPr>
          <w:p w14:paraId="67B3F80C" w14:textId="3EA77DDE" w:rsidR="00240E7C" w:rsidRPr="00E3333B" w:rsidRDefault="00240E7C" w:rsidP="00DB263C">
            <w:pPr>
              <w:pStyle w:val="Heading10"/>
              <w:rPr>
                <w:color w:val="auto"/>
                <w:sz w:val="22"/>
                <w:szCs w:val="22"/>
              </w:rPr>
            </w:pPr>
          </w:p>
        </w:tc>
      </w:tr>
      <w:tr w:rsidR="00240E7C" w:rsidRPr="00E3333B" w14:paraId="4A88F2AC" w14:textId="77777777" w:rsidTr="00527D2B">
        <w:tblPrEx>
          <w:shd w:val="clear" w:color="auto" w:fill="auto"/>
        </w:tblPrEx>
        <w:tc>
          <w:tcPr>
            <w:tcW w:w="4878" w:type="dxa"/>
          </w:tcPr>
          <w:p w14:paraId="6FC68CCF" w14:textId="77777777" w:rsidR="00240E7C" w:rsidRPr="00E3333B" w:rsidRDefault="00240E7C" w:rsidP="00A341C7">
            <w:pPr>
              <w:pStyle w:val="Heading10"/>
              <w:jc w:val="right"/>
              <w:rPr>
                <w:color w:val="auto"/>
                <w:sz w:val="22"/>
                <w:szCs w:val="22"/>
              </w:rPr>
            </w:pPr>
            <w:r w:rsidRPr="00E3333B">
              <w:rPr>
                <w:color w:val="auto"/>
                <w:sz w:val="22"/>
                <w:szCs w:val="22"/>
              </w:rPr>
              <w:t>Job title:</w:t>
            </w:r>
          </w:p>
        </w:tc>
        <w:tc>
          <w:tcPr>
            <w:tcW w:w="6138" w:type="dxa"/>
          </w:tcPr>
          <w:p w14:paraId="2F14C2FB" w14:textId="3A947FB2" w:rsidR="00240E7C" w:rsidRPr="00E3333B" w:rsidRDefault="00240E7C" w:rsidP="00A341C7">
            <w:pPr>
              <w:pStyle w:val="Heading10"/>
              <w:rPr>
                <w:color w:val="auto"/>
                <w:sz w:val="22"/>
                <w:szCs w:val="22"/>
              </w:rPr>
            </w:pPr>
          </w:p>
        </w:tc>
      </w:tr>
      <w:tr w:rsidR="00240E7C" w:rsidRPr="00E3333B" w14:paraId="7FA7852D" w14:textId="77777777" w:rsidTr="00527D2B">
        <w:tblPrEx>
          <w:shd w:val="clear" w:color="auto" w:fill="auto"/>
        </w:tblPrEx>
        <w:tc>
          <w:tcPr>
            <w:tcW w:w="4878" w:type="dxa"/>
          </w:tcPr>
          <w:p w14:paraId="02D28203" w14:textId="77777777" w:rsidR="00240E7C" w:rsidRPr="00E3333B" w:rsidRDefault="00240E7C" w:rsidP="00A341C7">
            <w:pPr>
              <w:pStyle w:val="Heading10"/>
              <w:jc w:val="right"/>
              <w:rPr>
                <w:color w:val="auto"/>
                <w:sz w:val="22"/>
                <w:szCs w:val="22"/>
              </w:rPr>
            </w:pPr>
            <w:r w:rsidRPr="00E3333B">
              <w:rPr>
                <w:color w:val="auto"/>
                <w:sz w:val="22"/>
                <w:szCs w:val="22"/>
              </w:rPr>
              <w:t>Email:</w:t>
            </w:r>
          </w:p>
        </w:tc>
        <w:tc>
          <w:tcPr>
            <w:tcW w:w="6138" w:type="dxa"/>
          </w:tcPr>
          <w:p w14:paraId="60D2522D" w14:textId="6DF3A588" w:rsidR="00240E7C" w:rsidRPr="00E3333B" w:rsidRDefault="00240E7C" w:rsidP="00A341C7">
            <w:pPr>
              <w:pStyle w:val="Heading10"/>
              <w:rPr>
                <w:color w:val="auto"/>
                <w:sz w:val="22"/>
                <w:szCs w:val="22"/>
              </w:rPr>
            </w:pPr>
          </w:p>
        </w:tc>
      </w:tr>
      <w:tr w:rsidR="00240E7C" w:rsidRPr="00E3333B" w14:paraId="095EF1AB" w14:textId="77777777" w:rsidTr="00527D2B">
        <w:tblPrEx>
          <w:shd w:val="clear" w:color="auto" w:fill="auto"/>
        </w:tblPrEx>
        <w:tc>
          <w:tcPr>
            <w:tcW w:w="4878" w:type="dxa"/>
          </w:tcPr>
          <w:p w14:paraId="58AD17B7" w14:textId="77777777" w:rsidR="00240E7C" w:rsidRPr="00E3333B" w:rsidRDefault="00240E7C" w:rsidP="00A341C7">
            <w:pPr>
              <w:pStyle w:val="Heading10"/>
              <w:jc w:val="right"/>
              <w:rPr>
                <w:color w:val="auto"/>
                <w:sz w:val="22"/>
                <w:szCs w:val="22"/>
              </w:rPr>
            </w:pPr>
            <w:r w:rsidRPr="00E3333B">
              <w:rPr>
                <w:color w:val="auto"/>
                <w:sz w:val="22"/>
                <w:szCs w:val="22"/>
              </w:rPr>
              <w:t>Implementing partner (institution to receive ECA funding to conduct this training):</w:t>
            </w:r>
          </w:p>
        </w:tc>
        <w:tc>
          <w:tcPr>
            <w:tcW w:w="6138" w:type="dxa"/>
          </w:tcPr>
          <w:p w14:paraId="0373B7CD" w14:textId="37223264" w:rsidR="00240E7C" w:rsidRPr="00E3333B" w:rsidRDefault="00240E7C" w:rsidP="00A341C7">
            <w:pPr>
              <w:pStyle w:val="Heading10"/>
              <w:rPr>
                <w:color w:val="auto"/>
                <w:sz w:val="22"/>
                <w:szCs w:val="22"/>
              </w:rPr>
            </w:pPr>
          </w:p>
        </w:tc>
      </w:tr>
      <w:tr w:rsidR="00240E7C" w:rsidRPr="00E3333B" w14:paraId="3F5F6358" w14:textId="77777777" w:rsidTr="00527D2B">
        <w:tblPrEx>
          <w:shd w:val="clear" w:color="auto" w:fill="auto"/>
        </w:tblPrEx>
        <w:tc>
          <w:tcPr>
            <w:tcW w:w="4878" w:type="dxa"/>
          </w:tcPr>
          <w:p w14:paraId="1A69D775" w14:textId="77777777" w:rsidR="00240E7C" w:rsidRPr="00E3333B" w:rsidRDefault="00240E7C" w:rsidP="00A341C7">
            <w:pPr>
              <w:pStyle w:val="Heading10"/>
              <w:jc w:val="right"/>
              <w:rPr>
                <w:color w:val="auto"/>
                <w:sz w:val="22"/>
                <w:szCs w:val="22"/>
              </w:rPr>
            </w:pPr>
            <w:r w:rsidRPr="00E3333B">
              <w:rPr>
                <w:color w:val="auto"/>
                <w:sz w:val="22"/>
                <w:szCs w:val="22"/>
              </w:rPr>
              <w:t>Address:</w:t>
            </w:r>
          </w:p>
        </w:tc>
        <w:tc>
          <w:tcPr>
            <w:tcW w:w="6138" w:type="dxa"/>
          </w:tcPr>
          <w:p w14:paraId="697B6F08" w14:textId="35F3F408" w:rsidR="00240E7C" w:rsidRPr="00E3333B" w:rsidRDefault="00240E7C" w:rsidP="00A341C7">
            <w:pPr>
              <w:pStyle w:val="Heading10"/>
              <w:rPr>
                <w:color w:val="auto"/>
                <w:sz w:val="22"/>
                <w:szCs w:val="22"/>
              </w:rPr>
            </w:pPr>
          </w:p>
        </w:tc>
      </w:tr>
      <w:tr w:rsidR="00240E7C" w:rsidRPr="00E3333B" w14:paraId="12935C11" w14:textId="77777777" w:rsidTr="00527D2B">
        <w:tblPrEx>
          <w:shd w:val="clear" w:color="auto" w:fill="auto"/>
        </w:tblPrEx>
        <w:tc>
          <w:tcPr>
            <w:tcW w:w="4878" w:type="dxa"/>
          </w:tcPr>
          <w:p w14:paraId="4972EDDA" w14:textId="77777777" w:rsidR="00240E7C" w:rsidRPr="00E3333B" w:rsidRDefault="00240E7C" w:rsidP="00A341C7">
            <w:pPr>
              <w:pStyle w:val="Heading10"/>
              <w:jc w:val="right"/>
              <w:rPr>
                <w:color w:val="auto"/>
                <w:sz w:val="22"/>
                <w:szCs w:val="22"/>
              </w:rPr>
            </w:pPr>
            <w:r w:rsidRPr="00E3333B">
              <w:rPr>
                <w:color w:val="auto"/>
                <w:sz w:val="22"/>
                <w:szCs w:val="22"/>
              </w:rPr>
              <w:t xml:space="preserve">City and province/state: </w:t>
            </w:r>
          </w:p>
        </w:tc>
        <w:tc>
          <w:tcPr>
            <w:tcW w:w="6138" w:type="dxa"/>
          </w:tcPr>
          <w:p w14:paraId="591B9797" w14:textId="6AE5983E" w:rsidR="00240E7C" w:rsidRPr="00E3333B" w:rsidRDefault="00240E7C" w:rsidP="00A341C7">
            <w:pPr>
              <w:pStyle w:val="Heading10"/>
              <w:rPr>
                <w:color w:val="auto"/>
                <w:sz w:val="22"/>
                <w:szCs w:val="22"/>
              </w:rPr>
            </w:pPr>
          </w:p>
        </w:tc>
      </w:tr>
      <w:tr w:rsidR="00240E7C" w:rsidRPr="00E3333B" w14:paraId="600D994F" w14:textId="77777777" w:rsidTr="00527D2B">
        <w:tblPrEx>
          <w:shd w:val="clear" w:color="auto" w:fill="auto"/>
        </w:tblPrEx>
        <w:tc>
          <w:tcPr>
            <w:tcW w:w="4878" w:type="dxa"/>
          </w:tcPr>
          <w:p w14:paraId="3A3FB458" w14:textId="77777777" w:rsidR="00240E7C" w:rsidRPr="00E3333B" w:rsidRDefault="00240E7C" w:rsidP="00A341C7">
            <w:pPr>
              <w:pStyle w:val="Heading10"/>
              <w:jc w:val="right"/>
              <w:rPr>
                <w:color w:val="auto"/>
                <w:sz w:val="22"/>
                <w:szCs w:val="22"/>
              </w:rPr>
            </w:pPr>
            <w:r w:rsidRPr="00E3333B">
              <w:rPr>
                <w:color w:val="auto"/>
                <w:sz w:val="22"/>
                <w:szCs w:val="22"/>
              </w:rPr>
              <w:t>Country:</w:t>
            </w:r>
          </w:p>
        </w:tc>
        <w:tc>
          <w:tcPr>
            <w:tcW w:w="6138" w:type="dxa"/>
          </w:tcPr>
          <w:p w14:paraId="38F66857" w14:textId="050E6B5A" w:rsidR="00240E7C" w:rsidRPr="00E3333B" w:rsidRDefault="00240E7C" w:rsidP="00A341C7">
            <w:pPr>
              <w:pStyle w:val="Heading10"/>
              <w:rPr>
                <w:color w:val="auto"/>
                <w:sz w:val="22"/>
                <w:szCs w:val="22"/>
              </w:rPr>
            </w:pPr>
          </w:p>
        </w:tc>
      </w:tr>
      <w:tr w:rsidR="001A2145" w:rsidRPr="00E3333B" w14:paraId="6D34D3C1" w14:textId="77777777" w:rsidTr="00527D2B">
        <w:tblPrEx>
          <w:shd w:val="clear" w:color="auto" w:fill="auto"/>
        </w:tblPrEx>
        <w:tc>
          <w:tcPr>
            <w:tcW w:w="4878" w:type="dxa"/>
          </w:tcPr>
          <w:p w14:paraId="04BF6563" w14:textId="77777777" w:rsidR="001A2145" w:rsidRPr="00E3333B" w:rsidRDefault="001A2145" w:rsidP="00A341C7">
            <w:pPr>
              <w:pStyle w:val="Heading10"/>
              <w:jc w:val="right"/>
              <w:rPr>
                <w:color w:val="auto"/>
                <w:sz w:val="22"/>
                <w:szCs w:val="22"/>
              </w:rPr>
            </w:pPr>
            <w:r w:rsidRPr="00E3333B">
              <w:rPr>
                <w:color w:val="auto"/>
                <w:sz w:val="22"/>
                <w:szCs w:val="22"/>
              </w:rPr>
              <w:t>Implementing partner’s DUNS number, if available:</w:t>
            </w:r>
          </w:p>
        </w:tc>
        <w:tc>
          <w:tcPr>
            <w:tcW w:w="6138" w:type="dxa"/>
          </w:tcPr>
          <w:p w14:paraId="3DA139D7" w14:textId="153913AB" w:rsidR="001A2145" w:rsidRPr="00E3333B" w:rsidRDefault="001A2145" w:rsidP="00A341C7">
            <w:pPr>
              <w:pStyle w:val="Heading10"/>
              <w:rPr>
                <w:color w:val="auto"/>
                <w:sz w:val="22"/>
                <w:szCs w:val="22"/>
              </w:rPr>
            </w:pPr>
          </w:p>
        </w:tc>
      </w:tr>
    </w:tbl>
    <w:p w14:paraId="1EAC8D79" w14:textId="77777777" w:rsidR="00240E7C" w:rsidRPr="00E3333B" w:rsidRDefault="00240E7C" w:rsidP="00240E7C">
      <w:pPr>
        <w:pStyle w:val="Heading10"/>
        <w:rPr>
          <w:color w:val="auto"/>
          <w:sz w:val="22"/>
          <w:szCs w:val="22"/>
        </w:rPr>
      </w:pPr>
    </w:p>
    <w:p w14:paraId="5CBC2642" w14:textId="77777777" w:rsidR="00240E7C" w:rsidRPr="00E3333B" w:rsidRDefault="00240E7C" w:rsidP="00C846E5">
      <w:pPr>
        <w:rPr>
          <w:b/>
          <w:bCs/>
          <w:sz w:val="22"/>
          <w:szCs w:val="22"/>
        </w:rPr>
      </w:pPr>
    </w:p>
    <w:p w14:paraId="3914A0DF" w14:textId="77777777" w:rsidR="0088731A" w:rsidRPr="00E3333B" w:rsidRDefault="0088731A" w:rsidP="00125279">
      <w:pPr>
        <w:pStyle w:val="Heading10"/>
        <w:rPr>
          <w:color w:val="auto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95"/>
        <w:gridCol w:w="5995"/>
      </w:tblGrid>
      <w:tr w:rsidR="00654A7A" w:rsidRPr="00E3333B" w14:paraId="4368DC3F" w14:textId="77777777" w:rsidTr="00654A7A">
        <w:tc>
          <w:tcPr>
            <w:tcW w:w="11016" w:type="dxa"/>
            <w:gridSpan w:val="2"/>
            <w:shd w:val="clear" w:color="auto" w:fill="A6A6A6" w:themeFill="background1" w:themeFillShade="A6"/>
          </w:tcPr>
          <w:p w14:paraId="676C5E41" w14:textId="77777777" w:rsidR="00654A7A" w:rsidRPr="00E3333B" w:rsidRDefault="00654A7A" w:rsidP="00125279">
            <w:pPr>
              <w:pStyle w:val="Heading10"/>
              <w:rPr>
                <w:color w:val="auto"/>
                <w:sz w:val="22"/>
                <w:szCs w:val="22"/>
              </w:rPr>
            </w:pPr>
            <w:r w:rsidRPr="00654A7A">
              <w:rPr>
                <w:color w:val="auto"/>
                <w:sz w:val="22"/>
                <w:szCs w:val="22"/>
              </w:rPr>
              <w:t>RELO’s contact</w:t>
            </w:r>
          </w:p>
        </w:tc>
      </w:tr>
      <w:tr w:rsidR="0088731A" w:rsidRPr="00E3333B" w14:paraId="5D5C5234" w14:textId="77777777" w:rsidTr="00E3333B">
        <w:tc>
          <w:tcPr>
            <w:tcW w:w="4878" w:type="dxa"/>
          </w:tcPr>
          <w:p w14:paraId="28D647A9" w14:textId="77777777" w:rsidR="0088731A" w:rsidRPr="00E3333B" w:rsidRDefault="0088731A" w:rsidP="00E3333B">
            <w:pPr>
              <w:pStyle w:val="Heading10"/>
              <w:jc w:val="right"/>
              <w:rPr>
                <w:color w:val="auto"/>
                <w:sz w:val="22"/>
                <w:szCs w:val="22"/>
              </w:rPr>
            </w:pPr>
            <w:r w:rsidRPr="00E3333B">
              <w:rPr>
                <w:color w:val="auto"/>
                <w:sz w:val="22"/>
                <w:szCs w:val="22"/>
              </w:rPr>
              <w:t>RELO responsible for</w:t>
            </w:r>
            <w:r w:rsidR="00DC12F5" w:rsidRPr="00E3333B">
              <w:rPr>
                <w:color w:val="auto"/>
                <w:sz w:val="22"/>
                <w:szCs w:val="22"/>
              </w:rPr>
              <w:t xml:space="preserve"> approving submission of</w:t>
            </w:r>
            <w:r w:rsidRPr="00E3333B">
              <w:rPr>
                <w:color w:val="auto"/>
                <w:sz w:val="22"/>
                <w:szCs w:val="22"/>
              </w:rPr>
              <w:t xml:space="preserve"> the</w:t>
            </w:r>
            <w:r w:rsidR="00DC12F5" w:rsidRPr="00E3333B">
              <w:rPr>
                <w:color w:val="auto"/>
                <w:sz w:val="22"/>
                <w:szCs w:val="22"/>
              </w:rPr>
              <w:t xml:space="preserve"> proposal for</w:t>
            </w:r>
            <w:r w:rsidRPr="00E3333B">
              <w:rPr>
                <w:color w:val="auto"/>
                <w:sz w:val="22"/>
                <w:szCs w:val="22"/>
              </w:rPr>
              <w:t xml:space="preserve"> training:</w:t>
            </w:r>
          </w:p>
        </w:tc>
        <w:tc>
          <w:tcPr>
            <w:tcW w:w="6138" w:type="dxa"/>
          </w:tcPr>
          <w:p w14:paraId="3F87F204" w14:textId="49B454E5" w:rsidR="0088731A" w:rsidRPr="00E3333B" w:rsidRDefault="0088731A" w:rsidP="00125279">
            <w:pPr>
              <w:pStyle w:val="Heading10"/>
              <w:rPr>
                <w:color w:val="auto"/>
                <w:sz w:val="22"/>
                <w:szCs w:val="22"/>
              </w:rPr>
            </w:pPr>
          </w:p>
        </w:tc>
      </w:tr>
      <w:tr w:rsidR="0088731A" w:rsidRPr="00E3333B" w14:paraId="5290480E" w14:textId="77777777" w:rsidTr="00E3333B">
        <w:tc>
          <w:tcPr>
            <w:tcW w:w="4878" w:type="dxa"/>
          </w:tcPr>
          <w:p w14:paraId="39CA6B0F" w14:textId="77777777" w:rsidR="0088731A" w:rsidRPr="00E3333B" w:rsidRDefault="0088731A" w:rsidP="00E3333B">
            <w:pPr>
              <w:pStyle w:val="Heading10"/>
              <w:jc w:val="right"/>
              <w:rPr>
                <w:color w:val="auto"/>
                <w:sz w:val="22"/>
                <w:szCs w:val="22"/>
              </w:rPr>
            </w:pPr>
            <w:r w:rsidRPr="00E3333B">
              <w:rPr>
                <w:color w:val="auto"/>
                <w:sz w:val="22"/>
                <w:szCs w:val="22"/>
              </w:rPr>
              <w:t>Email:</w:t>
            </w:r>
          </w:p>
        </w:tc>
        <w:tc>
          <w:tcPr>
            <w:tcW w:w="6138" w:type="dxa"/>
          </w:tcPr>
          <w:p w14:paraId="2579F3F2" w14:textId="77777777" w:rsidR="0088731A" w:rsidRPr="00E3333B" w:rsidRDefault="0088731A" w:rsidP="00125279">
            <w:pPr>
              <w:pStyle w:val="Heading10"/>
              <w:rPr>
                <w:color w:val="auto"/>
                <w:sz w:val="22"/>
                <w:szCs w:val="22"/>
              </w:rPr>
            </w:pPr>
          </w:p>
        </w:tc>
      </w:tr>
      <w:tr w:rsidR="0088731A" w:rsidRPr="00E3333B" w14:paraId="699CFDB5" w14:textId="77777777" w:rsidTr="00E3333B">
        <w:tc>
          <w:tcPr>
            <w:tcW w:w="4878" w:type="dxa"/>
          </w:tcPr>
          <w:p w14:paraId="04292352" w14:textId="77777777" w:rsidR="0088731A" w:rsidRPr="00E3333B" w:rsidRDefault="0088731A" w:rsidP="00E3333B">
            <w:pPr>
              <w:pStyle w:val="Heading10"/>
              <w:jc w:val="right"/>
              <w:rPr>
                <w:color w:val="auto"/>
                <w:sz w:val="22"/>
                <w:szCs w:val="22"/>
              </w:rPr>
            </w:pPr>
            <w:r w:rsidRPr="00E3333B">
              <w:rPr>
                <w:color w:val="auto"/>
                <w:sz w:val="22"/>
                <w:szCs w:val="22"/>
              </w:rPr>
              <w:t>RELO Assistant:</w:t>
            </w:r>
          </w:p>
        </w:tc>
        <w:tc>
          <w:tcPr>
            <w:tcW w:w="6138" w:type="dxa"/>
          </w:tcPr>
          <w:p w14:paraId="393CB949" w14:textId="77777777" w:rsidR="0088731A" w:rsidRPr="00E3333B" w:rsidRDefault="0088731A" w:rsidP="00125279">
            <w:pPr>
              <w:pStyle w:val="Heading10"/>
              <w:rPr>
                <w:color w:val="auto"/>
                <w:sz w:val="22"/>
                <w:szCs w:val="22"/>
              </w:rPr>
            </w:pPr>
          </w:p>
        </w:tc>
      </w:tr>
      <w:tr w:rsidR="0088731A" w:rsidRPr="00E3333B" w14:paraId="0E0333F1" w14:textId="77777777" w:rsidTr="00E3333B">
        <w:tc>
          <w:tcPr>
            <w:tcW w:w="4878" w:type="dxa"/>
          </w:tcPr>
          <w:p w14:paraId="46BE00F0" w14:textId="77777777" w:rsidR="0088731A" w:rsidRPr="00E3333B" w:rsidRDefault="0088731A" w:rsidP="00E3333B">
            <w:pPr>
              <w:pStyle w:val="Heading10"/>
              <w:jc w:val="right"/>
              <w:rPr>
                <w:color w:val="auto"/>
                <w:sz w:val="22"/>
                <w:szCs w:val="22"/>
              </w:rPr>
            </w:pPr>
            <w:r w:rsidRPr="00E3333B">
              <w:rPr>
                <w:color w:val="auto"/>
                <w:sz w:val="22"/>
                <w:szCs w:val="22"/>
              </w:rPr>
              <w:t>Email:</w:t>
            </w:r>
          </w:p>
        </w:tc>
        <w:tc>
          <w:tcPr>
            <w:tcW w:w="6138" w:type="dxa"/>
          </w:tcPr>
          <w:p w14:paraId="0236DE85" w14:textId="77777777" w:rsidR="0088731A" w:rsidRPr="00E3333B" w:rsidRDefault="0088731A" w:rsidP="00125279">
            <w:pPr>
              <w:pStyle w:val="Heading10"/>
              <w:rPr>
                <w:color w:val="auto"/>
                <w:sz w:val="22"/>
                <w:szCs w:val="22"/>
              </w:rPr>
            </w:pPr>
          </w:p>
        </w:tc>
      </w:tr>
    </w:tbl>
    <w:p w14:paraId="2BEC4AB1" w14:textId="77777777" w:rsidR="003E404E" w:rsidRPr="00E3333B" w:rsidRDefault="003E404E" w:rsidP="00125279">
      <w:pPr>
        <w:pStyle w:val="Heading10"/>
        <w:rPr>
          <w:color w:val="auto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6002"/>
      </w:tblGrid>
      <w:tr w:rsidR="00654A7A" w:rsidRPr="00E3333B" w14:paraId="7618AD20" w14:textId="77777777" w:rsidTr="00654A7A">
        <w:tc>
          <w:tcPr>
            <w:tcW w:w="11016" w:type="dxa"/>
            <w:gridSpan w:val="2"/>
            <w:shd w:val="clear" w:color="auto" w:fill="A6A6A6" w:themeFill="background1" w:themeFillShade="A6"/>
          </w:tcPr>
          <w:p w14:paraId="22FA443D" w14:textId="77777777" w:rsidR="00654A7A" w:rsidRPr="00E3333B" w:rsidRDefault="00654A7A" w:rsidP="00125279">
            <w:pPr>
              <w:pStyle w:val="Heading10"/>
              <w:rPr>
                <w:color w:val="auto"/>
                <w:sz w:val="22"/>
                <w:szCs w:val="22"/>
              </w:rPr>
            </w:pPr>
            <w:r w:rsidRPr="00654A7A">
              <w:rPr>
                <w:color w:val="auto"/>
                <w:sz w:val="22"/>
                <w:szCs w:val="22"/>
              </w:rPr>
              <w:t>Primary contact (FSO) at Post responsible for supervising this training, if different from RELO</w:t>
            </w:r>
          </w:p>
        </w:tc>
      </w:tr>
      <w:tr w:rsidR="00AC5151" w:rsidRPr="00E3333B" w14:paraId="4F5B384A" w14:textId="77777777" w:rsidTr="00E3333B">
        <w:tc>
          <w:tcPr>
            <w:tcW w:w="4878" w:type="dxa"/>
          </w:tcPr>
          <w:p w14:paraId="2BB6A414" w14:textId="77777777" w:rsidR="00AC5151" w:rsidRPr="00E3333B" w:rsidRDefault="00AC5151" w:rsidP="00E3333B">
            <w:pPr>
              <w:pStyle w:val="Heading10"/>
              <w:jc w:val="right"/>
              <w:rPr>
                <w:color w:val="auto"/>
                <w:sz w:val="22"/>
                <w:szCs w:val="22"/>
              </w:rPr>
            </w:pPr>
            <w:r w:rsidRPr="00E3333B">
              <w:rPr>
                <w:color w:val="auto"/>
                <w:sz w:val="22"/>
                <w:szCs w:val="22"/>
              </w:rPr>
              <w:t>First name:</w:t>
            </w:r>
          </w:p>
        </w:tc>
        <w:tc>
          <w:tcPr>
            <w:tcW w:w="6138" w:type="dxa"/>
          </w:tcPr>
          <w:p w14:paraId="18C16C0F" w14:textId="2629C3DD" w:rsidR="00AC5151" w:rsidRPr="00E3333B" w:rsidRDefault="00AC5151" w:rsidP="00125279">
            <w:pPr>
              <w:pStyle w:val="Heading10"/>
              <w:rPr>
                <w:color w:val="auto"/>
                <w:sz w:val="22"/>
                <w:szCs w:val="22"/>
              </w:rPr>
            </w:pPr>
          </w:p>
        </w:tc>
      </w:tr>
      <w:tr w:rsidR="00AC5151" w:rsidRPr="00E3333B" w14:paraId="053877BB" w14:textId="77777777" w:rsidTr="00E3333B">
        <w:tc>
          <w:tcPr>
            <w:tcW w:w="4878" w:type="dxa"/>
          </w:tcPr>
          <w:p w14:paraId="798B5B9A" w14:textId="77777777" w:rsidR="00AC5151" w:rsidRPr="00E3333B" w:rsidRDefault="00AC5151" w:rsidP="00E3333B">
            <w:pPr>
              <w:pStyle w:val="Heading10"/>
              <w:jc w:val="right"/>
              <w:rPr>
                <w:color w:val="auto"/>
                <w:sz w:val="22"/>
                <w:szCs w:val="22"/>
              </w:rPr>
            </w:pPr>
            <w:r w:rsidRPr="00E3333B">
              <w:rPr>
                <w:color w:val="auto"/>
                <w:sz w:val="22"/>
                <w:szCs w:val="22"/>
              </w:rPr>
              <w:t>Last name:</w:t>
            </w:r>
          </w:p>
        </w:tc>
        <w:tc>
          <w:tcPr>
            <w:tcW w:w="6138" w:type="dxa"/>
          </w:tcPr>
          <w:p w14:paraId="72461249" w14:textId="2B4BB3A1" w:rsidR="00AC5151" w:rsidRPr="00E3333B" w:rsidRDefault="00AC5151" w:rsidP="00125279">
            <w:pPr>
              <w:pStyle w:val="Heading10"/>
              <w:rPr>
                <w:color w:val="auto"/>
                <w:sz w:val="22"/>
                <w:szCs w:val="22"/>
              </w:rPr>
            </w:pPr>
          </w:p>
        </w:tc>
      </w:tr>
      <w:tr w:rsidR="00AC5151" w:rsidRPr="00E3333B" w14:paraId="4CFD0AFE" w14:textId="77777777" w:rsidTr="00E3333B">
        <w:tc>
          <w:tcPr>
            <w:tcW w:w="4878" w:type="dxa"/>
          </w:tcPr>
          <w:p w14:paraId="6255E220" w14:textId="77777777" w:rsidR="00AC5151" w:rsidRPr="00E3333B" w:rsidRDefault="00AC5151" w:rsidP="00E3333B">
            <w:pPr>
              <w:pStyle w:val="Heading10"/>
              <w:jc w:val="right"/>
              <w:rPr>
                <w:color w:val="auto"/>
                <w:sz w:val="22"/>
                <w:szCs w:val="22"/>
              </w:rPr>
            </w:pPr>
            <w:r w:rsidRPr="00E3333B">
              <w:rPr>
                <w:color w:val="auto"/>
                <w:sz w:val="22"/>
                <w:szCs w:val="22"/>
              </w:rPr>
              <w:t>Title:</w:t>
            </w:r>
          </w:p>
        </w:tc>
        <w:tc>
          <w:tcPr>
            <w:tcW w:w="6138" w:type="dxa"/>
          </w:tcPr>
          <w:p w14:paraId="13D0D160" w14:textId="1236DFC3" w:rsidR="00AC5151" w:rsidRPr="00E3333B" w:rsidRDefault="00AC5151" w:rsidP="00125279">
            <w:pPr>
              <w:pStyle w:val="Heading10"/>
              <w:rPr>
                <w:color w:val="auto"/>
                <w:sz w:val="22"/>
                <w:szCs w:val="22"/>
              </w:rPr>
            </w:pPr>
          </w:p>
        </w:tc>
      </w:tr>
      <w:tr w:rsidR="00AC5151" w:rsidRPr="00E3333B" w14:paraId="4D52910A" w14:textId="77777777" w:rsidTr="00E3333B">
        <w:tc>
          <w:tcPr>
            <w:tcW w:w="4878" w:type="dxa"/>
          </w:tcPr>
          <w:p w14:paraId="229B982E" w14:textId="77777777" w:rsidR="00AC5151" w:rsidRPr="00E3333B" w:rsidRDefault="00AC5151" w:rsidP="00E3333B">
            <w:pPr>
              <w:pStyle w:val="Heading10"/>
              <w:jc w:val="right"/>
              <w:rPr>
                <w:color w:val="auto"/>
                <w:sz w:val="22"/>
                <w:szCs w:val="22"/>
              </w:rPr>
            </w:pPr>
            <w:r w:rsidRPr="00E3333B">
              <w:rPr>
                <w:color w:val="auto"/>
                <w:sz w:val="22"/>
                <w:szCs w:val="22"/>
              </w:rPr>
              <w:t>Email:</w:t>
            </w:r>
          </w:p>
        </w:tc>
        <w:tc>
          <w:tcPr>
            <w:tcW w:w="6138" w:type="dxa"/>
          </w:tcPr>
          <w:p w14:paraId="4629D163" w14:textId="5E32FF20" w:rsidR="00AC5151" w:rsidRPr="00E3333B" w:rsidRDefault="00AC5151" w:rsidP="00125279">
            <w:pPr>
              <w:pStyle w:val="Heading10"/>
              <w:rPr>
                <w:color w:val="auto"/>
                <w:sz w:val="22"/>
                <w:szCs w:val="22"/>
              </w:rPr>
            </w:pPr>
          </w:p>
        </w:tc>
      </w:tr>
    </w:tbl>
    <w:p w14:paraId="739310CF" w14:textId="77777777" w:rsidR="003E404E" w:rsidRPr="00E3333B" w:rsidRDefault="003E404E" w:rsidP="00125279">
      <w:pPr>
        <w:pStyle w:val="Heading10"/>
        <w:rPr>
          <w:color w:val="auto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6002"/>
      </w:tblGrid>
      <w:tr w:rsidR="00654A7A" w:rsidRPr="00E3333B" w14:paraId="43480BCA" w14:textId="77777777" w:rsidTr="00654A7A">
        <w:tc>
          <w:tcPr>
            <w:tcW w:w="11016" w:type="dxa"/>
            <w:gridSpan w:val="2"/>
            <w:shd w:val="clear" w:color="auto" w:fill="A6A6A6" w:themeFill="background1" w:themeFillShade="A6"/>
          </w:tcPr>
          <w:p w14:paraId="6BF8CFC8" w14:textId="77777777" w:rsidR="00654A7A" w:rsidRPr="00E3333B" w:rsidRDefault="00654A7A" w:rsidP="00125279">
            <w:pPr>
              <w:pStyle w:val="Heading10"/>
              <w:rPr>
                <w:color w:val="auto"/>
                <w:sz w:val="22"/>
                <w:szCs w:val="22"/>
              </w:rPr>
            </w:pPr>
            <w:r w:rsidRPr="00654A7A">
              <w:rPr>
                <w:color w:val="auto"/>
                <w:sz w:val="22"/>
                <w:szCs w:val="22"/>
              </w:rPr>
              <w:t>Post’s secondary contact (FSO or LES)</w:t>
            </w:r>
          </w:p>
        </w:tc>
      </w:tr>
      <w:tr w:rsidR="00AC5151" w:rsidRPr="00E3333B" w14:paraId="69DE4A00" w14:textId="77777777" w:rsidTr="00E3333B">
        <w:tc>
          <w:tcPr>
            <w:tcW w:w="4878" w:type="dxa"/>
          </w:tcPr>
          <w:p w14:paraId="3DF92005" w14:textId="77777777" w:rsidR="00AC5151" w:rsidRPr="00E3333B" w:rsidRDefault="00AC5151" w:rsidP="00E3333B">
            <w:pPr>
              <w:pStyle w:val="Heading10"/>
              <w:jc w:val="right"/>
              <w:rPr>
                <w:color w:val="auto"/>
                <w:sz w:val="22"/>
                <w:szCs w:val="22"/>
              </w:rPr>
            </w:pPr>
            <w:r w:rsidRPr="00E3333B">
              <w:rPr>
                <w:color w:val="auto"/>
                <w:sz w:val="22"/>
                <w:szCs w:val="22"/>
              </w:rPr>
              <w:t>First name:</w:t>
            </w:r>
          </w:p>
        </w:tc>
        <w:tc>
          <w:tcPr>
            <w:tcW w:w="6138" w:type="dxa"/>
          </w:tcPr>
          <w:p w14:paraId="194E3F47" w14:textId="65724CCF" w:rsidR="00AC5151" w:rsidRPr="00E3333B" w:rsidRDefault="00AC5151" w:rsidP="00125279">
            <w:pPr>
              <w:pStyle w:val="Heading10"/>
              <w:rPr>
                <w:color w:val="auto"/>
                <w:sz w:val="22"/>
                <w:szCs w:val="22"/>
              </w:rPr>
            </w:pPr>
          </w:p>
        </w:tc>
      </w:tr>
      <w:tr w:rsidR="00AC5151" w:rsidRPr="00E3333B" w14:paraId="7C831186" w14:textId="77777777" w:rsidTr="00E3333B">
        <w:tc>
          <w:tcPr>
            <w:tcW w:w="4878" w:type="dxa"/>
          </w:tcPr>
          <w:p w14:paraId="0FC9DF95" w14:textId="77777777" w:rsidR="00AC5151" w:rsidRPr="00E3333B" w:rsidRDefault="00AC5151" w:rsidP="00E3333B">
            <w:pPr>
              <w:pStyle w:val="Heading10"/>
              <w:jc w:val="right"/>
              <w:rPr>
                <w:color w:val="auto"/>
                <w:sz w:val="22"/>
                <w:szCs w:val="22"/>
              </w:rPr>
            </w:pPr>
            <w:r w:rsidRPr="00E3333B">
              <w:rPr>
                <w:color w:val="auto"/>
                <w:sz w:val="22"/>
                <w:szCs w:val="22"/>
              </w:rPr>
              <w:t>Last name:</w:t>
            </w:r>
          </w:p>
        </w:tc>
        <w:tc>
          <w:tcPr>
            <w:tcW w:w="6138" w:type="dxa"/>
          </w:tcPr>
          <w:p w14:paraId="4E931B17" w14:textId="6CF98766" w:rsidR="00AC5151" w:rsidRPr="00E3333B" w:rsidRDefault="00AC5151" w:rsidP="00125279">
            <w:pPr>
              <w:pStyle w:val="Heading10"/>
              <w:rPr>
                <w:color w:val="auto"/>
                <w:sz w:val="22"/>
                <w:szCs w:val="22"/>
              </w:rPr>
            </w:pPr>
          </w:p>
        </w:tc>
      </w:tr>
      <w:tr w:rsidR="00AC5151" w:rsidRPr="00E3333B" w14:paraId="4AC0494A" w14:textId="77777777" w:rsidTr="00E3333B">
        <w:tc>
          <w:tcPr>
            <w:tcW w:w="4878" w:type="dxa"/>
          </w:tcPr>
          <w:p w14:paraId="4B444F85" w14:textId="77777777" w:rsidR="00AC5151" w:rsidRPr="00E3333B" w:rsidRDefault="00AC5151" w:rsidP="00E3333B">
            <w:pPr>
              <w:pStyle w:val="Heading10"/>
              <w:jc w:val="right"/>
              <w:rPr>
                <w:color w:val="auto"/>
                <w:sz w:val="22"/>
                <w:szCs w:val="22"/>
              </w:rPr>
            </w:pPr>
            <w:r w:rsidRPr="00E3333B">
              <w:rPr>
                <w:color w:val="auto"/>
                <w:sz w:val="22"/>
                <w:szCs w:val="22"/>
              </w:rPr>
              <w:t>Title:</w:t>
            </w:r>
          </w:p>
        </w:tc>
        <w:tc>
          <w:tcPr>
            <w:tcW w:w="6138" w:type="dxa"/>
          </w:tcPr>
          <w:p w14:paraId="16AB7550" w14:textId="3BCC4AF7" w:rsidR="00AC5151" w:rsidRPr="00E3333B" w:rsidRDefault="00AC5151" w:rsidP="00125279">
            <w:pPr>
              <w:pStyle w:val="Heading10"/>
              <w:rPr>
                <w:color w:val="auto"/>
                <w:sz w:val="22"/>
                <w:szCs w:val="22"/>
              </w:rPr>
            </w:pPr>
          </w:p>
        </w:tc>
      </w:tr>
      <w:tr w:rsidR="00AC5151" w:rsidRPr="00E3333B" w14:paraId="54DF5392" w14:textId="77777777" w:rsidTr="00E3333B">
        <w:tc>
          <w:tcPr>
            <w:tcW w:w="4878" w:type="dxa"/>
          </w:tcPr>
          <w:p w14:paraId="4DC883CF" w14:textId="77777777" w:rsidR="00AC5151" w:rsidRPr="00E3333B" w:rsidRDefault="00AC5151" w:rsidP="00E3333B">
            <w:pPr>
              <w:pStyle w:val="Heading10"/>
              <w:jc w:val="right"/>
              <w:rPr>
                <w:color w:val="auto"/>
                <w:sz w:val="22"/>
                <w:szCs w:val="22"/>
              </w:rPr>
            </w:pPr>
            <w:r w:rsidRPr="00E3333B">
              <w:rPr>
                <w:color w:val="auto"/>
                <w:sz w:val="22"/>
                <w:szCs w:val="22"/>
              </w:rPr>
              <w:t>Email:</w:t>
            </w:r>
          </w:p>
        </w:tc>
        <w:tc>
          <w:tcPr>
            <w:tcW w:w="6138" w:type="dxa"/>
          </w:tcPr>
          <w:p w14:paraId="20757391" w14:textId="2764C9C3" w:rsidR="00AC5151" w:rsidRPr="00E3333B" w:rsidRDefault="00AC5151" w:rsidP="00125279">
            <w:pPr>
              <w:pStyle w:val="Heading10"/>
              <w:rPr>
                <w:color w:val="auto"/>
                <w:sz w:val="22"/>
                <w:szCs w:val="22"/>
              </w:rPr>
            </w:pPr>
          </w:p>
        </w:tc>
      </w:tr>
    </w:tbl>
    <w:p w14:paraId="1695F656" w14:textId="77777777" w:rsidR="00EB1D5E" w:rsidRPr="00E3333B" w:rsidRDefault="00EB1D5E" w:rsidP="00125279">
      <w:pPr>
        <w:pStyle w:val="Heading10"/>
        <w:rPr>
          <w:color w:val="auto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86"/>
        <w:gridCol w:w="1659"/>
        <w:gridCol w:w="1354"/>
        <w:gridCol w:w="889"/>
        <w:gridCol w:w="193"/>
        <w:gridCol w:w="49"/>
        <w:gridCol w:w="1246"/>
        <w:gridCol w:w="215"/>
        <w:gridCol w:w="1080"/>
        <w:gridCol w:w="1308"/>
        <w:gridCol w:w="1311"/>
      </w:tblGrid>
      <w:tr w:rsidR="00EB1D5E" w:rsidRPr="00E3333B" w14:paraId="3E3BEFAF" w14:textId="77777777" w:rsidTr="004345D7">
        <w:tc>
          <w:tcPr>
            <w:tcW w:w="10790" w:type="dxa"/>
            <w:gridSpan w:val="11"/>
            <w:shd w:val="clear" w:color="auto" w:fill="A6A6A6" w:themeFill="background1" w:themeFillShade="A6"/>
          </w:tcPr>
          <w:p w14:paraId="1218031B" w14:textId="77777777" w:rsidR="00EB1D5E" w:rsidRPr="00E3333B" w:rsidRDefault="00541E1E" w:rsidP="00541E1E">
            <w:pPr>
              <w:pStyle w:val="Heading10"/>
              <w:rPr>
                <w:color w:val="auto"/>
                <w:sz w:val="22"/>
                <w:szCs w:val="22"/>
              </w:rPr>
            </w:pPr>
            <w:r w:rsidRPr="00E3333B">
              <w:rPr>
                <w:color w:val="auto"/>
                <w:sz w:val="22"/>
                <w:szCs w:val="22"/>
              </w:rPr>
              <w:lastRenderedPageBreak/>
              <w:t xml:space="preserve">C. </w:t>
            </w:r>
            <w:r w:rsidR="00EB1D5E" w:rsidRPr="00E3333B">
              <w:rPr>
                <w:color w:val="auto"/>
                <w:sz w:val="22"/>
                <w:szCs w:val="22"/>
              </w:rPr>
              <w:t>T</w:t>
            </w:r>
            <w:r w:rsidRPr="00E3333B">
              <w:rPr>
                <w:color w:val="auto"/>
                <w:sz w:val="22"/>
                <w:szCs w:val="22"/>
              </w:rPr>
              <w:t>RAINING DETAILS</w:t>
            </w:r>
          </w:p>
        </w:tc>
      </w:tr>
      <w:tr w:rsidR="00EB1D5E" w:rsidRPr="00E3333B" w14:paraId="34FAA7C4" w14:textId="77777777" w:rsidTr="004345D7">
        <w:tc>
          <w:tcPr>
            <w:tcW w:w="7091" w:type="dxa"/>
            <w:gridSpan w:val="8"/>
          </w:tcPr>
          <w:p w14:paraId="1C66F45A" w14:textId="21B8D323" w:rsidR="00EB1D5E" w:rsidRPr="00E3333B" w:rsidRDefault="002A1D67" w:rsidP="00E3333B">
            <w:pPr>
              <w:pStyle w:val="Heading10"/>
              <w:jc w:val="right"/>
              <w:rPr>
                <w:color w:val="auto"/>
                <w:sz w:val="22"/>
                <w:szCs w:val="22"/>
              </w:rPr>
            </w:pPr>
            <w:r w:rsidRPr="00E3333B">
              <w:rPr>
                <w:color w:val="auto"/>
                <w:sz w:val="22"/>
                <w:szCs w:val="22"/>
              </w:rPr>
              <w:t xml:space="preserve">Post </w:t>
            </w:r>
            <w:r w:rsidR="00654A7A">
              <w:rPr>
                <w:color w:val="auto"/>
                <w:sz w:val="22"/>
                <w:szCs w:val="22"/>
              </w:rPr>
              <w:t>is</w:t>
            </w:r>
            <w:r w:rsidRPr="00E3333B">
              <w:rPr>
                <w:color w:val="auto"/>
                <w:sz w:val="22"/>
                <w:szCs w:val="22"/>
              </w:rPr>
              <w:t xml:space="preserve"> submit</w:t>
            </w:r>
            <w:r w:rsidR="00654A7A">
              <w:rPr>
                <w:color w:val="auto"/>
                <w:sz w:val="22"/>
                <w:szCs w:val="22"/>
              </w:rPr>
              <w:t>ting</w:t>
            </w:r>
            <w:r w:rsidRPr="00E3333B">
              <w:rPr>
                <w:color w:val="auto"/>
                <w:sz w:val="22"/>
                <w:szCs w:val="22"/>
              </w:rPr>
              <w:t xml:space="preserve"> a</w:t>
            </w:r>
            <w:r w:rsidR="00654A7A">
              <w:rPr>
                <w:color w:val="auto"/>
                <w:sz w:val="22"/>
                <w:szCs w:val="22"/>
              </w:rPr>
              <w:t xml:space="preserve"> </w:t>
            </w:r>
            <w:r w:rsidR="002C066C">
              <w:rPr>
                <w:color w:val="auto"/>
                <w:sz w:val="22"/>
                <w:szCs w:val="22"/>
              </w:rPr>
              <w:t>parallel</w:t>
            </w:r>
            <w:r w:rsidRPr="00E3333B">
              <w:rPr>
                <w:color w:val="auto"/>
                <w:sz w:val="22"/>
                <w:szCs w:val="22"/>
              </w:rPr>
              <w:t xml:space="preserve"> proposal for a Specialist (</w:t>
            </w:r>
            <w:r w:rsidR="003D4C76" w:rsidRPr="00E3333B">
              <w:rPr>
                <w:color w:val="auto"/>
                <w:sz w:val="22"/>
                <w:szCs w:val="22"/>
              </w:rPr>
              <w:t>American</w:t>
            </w:r>
            <w:r w:rsidRPr="00E3333B">
              <w:rPr>
                <w:color w:val="auto"/>
                <w:sz w:val="22"/>
                <w:szCs w:val="22"/>
              </w:rPr>
              <w:t xml:space="preserve"> trainer) </w:t>
            </w:r>
            <w:r w:rsidR="00EB1D5E" w:rsidRPr="00E3333B">
              <w:rPr>
                <w:color w:val="auto"/>
                <w:sz w:val="22"/>
                <w:szCs w:val="22"/>
              </w:rPr>
              <w:t>associated with this training:</w:t>
            </w:r>
          </w:p>
        </w:tc>
        <w:tc>
          <w:tcPr>
            <w:tcW w:w="3699" w:type="dxa"/>
            <w:gridSpan w:val="3"/>
          </w:tcPr>
          <w:p w14:paraId="34B8EA20" w14:textId="0E0C9632" w:rsidR="00EB1D5E" w:rsidRPr="00E3333B" w:rsidRDefault="00654A7A" w:rsidP="00AC5151">
            <w:pPr>
              <w:pStyle w:val="Heading1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____Yes</w:t>
            </w:r>
            <w:r w:rsidR="00EB1D5E" w:rsidRPr="00E3333B">
              <w:rPr>
                <w:color w:val="auto"/>
                <w:sz w:val="22"/>
                <w:szCs w:val="22"/>
              </w:rPr>
              <w:t xml:space="preserve">    </w:t>
            </w:r>
            <w:r w:rsidR="002C066C">
              <w:rPr>
                <w:color w:val="auto"/>
                <w:sz w:val="22"/>
                <w:szCs w:val="22"/>
              </w:rPr>
              <w:t>____</w:t>
            </w:r>
            <w:r w:rsidR="00AC5151">
              <w:rPr>
                <w:rFonts w:ascii="Cambria Math" w:hAnsi="Cambria Math"/>
                <w:color w:val="auto"/>
                <w:sz w:val="22"/>
                <w:szCs w:val="22"/>
              </w:rPr>
              <w:t xml:space="preserve">  </w:t>
            </w:r>
            <w:r>
              <w:rPr>
                <w:color w:val="auto"/>
                <w:sz w:val="22"/>
                <w:szCs w:val="22"/>
              </w:rPr>
              <w:t>No</w:t>
            </w:r>
          </w:p>
        </w:tc>
      </w:tr>
      <w:tr w:rsidR="00EB1D5E" w:rsidRPr="00E3333B" w14:paraId="5A2DB9BC" w14:textId="77777777" w:rsidTr="004345D7">
        <w:tc>
          <w:tcPr>
            <w:tcW w:w="7091" w:type="dxa"/>
            <w:gridSpan w:val="8"/>
          </w:tcPr>
          <w:p w14:paraId="0F02D163" w14:textId="77777777" w:rsidR="00EB1D5E" w:rsidRPr="00E3333B" w:rsidRDefault="00EB1D5E" w:rsidP="00E3333B">
            <w:pPr>
              <w:pStyle w:val="Heading10"/>
              <w:jc w:val="right"/>
              <w:rPr>
                <w:color w:val="auto"/>
                <w:sz w:val="22"/>
                <w:szCs w:val="22"/>
              </w:rPr>
            </w:pPr>
            <w:r w:rsidRPr="00E3333B">
              <w:rPr>
                <w:color w:val="auto"/>
                <w:sz w:val="22"/>
                <w:szCs w:val="22"/>
              </w:rPr>
              <w:t>Number o</w:t>
            </w:r>
            <w:r w:rsidR="003D4C76" w:rsidRPr="00E3333B">
              <w:rPr>
                <w:color w:val="auto"/>
                <w:sz w:val="22"/>
                <w:szCs w:val="22"/>
              </w:rPr>
              <w:t>f phases this training will have</w:t>
            </w:r>
            <w:r w:rsidRPr="00E3333B">
              <w:rPr>
                <w:color w:val="auto"/>
                <w:sz w:val="22"/>
                <w:szCs w:val="22"/>
              </w:rPr>
              <w:t>:</w:t>
            </w:r>
          </w:p>
        </w:tc>
        <w:tc>
          <w:tcPr>
            <w:tcW w:w="3699" w:type="dxa"/>
            <w:gridSpan w:val="3"/>
          </w:tcPr>
          <w:p w14:paraId="7A278BDE" w14:textId="793AB3AB" w:rsidR="00EB1D5E" w:rsidRPr="00E3333B" w:rsidRDefault="00EB1D5E" w:rsidP="00125279">
            <w:pPr>
              <w:pStyle w:val="Heading10"/>
              <w:rPr>
                <w:color w:val="auto"/>
                <w:sz w:val="22"/>
                <w:szCs w:val="22"/>
              </w:rPr>
            </w:pPr>
          </w:p>
        </w:tc>
      </w:tr>
      <w:tr w:rsidR="00DC12F5" w:rsidRPr="00E3333B" w14:paraId="0E920990" w14:textId="77777777" w:rsidTr="004345D7">
        <w:tc>
          <w:tcPr>
            <w:tcW w:w="1486" w:type="dxa"/>
          </w:tcPr>
          <w:p w14:paraId="273B4554" w14:textId="77777777" w:rsidR="00DC12F5" w:rsidRPr="00E3333B" w:rsidRDefault="00DC12F5" w:rsidP="00E3333B">
            <w:pPr>
              <w:pStyle w:val="Heading10"/>
              <w:spacing w:before="0" w:after="0"/>
              <w:rPr>
                <w:color w:val="auto"/>
                <w:sz w:val="22"/>
                <w:szCs w:val="22"/>
              </w:rPr>
            </w:pPr>
          </w:p>
        </w:tc>
        <w:tc>
          <w:tcPr>
            <w:tcW w:w="1659" w:type="dxa"/>
          </w:tcPr>
          <w:p w14:paraId="02EC56DD" w14:textId="02F1FD4F" w:rsidR="00DC12F5" w:rsidRPr="00E3333B" w:rsidRDefault="00DC12F5" w:rsidP="00E3333B">
            <w:pPr>
              <w:pStyle w:val="Heading10"/>
              <w:spacing w:before="0" w:after="0"/>
              <w:rPr>
                <w:color w:val="auto"/>
                <w:sz w:val="22"/>
                <w:szCs w:val="22"/>
              </w:rPr>
            </w:pPr>
          </w:p>
        </w:tc>
        <w:tc>
          <w:tcPr>
            <w:tcW w:w="1354" w:type="dxa"/>
          </w:tcPr>
          <w:p w14:paraId="20DD6AAD" w14:textId="39C32F94" w:rsidR="00DC12F5" w:rsidRPr="00E3333B" w:rsidRDefault="00DC12F5" w:rsidP="00E3333B">
            <w:pPr>
              <w:pStyle w:val="Heading10"/>
              <w:spacing w:before="0" w:after="0"/>
              <w:rPr>
                <w:color w:val="auto"/>
                <w:sz w:val="22"/>
                <w:szCs w:val="22"/>
              </w:rPr>
            </w:pPr>
          </w:p>
        </w:tc>
        <w:tc>
          <w:tcPr>
            <w:tcW w:w="1082" w:type="dxa"/>
            <w:gridSpan w:val="2"/>
          </w:tcPr>
          <w:p w14:paraId="10268E61" w14:textId="7797BCCB" w:rsidR="00DC12F5" w:rsidRPr="00E3333B" w:rsidRDefault="00DC12F5" w:rsidP="00E3333B">
            <w:pPr>
              <w:pStyle w:val="Heading10"/>
              <w:spacing w:before="0" w:after="0"/>
              <w:rPr>
                <w:color w:val="auto"/>
                <w:sz w:val="22"/>
                <w:szCs w:val="22"/>
              </w:rPr>
            </w:pPr>
          </w:p>
        </w:tc>
        <w:tc>
          <w:tcPr>
            <w:tcW w:w="1295" w:type="dxa"/>
            <w:gridSpan w:val="2"/>
          </w:tcPr>
          <w:p w14:paraId="3230CBAC" w14:textId="75437714" w:rsidR="00DC12F5" w:rsidRPr="00E3333B" w:rsidRDefault="00DC12F5" w:rsidP="00C01907">
            <w:pPr>
              <w:pStyle w:val="Heading10"/>
              <w:spacing w:before="0" w:after="0"/>
              <w:rPr>
                <w:color w:val="auto"/>
                <w:sz w:val="22"/>
                <w:szCs w:val="22"/>
              </w:rPr>
            </w:pPr>
          </w:p>
        </w:tc>
        <w:tc>
          <w:tcPr>
            <w:tcW w:w="1295" w:type="dxa"/>
            <w:gridSpan w:val="2"/>
          </w:tcPr>
          <w:p w14:paraId="008FDE1E" w14:textId="24CD5BB2" w:rsidR="00DC12F5" w:rsidRPr="00E3333B" w:rsidRDefault="00DC12F5" w:rsidP="00E3333B">
            <w:pPr>
              <w:pStyle w:val="Heading10"/>
              <w:spacing w:before="0" w:after="0"/>
              <w:rPr>
                <w:color w:val="auto"/>
                <w:sz w:val="22"/>
                <w:szCs w:val="22"/>
              </w:rPr>
            </w:pPr>
          </w:p>
        </w:tc>
        <w:tc>
          <w:tcPr>
            <w:tcW w:w="1308" w:type="dxa"/>
          </w:tcPr>
          <w:p w14:paraId="5940C919" w14:textId="696CB892" w:rsidR="00DC12F5" w:rsidRPr="00E3333B" w:rsidRDefault="00DC12F5" w:rsidP="00E3333B">
            <w:pPr>
              <w:pStyle w:val="Heading10"/>
              <w:spacing w:before="0" w:after="0"/>
              <w:rPr>
                <w:color w:val="auto"/>
                <w:sz w:val="22"/>
                <w:szCs w:val="22"/>
              </w:rPr>
            </w:pPr>
          </w:p>
        </w:tc>
        <w:tc>
          <w:tcPr>
            <w:tcW w:w="1311" w:type="dxa"/>
          </w:tcPr>
          <w:p w14:paraId="49DF176A" w14:textId="0FE02973" w:rsidR="00DC12F5" w:rsidRPr="00E3333B" w:rsidRDefault="00DC12F5" w:rsidP="00E3333B">
            <w:pPr>
              <w:pStyle w:val="Heading10"/>
              <w:spacing w:before="0" w:after="0"/>
              <w:rPr>
                <w:color w:val="auto"/>
                <w:sz w:val="22"/>
                <w:szCs w:val="22"/>
              </w:rPr>
            </w:pPr>
          </w:p>
        </w:tc>
      </w:tr>
      <w:tr w:rsidR="00DC12F5" w:rsidRPr="00E3333B" w14:paraId="5EEA0EF2" w14:textId="77777777" w:rsidTr="004345D7">
        <w:tc>
          <w:tcPr>
            <w:tcW w:w="1486" w:type="dxa"/>
          </w:tcPr>
          <w:p w14:paraId="07907AE0" w14:textId="6E578261" w:rsidR="00DC12F5" w:rsidRPr="00E3333B" w:rsidRDefault="00DC12F5" w:rsidP="00E3333B">
            <w:pPr>
              <w:pStyle w:val="Heading10"/>
              <w:spacing w:before="0" w:after="0"/>
              <w:rPr>
                <w:color w:val="auto"/>
                <w:sz w:val="22"/>
                <w:szCs w:val="22"/>
              </w:rPr>
            </w:pPr>
          </w:p>
        </w:tc>
        <w:tc>
          <w:tcPr>
            <w:tcW w:w="1659" w:type="dxa"/>
          </w:tcPr>
          <w:p w14:paraId="4CC69307" w14:textId="2788F50D" w:rsidR="00DC12F5" w:rsidRPr="00E3333B" w:rsidRDefault="00DC12F5" w:rsidP="00E3333B">
            <w:pPr>
              <w:pStyle w:val="Heading10"/>
              <w:spacing w:before="0" w:after="0"/>
              <w:rPr>
                <w:color w:val="auto"/>
                <w:sz w:val="22"/>
                <w:szCs w:val="22"/>
              </w:rPr>
            </w:pPr>
          </w:p>
        </w:tc>
        <w:tc>
          <w:tcPr>
            <w:tcW w:w="1354" w:type="dxa"/>
          </w:tcPr>
          <w:p w14:paraId="79036176" w14:textId="33679341" w:rsidR="00DC12F5" w:rsidRPr="00E3333B" w:rsidRDefault="00DC12F5" w:rsidP="00125279">
            <w:pPr>
              <w:pStyle w:val="Heading10"/>
              <w:rPr>
                <w:color w:val="auto"/>
                <w:sz w:val="22"/>
                <w:szCs w:val="22"/>
              </w:rPr>
            </w:pPr>
          </w:p>
        </w:tc>
        <w:tc>
          <w:tcPr>
            <w:tcW w:w="1082" w:type="dxa"/>
            <w:gridSpan w:val="2"/>
          </w:tcPr>
          <w:p w14:paraId="11BED79E" w14:textId="1B33F5C0" w:rsidR="00DC12F5" w:rsidRPr="00E3333B" w:rsidRDefault="00DC12F5" w:rsidP="00125279">
            <w:pPr>
              <w:pStyle w:val="Heading10"/>
              <w:rPr>
                <w:color w:val="auto"/>
                <w:sz w:val="22"/>
                <w:szCs w:val="22"/>
              </w:rPr>
            </w:pPr>
          </w:p>
        </w:tc>
        <w:tc>
          <w:tcPr>
            <w:tcW w:w="1295" w:type="dxa"/>
            <w:gridSpan w:val="2"/>
          </w:tcPr>
          <w:p w14:paraId="616283AA" w14:textId="0100EA95" w:rsidR="00DC12F5" w:rsidRPr="00E3333B" w:rsidRDefault="00DC12F5" w:rsidP="00125279">
            <w:pPr>
              <w:pStyle w:val="Heading10"/>
              <w:rPr>
                <w:color w:val="auto"/>
                <w:sz w:val="22"/>
                <w:szCs w:val="22"/>
              </w:rPr>
            </w:pPr>
          </w:p>
        </w:tc>
        <w:tc>
          <w:tcPr>
            <w:tcW w:w="1295" w:type="dxa"/>
            <w:gridSpan w:val="2"/>
          </w:tcPr>
          <w:p w14:paraId="1B620499" w14:textId="54955C40" w:rsidR="00DC12F5" w:rsidRPr="00E3333B" w:rsidRDefault="00DC12F5" w:rsidP="00125279">
            <w:pPr>
              <w:pStyle w:val="Heading10"/>
              <w:rPr>
                <w:color w:val="auto"/>
                <w:sz w:val="22"/>
                <w:szCs w:val="22"/>
              </w:rPr>
            </w:pPr>
          </w:p>
        </w:tc>
        <w:tc>
          <w:tcPr>
            <w:tcW w:w="1308" w:type="dxa"/>
          </w:tcPr>
          <w:p w14:paraId="1A573461" w14:textId="188F82B0" w:rsidR="00DC12F5" w:rsidRPr="00E3333B" w:rsidRDefault="00DC12F5" w:rsidP="00125279">
            <w:pPr>
              <w:pStyle w:val="Heading10"/>
              <w:rPr>
                <w:color w:val="auto"/>
                <w:sz w:val="22"/>
                <w:szCs w:val="22"/>
              </w:rPr>
            </w:pPr>
          </w:p>
        </w:tc>
        <w:tc>
          <w:tcPr>
            <w:tcW w:w="1311" w:type="dxa"/>
          </w:tcPr>
          <w:p w14:paraId="1E813C11" w14:textId="77777777" w:rsidR="00DC12F5" w:rsidRPr="00E3333B" w:rsidRDefault="00DC12F5" w:rsidP="00125279">
            <w:pPr>
              <w:pStyle w:val="Heading10"/>
              <w:rPr>
                <w:color w:val="auto"/>
                <w:sz w:val="22"/>
                <w:szCs w:val="22"/>
              </w:rPr>
            </w:pPr>
          </w:p>
        </w:tc>
      </w:tr>
      <w:tr w:rsidR="00DC12F5" w:rsidRPr="00E3333B" w14:paraId="0FA47173" w14:textId="77777777" w:rsidTr="004345D7">
        <w:tc>
          <w:tcPr>
            <w:tcW w:w="1486" w:type="dxa"/>
          </w:tcPr>
          <w:p w14:paraId="099CB6CA" w14:textId="3496A249" w:rsidR="00DC12F5" w:rsidRPr="00E3333B" w:rsidRDefault="00DC12F5" w:rsidP="00E3333B">
            <w:pPr>
              <w:pStyle w:val="Heading10"/>
              <w:spacing w:before="0" w:after="0"/>
              <w:rPr>
                <w:color w:val="auto"/>
                <w:sz w:val="22"/>
                <w:szCs w:val="22"/>
              </w:rPr>
            </w:pPr>
          </w:p>
        </w:tc>
        <w:tc>
          <w:tcPr>
            <w:tcW w:w="1659" w:type="dxa"/>
          </w:tcPr>
          <w:p w14:paraId="5C1D0746" w14:textId="61E92CF1" w:rsidR="00DC12F5" w:rsidRPr="00E3333B" w:rsidRDefault="00DC12F5" w:rsidP="00E3333B">
            <w:pPr>
              <w:pStyle w:val="Heading10"/>
              <w:spacing w:before="0" w:after="0"/>
              <w:rPr>
                <w:color w:val="auto"/>
                <w:sz w:val="22"/>
                <w:szCs w:val="22"/>
              </w:rPr>
            </w:pPr>
          </w:p>
        </w:tc>
        <w:tc>
          <w:tcPr>
            <w:tcW w:w="1354" w:type="dxa"/>
          </w:tcPr>
          <w:p w14:paraId="60ACE27E" w14:textId="51C73280" w:rsidR="00DC12F5" w:rsidRPr="00E3333B" w:rsidRDefault="00DC12F5" w:rsidP="00125279">
            <w:pPr>
              <w:pStyle w:val="Heading10"/>
              <w:rPr>
                <w:color w:val="auto"/>
                <w:sz w:val="22"/>
                <w:szCs w:val="22"/>
              </w:rPr>
            </w:pPr>
          </w:p>
        </w:tc>
        <w:tc>
          <w:tcPr>
            <w:tcW w:w="1082" w:type="dxa"/>
            <w:gridSpan w:val="2"/>
          </w:tcPr>
          <w:p w14:paraId="6379E259" w14:textId="0B799148" w:rsidR="00DC12F5" w:rsidRPr="00E3333B" w:rsidRDefault="00DC12F5" w:rsidP="00AC5151">
            <w:pPr>
              <w:pStyle w:val="Heading10"/>
              <w:rPr>
                <w:color w:val="auto"/>
                <w:sz w:val="22"/>
                <w:szCs w:val="22"/>
              </w:rPr>
            </w:pPr>
          </w:p>
        </w:tc>
        <w:tc>
          <w:tcPr>
            <w:tcW w:w="1295" w:type="dxa"/>
            <w:gridSpan w:val="2"/>
          </w:tcPr>
          <w:p w14:paraId="55ED63B8" w14:textId="60E6A5F5" w:rsidR="00DC12F5" w:rsidRPr="00E3333B" w:rsidRDefault="00DC12F5" w:rsidP="00AC5151">
            <w:pPr>
              <w:pStyle w:val="Heading10"/>
              <w:rPr>
                <w:color w:val="auto"/>
                <w:sz w:val="22"/>
                <w:szCs w:val="22"/>
              </w:rPr>
            </w:pPr>
          </w:p>
        </w:tc>
        <w:tc>
          <w:tcPr>
            <w:tcW w:w="1295" w:type="dxa"/>
            <w:gridSpan w:val="2"/>
          </w:tcPr>
          <w:p w14:paraId="0F177F8F" w14:textId="439FB4C4" w:rsidR="00DC12F5" w:rsidRPr="00E3333B" w:rsidRDefault="00DC12F5" w:rsidP="00125279">
            <w:pPr>
              <w:pStyle w:val="Heading10"/>
              <w:rPr>
                <w:color w:val="auto"/>
                <w:sz w:val="22"/>
                <w:szCs w:val="22"/>
              </w:rPr>
            </w:pPr>
          </w:p>
        </w:tc>
        <w:tc>
          <w:tcPr>
            <w:tcW w:w="1308" w:type="dxa"/>
          </w:tcPr>
          <w:p w14:paraId="13855224" w14:textId="2E31B2A8" w:rsidR="00DC12F5" w:rsidRPr="00E3333B" w:rsidRDefault="00DC12F5" w:rsidP="00125279">
            <w:pPr>
              <w:pStyle w:val="Heading10"/>
              <w:rPr>
                <w:color w:val="auto"/>
                <w:sz w:val="22"/>
                <w:szCs w:val="22"/>
              </w:rPr>
            </w:pPr>
          </w:p>
        </w:tc>
        <w:tc>
          <w:tcPr>
            <w:tcW w:w="1311" w:type="dxa"/>
          </w:tcPr>
          <w:p w14:paraId="7CACE399" w14:textId="77777777" w:rsidR="00DC12F5" w:rsidRPr="00E3333B" w:rsidRDefault="00DC12F5" w:rsidP="00125279">
            <w:pPr>
              <w:pStyle w:val="Heading10"/>
              <w:rPr>
                <w:color w:val="auto"/>
                <w:sz w:val="22"/>
                <w:szCs w:val="22"/>
              </w:rPr>
            </w:pPr>
          </w:p>
        </w:tc>
      </w:tr>
      <w:tr w:rsidR="00DC12F5" w:rsidRPr="00E3333B" w14:paraId="299D7510" w14:textId="77777777" w:rsidTr="004345D7">
        <w:tc>
          <w:tcPr>
            <w:tcW w:w="1486" w:type="dxa"/>
          </w:tcPr>
          <w:p w14:paraId="3E2C2DCB" w14:textId="796A2C84" w:rsidR="00DC12F5" w:rsidRPr="00E3333B" w:rsidRDefault="00DC12F5" w:rsidP="00E3333B">
            <w:pPr>
              <w:pStyle w:val="Heading10"/>
              <w:spacing w:before="0" w:after="0"/>
              <w:rPr>
                <w:color w:val="auto"/>
                <w:sz w:val="22"/>
                <w:szCs w:val="22"/>
              </w:rPr>
            </w:pPr>
          </w:p>
        </w:tc>
        <w:tc>
          <w:tcPr>
            <w:tcW w:w="1659" w:type="dxa"/>
          </w:tcPr>
          <w:p w14:paraId="3FE5A328" w14:textId="6DF8FFD2" w:rsidR="00DC12F5" w:rsidRPr="00E3333B" w:rsidRDefault="00DC12F5" w:rsidP="00E3333B">
            <w:pPr>
              <w:pStyle w:val="Heading10"/>
              <w:spacing w:before="0" w:after="0"/>
              <w:rPr>
                <w:color w:val="auto"/>
                <w:sz w:val="22"/>
                <w:szCs w:val="22"/>
              </w:rPr>
            </w:pPr>
          </w:p>
        </w:tc>
        <w:tc>
          <w:tcPr>
            <w:tcW w:w="1354" w:type="dxa"/>
          </w:tcPr>
          <w:p w14:paraId="67B10A46" w14:textId="6E487D3A" w:rsidR="00DC12F5" w:rsidRPr="00E3333B" w:rsidRDefault="00DC12F5" w:rsidP="00125279">
            <w:pPr>
              <w:pStyle w:val="Heading10"/>
              <w:rPr>
                <w:color w:val="auto"/>
                <w:sz w:val="22"/>
                <w:szCs w:val="22"/>
              </w:rPr>
            </w:pPr>
          </w:p>
        </w:tc>
        <w:tc>
          <w:tcPr>
            <w:tcW w:w="1082" w:type="dxa"/>
            <w:gridSpan w:val="2"/>
          </w:tcPr>
          <w:p w14:paraId="0DE409FB" w14:textId="270B0EEE" w:rsidR="00DC12F5" w:rsidRPr="00E3333B" w:rsidRDefault="00DC12F5" w:rsidP="00125279">
            <w:pPr>
              <w:pStyle w:val="Heading10"/>
              <w:rPr>
                <w:color w:val="auto"/>
                <w:sz w:val="22"/>
                <w:szCs w:val="22"/>
              </w:rPr>
            </w:pPr>
          </w:p>
        </w:tc>
        <w:tc>
          <w:tcPr>
            <w:tcW w:w="1295" w:type="dxa"/>
            <w:gridSpan w:val="2"/>
          </w:tcPr>
          <w:p w14:paraId="005FA0E7" w14:textId="734B33B1" w:rsidR="00DC12F5" w:rsidRPr="00E3333B" w:rsidRDefault="00DC12F5" w:rsidP="00125279">
            <w:pPr>
              <w:pStyle w:val="Heading10"/>
              <w:rPr>
                <w:color w:val="auto"/>
                <w:sz w:val="22"/>
                <w:szCs w:val="22"/>
              </w:rPr>
            </w:pPr>
          </w:p>
        </w:tc>
        <w:tc>
          <w:tcPr>
            <w:tcW w:w="1295" w:type="dxa"/>
            <w:gridSpan w:val="2"/>
          </w:tcPr>
          <w:p w14:paraId="6FAC72AA" w14:textId="56B18514" w:rsidR="00DC12F5" w:rsidRPr="00E3333B" w:rsidRDefault="00DC12F5" w:rsidP="00125279">
            <w:pPr>
              <w:pStyle w:val="Heading10"/>
              <w:rPr>
                <w:color w:val="auto"/>
                <w:sz w:val="22"/>
                <w:szCs w:val="22"/>
              </w:rPr>
            </w:pPr>
          </w:p>
        </w:tc>
        <w:tc>
          <w:tcPr>
            <w:tcW w:w="1308" w:type="dxa"/>
          </w:tcPr>
          <w:p w14:paraId="45B7DF2B" w14:textId="11DC97A0" w:rsidR="00DC12F5" w:rsidRPr="00E3333B" w:rsidRDefault="00DC12F5" w:rsidP="00125279">
            <w:pPr>
              <w:pStyle w:val="Heading10"/>
              <w:rPr>
                <w:color w:val="auto"/>
                <w:sz w:val="22"/>
                <w:szCs w:val="22"/>
              </w:rPr>
            </w:pPr>
          </w:p>
        </w:tc>
        <w:tc>
          <w:tcPr>
            <w:tcW w:w="1311" w:type="dxa"/>
          </w:tcPr>
          <w:p w14:paraId="39F93CC7" w14:textId="77777777" w:rsidR="00DC12F5" w:rsidRPr="00E3333B" w:rsidRDefault="00DC12F5" w:rsidP="00125279">
            <w:pPr>
              <w:pStyle w:val="Heading10"/>
              <w:rPr>
                <w:color w:val="auto"/>
                <w:sz w:val="22"/>
                <w:szCs w:val="22"/>
              </w:rPr>
            </w:pPr>
          </w:p>
        </w:tc>
      </w:tr>
      <w:tr w:rsidR="00541E1E" w:rsidRPr="00E3333B" w14:paraId="6640040D" w14:textId="77777777" w:rsidTr="004345D7">
        <w:tc>
          <w:tcPr>
            <w:tcW w:w="10790" w:type="dxa"/>
            <w:gridSpan w:val="11"/>
          </w:tcPr>
          <w:p w14:paraId="18A0A754" w14:textId="77777777" w:rsidR="00541E1E" w:rsidRPr="00E3333B" w:rsidRDefault="00541E1E" w:rsidP="00125279">
            <w:pPr>
              <w:pStyle w:val="Heading10"/>
              <w:rPr>
                <w:color w:val="auto"/>
                <w:sz w:val="22"/>
                <w:szCs w:val="22"/>
              </w:rPr>
            </w:pPr>
            <w:r w:rsidRPr="00E3333B">
              <w:rPr>
                <w:color w:val="auto"/>
                <w:sz w:val="22"/>
                <w:szCs w:val="22"/>
              </w:rPr>
              <w:t>Add more phases if necessary.</w:t>
            </w:r>
          </w:p>
        </w:tc>
      </w:tr>
      <w:tr w:rsidR="002A1D67" w:rsidRPr="00E3333B" w14:paraId="39186D51" w14:textId="77777777" w:rsidTr="004345D7">
        <w:tc>
          <w:tcPr>
            <w:tcW w:w="5630" w:type="dxa"/>
            <w:gridSpan w:val="6"/>
          </w:tcPr>
          <w:p w14:paraId="40E84BF3" w14:textId="77777777" w:rsidR="002A1D67" w:rsidRPr="00E3333B" w:rsidRDefault="002A1D67" w:rsidP="00E3333B">
            <w:pPr>
              <w:pStyle w:val="Heading10"/>
              <w:jc w:val="right"/>
              <w:rPr>
                <w:color w:val="auto"/>
                <w:sz w:val="22"/>
                <w:szCs w:val="22"/>
              </w:rPr>
            </w:pPr>
            <w:r w:rsidRPr="00E3333B">
              <w:rPr>
                <w:color w:val="auto"/>
                <w:sz w:val="22"/>
                <w:szCs w:val="22"/>
              </w:rPr>
              <w:t>Proposed</w:t>
            </w:r>
            <w:r w:rsidR="00544101" w:rsidRPr="00E3333B">
              <w:rPr>
                <w:color w:val="auto"/>
                <w:sz w:val="22"/>
                <w:szCs w:val="22"/>
              </w:rPr>
              <w:t xml:space="preserve"> implementing partner sub-agreement start date (when funding is made available)</w:t>
            </w:r>
            <w:r w:rsidRPr="00E3333B">
              <w:rPr>
                <w:color w:val="auto"/>
                <w:sz w:val="22"/>
                <w:szCs w:val="22"/>
              </w:rPr>
              <w:t>:</w:t>
            </w:r>
          </w:p>
        </w:tc>
        <w:tc>
          <w:tcPr>
            <w:tcW w:w="5160" w:type="dxa"/>
            <w:gridSpan w:val="5"/>
          </w:tcPr>
          <w:p w14:paraId="2AB69254" w14:textId="4A88B656" w:rsidR="002A1D67" w:rsidRPr="00E3333B" w:rsidRDefault="002A1D67" w:rsidP="00125279">
            <w:pPr>
              <w:pStyle w:val="Heading10"/>
              <w:rPr>
                <w:color w:val="auto"/>
                <w:sz w:val="22"/>
                <w:szCs w:val="22"/>
              </w:rPr>
            </w:pPr>
          </w:p>
        </w:tc>
      </w:tr>
      <w:tr w:rsidR="002A1D67" w:rsidRPr="00E3333B" w14:paraId="7261342B" w14:textId="77777777" w:rsidTr="004345D7">
        <w:tc>
          <w:tcPr>
            <w:tcW w:w="5630" w:type="dxa"/>
            <w:gridSpan w:val="6"/>
          </w:tcPr>
          <w:p w14:paraId="79269D3B" w14:textId="77777777" w:rsidR="002A1D67" w:rsidRPr="00E3333B" w:rsidRDefault="002A1D67" w:rsidP="00E3333B">
            <w:pPr>
              <w:pStyle w:val="Heading10"/>
              <w:jc w:val="right"/>
              <w:rPr>
                <w:color w:val="auto"/>
                <w:sz w:val="22"/>
                <w:szCs w:val="22"/>
              </w:rPr>
            </w:pPr>
            <w:r w:rsidRPr="00E3333B">
              <w:rPr>
                <w:color w:val="auto"/>
                <w:sz w:val="22"/>
                <w:szCs w:val="22"/>
              </w:rPr>
              <w:t>Proposed</w:t>
            </w:r>
            <w:r w:rsidR="00544101" w:rsidRPr="00E3333B">
              <w:rPr>
                <w:color w:val="auto"/>
                <w:sz w:val="22"/>
                <w:szCs w:val="22"/>
              </w:rPr>
              <w:t xml:space="preserve"> implementing partner sub-agreement </w:t>
            </w:r>
            <w:r w:rsidRPr="00E3333B">
              <w:rPr>
                <w:color w:val="auto"/>
                <w:sz w:val="22"/>
                <w:szCs w:val="22"/>
              </w:rPr>
              <w:t>end date</w:t>
            </w:r>
            <w:r w:rsidR="00544101" w:rsidRPr="00E3333B">
              <w:rPr>
                <w:color w:val="auto"/>
                <w:sz w:val="22"/>
                <w:szCs w:val="22"/>
              </w:rPr>
              <w:t xml:space="preserve"> (when close-out is due)</w:t>
            </w:r>
            <w:r w:rsidRPr="00E3333B">
              <w:rPr>
                <w:color w:val="auto"/>
                <w:sz w:val="22"/>
                <w:szCs w:val="22"/>
              </w:rPr>
              <w:t>:</w:t>
            </w:r>
          </w:p>
        </w:tc>
        <w:tc>
          <w:tcPr>
            <w:tcW w:w="5160" w:type="dxa"/>
            <w:gridSpan w:val="5"/>
          </w:tcPr>
          <w:p w14:paraId="596AD459" w14:textId="79C7EC29" w:rsidR="002A1D67" w:rsidRPr="00E3333B" w:rsidRDefault="002A1D67" w:rsidP="00125279">
            <w:pPr>
              <w:pStyle w:val="Heading10"/>
              <w:rPr>
                <w:color w:val="auto"/>
                <w:sz w:val="22"/>
                <w:szCs w:val="22"/>
              </w:rPr>
            </w:pPr>
          </w:p>
        </w:tc>
      </w:tr>
      <w:tr w:rsidR="00BA3EDE" w:rsidRPr="00E3333B" w14:paraId="131F6034" w14:textId="77777777" w:rsidTr="004345D7">
        <w:tc>
          <w:tcPr>
            <w:tcW w:w="10790" w:type="dxa"/>
            <w:gridSpan w:val="11"/>
            <w:shd w:val="clear" w:color="auto" w:fill="A6A6A6" w:themeFill="background1" w:themeFillShade="A6"/>
          </w:tcPr>
          <w:p w14:paraId="307EFF92" w14:textId="77777777" w:rsidR="00BA3EDE" w:rsidRPr="00E3333B" w:rsidRDefault="00BA3EDE" w:rsidP="00125279">
            <w:pPr>
              <w:pStyle w:val="Heading10"/>
              <w:rPr>
                <w:color w:val="auto"/>
                <w:sz w:val="22"/>
                <w:szCs w:val="22"/>
              </w:rPr>
            </w:pPr>
            <w:r w:rsidRPr="00E3333B">
              <w:rPr>
                <w:color w:val="auto"/>
                <w:sz w:val="22"/>
                <w:szCs w:val="22"/>
              </w:rPr>
              <w:t>TRAINING DESCRIPTION</w:t>
            </w:r>
          </w:p>
        </w:tc>
      </w:tr>
      <w:tr w:rsidR="008926FD" w:rsidRPr="00E3333B" w14:paraId="6DCF8ED3" w14:textId="77777777" w:rsidTr="004345D7">
        <w:tc>
          <w:tcPr>
            <w:tcW w:w="5388" w:type="dxa"/>
            <w:gridSpan w:val="4"/>
          </w:tcPr>
          <w:p w14:paraId="35BA6E67" w14:textId="77777777" w:rsidR="0047508C" w:rsidRDefault="0047508C" w:rsidP="00E3333B">
            <w:pPr>
              <w:pStyle w:val="Heading10"/>
              <w:jc w:val="right"/>
              <w:rPr>
                <w:color w:val="auto"/>
                <w:sz w:val="22"/>
                <w:szCs w:val="22"/>
              </w:rPr>
            </w:pPr>
          </w:p>
          <w:p w14:paraId="4C2A3225" w14:textId="77777777" w:rsidR="00BA3EDE" w:rsidRPr="00E3333B" w:rsidRDefault="00BA3EDE" w:rsidP="00E3333B">
            <w:pPr>
              <w:pStyle w:val="Heading10"/>
              <w:jc w:val="right"/>
              <w:rPr>
                <w:color w:val="auto"/>
                <w:sz w:val="22"/>
                <w:szCs w:val="22"/>
              </w:rPr>
            </w:pPr>
            <w:r w:rsidRPr="00E3333B">
              <w:rPr>
                <w:color w:val="auto"/>
                <w:sz w:val="22"/>
                <w:szCs w:val="22"/>
              </w:rPr>
              <w:t>Briefly describe the topics</w:t>
            </w:r>
            <w:r w:rsidR="00527D2B">
              <w:rPr>
                <w:color w:val="auto"/>
                <w:sz w:val="22"/>
                <w:szCs w:val="22"/>
              </w:rPr>
              <w:t>/content</w:t>
            </w:r>
            <w:r w:rsidRPr="00E3333B">
              <w:rPr>
                <w:color w:val="auto"/>
                <w:sz w:val="22"/>
                <w:szCs w:val="22"/>
              </w:rPr>
              <w:t xml:space="preserve"> of the training to be conducted:</w:t>
            </w:r>
          </w:p>
        </w:tc>
        <w:tc>
          <w:tcPr>
            <w:tcW w:w="5402" w:type="dxa"/>
            <w:gridSpan w:val="7"/>
          </w:tcPr>
          <w:p w14:paraId="09D28F49" w14:textId="3DBA916E" w:rsidR="00E3161F" w:rsidRPr="00DB1C64" w:rsidRDefault="00E3161F" w:rsidP="002C066C">
            <w:pPr>
              <w:pStyle w:val="Heading10"/>
              <w:rPr>
                <w:b w:val="0"/>
                <w:color w:val="auto"/>
                <w:sz w:val="22"/>
                <w:szCs w:val="22"/>
              </w:rPr>
            </w:pPr>
          </w:p>
        </w:tc>
      </w:tr>
    </w:tbl>
    <w:p w14:paraId="4EA73468" w14:textId="77777777" w:rsidR="00EA069D" w:rsidRPr="00E3333B" w:rsidRDefault="00EA069D" w:rsidP="00EA069D">
      <w:pPr>
        <w:pStyle w:val="Heading10"/>
        <w:rPr>
          <w:color w:val="auto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14"/>
        <w:gridCol w:w="5376"/>
      </w:tblGrid>
      <w:tr w:rsidR="00EA069D" w:rsidRPr="00E3333B" w14:paraId="29E4205A" w14:textId="77777777" w:rsidTr="00654A7A">
        <w:tc>
          <w:tcPr>
            <w:tcW w:w="11016" w:type="dxa"/>
            <w:gridSpan w:val="2"/>
            <w:shd w:val="clear" w:color="auto" w:fill="A6A6A6" w:themeFill="background1" w:themeFillShade="A6"/>
          </w:tcPr>
          <w:p w14:paraId="7F924814" w14:textId="77777777" w:rsidR="00EA069D" w:rsidRPr="00E3333B" w:rsidRDefault="00EA069D" w:rsidP="0050619F">
            <w:pPr>
              <w:pStyle w:val="Heading10"/>
              <w:rPr>
                <w:color w:val="auto"/>
                <w:sz w:val="22"/>
                <w:szCs w:val="22"/>
              </w:rPr>
            </w:pPr>
            <w:r w:rsidRPr="00E3333B">
              <w:rPr>
                <w:color w:val="auto"/>
                <w:sz w:val="22"/>
                <w:szCs w:val="22"/>
              </w:rPr>
              <w:t>TRAINER QUALIFICATIONS</w:t>
            </w:r>
          </w:p>
        </w:tc>
      </w:tr>
      <w:tr w:rsidR="00EA069D" w:rsidRPr="00E3333B" w14:paraId="14C9E39D" w14:textId="77777777" w:rsidTr="0050619F">
        <w:tc>
          <w:tcPr>
            <w:tcW w:w="5508" w:type="dxa"/>
          </w:tcPr>
          <w:p w14:paraId="2FB9E48E" w14:textId="77777777" w:rsidR="0047508C" w:rsidRDefault="0047508C" w:rsidP="0050619F">
            <w:pPr>
              <w:pStyle w:val="Heading10"/>
              <w:jc w:val="right"/>
              <w:rPr>
                <w:color w:val="auto"/>
                <w:sz w:val="22"/>
                <w:szCs w:val="22"/>
              </w:rPr>
            </w:pPr>
          </w:p>
          <w:p w14:paraId="0981D67C" w14:textId="77777777" w:rsidR="00EA069D" w:rsidRPr="00E3333B" w:rsidRDefault="00EA069D" w:rsidP="0050619F">
            <w:pPr>
              <w:pStyle w:val="Heading10"/>
              <w:jc w:val="right"/>
              <w:rPr>
                <w:color w:val="auto"/>
                <w:sz w:val="22"/>
                <w:szCs w:val="22"/>
              </w:rPr>
            </w:pPr>
            <w:r w:rsidRPr="00E3333B">
              <w:rPr>
                <w:color w:val="auto"/>
                <w:sz w:val="22"/>
                <w:szCs w:val="22"/>
              </w:rPr>
              <w:t>Who are the expected trainers and what are their qualifications to conduct this training?</w:t>
            </w:r>
          </w:p>
        </w:tc>
        <w:tc>
          <w:tcPr>
            <w:tcW w:w="5508" w:type="dxa"/>
          </w:tcPr>
          <w:p w14:paraId="550DFDAE" w14:textId="4AC41BF6" w:rsidR="00AA70A2" w:rsidRPr="00E3333B" w:rsidRDefault="00AA70A2" w:rsidP="002C066C">
            <w:pPr>
              <w:pStyle w:val="Heading10"/>
              <w:rPr>
                <w:color w:val="auto"/>
                <w:sz w:val="22"/>
                <w:szCs w:val="22"/>
              </w:rPr>
            </w:pPr>
          </w:p>
        </w:tc>
      </w:tr>
    </w:tbl>
    <w:p w14:paraId="202DCAFD" w14:textId="77777777" w:rsidR="00EA069D" w:rsidRPr="00E3333B" w:rsidRDefault="00EA069D" w:rsidP="00EA069D">
      <w:pPr>
        <w:pStyle w:val="Heading10"/>
        <w:rPr>
          <w:color w:val="auto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13"/>
        <w:gridCol w:w="5377"/>
      </w:tblGrid>
      <w:tr w:rsidR="00EA069D" w:rsidRPr="00E3333B" w14:paraId="4B04468E" w14:textId="77777777" w:rsidTr="00654A7A">
        <w:tc>
          <w:tcPr>
            <w:tcW w:w="11016" w:type="dxa"/>
            <w:gridSpan w:val="2"/>
            <w:shd w:val="clear" w:color="auto" w:fill="A6A6A6" w:themeFill="background1" w:themeFillShade="A6"/>
          </w:tcPr>
          <w:p w14:paraId="17D1144B" w14:textId="77777777" w:rsidR="00EA069D" w:rsidRPr="00E3333B" w:rsidRDefault="00EA069D" w:rsidP="0050619F">
            <w:pPr>
              <w:pStyle w:val="Heading10"/>
              <w:rPr>
                <w:color w:val="auto"/>
                <w:sz w:val="22"/>
                <w:szCs w:val="22"/>
              </w:rPr>
            </w:pPr>
            <w:r w:rsidRPr="00E3333B">
              <w:rPr>
                <w:color w:val="auto"/>
                <w:sz w:val="22"/>
                <w:szCs w:val="22"/>
              </w:rPr>
              <w:t>TRAINEE DEMOGRAPHICS</w:t>
            </w:r>
          </w:p>
        </w:tc>
      </w:tr>
      <w:tr w:rsidR="00EA069D" w:rsidRPr="00E3333B" w14:paraId="47E05B8C" w14:textId="77777777" w:rsidTr="0050619F">
        <w:tc>
          <w:tcPr>
            <w:tcW w:w="5508" w:type="dxa"/>
          </w:tcPr>
          <w:p w14:paraId="7E139019" w14:textId="77777777" w:rsidR="00EA069D" w:rsidRPr="00E3333B" w:rsidRDefault="00EA069D" w:rsidP="00DC12F5">
            <w:pPr>
              <w:pStyle w:val="Heading10"/>
              <w:jc w:val="right"/>
              <w:rPr>
                <w:color w:val="auto"/>
                <w:sz w:val="22"/>
                <w:szCs w:val="22"/>
              </w:rPr>
            </w:pPr>
            <w:r w:rsidRPr="00E3333B">
              <w:rPr>
                <w:color w:val="auto"/>
                <w:sz w:val="22"/>
                <w:szCs w:val="22"/>
              </w:rPr>
              <w:t>Briefly describe the expected audience(s) of this</w:t>
            </w:r>
            <w:r w:rsidR="00DC12F5" w:rsidRPr="00E3333B">
              <w:rPr>
                <w:color w:val="auto"/>
                <w:sz w:val="22"/>
                <w:szCs w:val="22"/>
              </w:rPr>
              <w:t xml:space="preserve"> training. Provide, for example,</w:t>
            </w:r>
            <w:r w:rsidRPr="00E3333B">
              <w:rPr>
                <w:color w:val="auto"/>
                <w:sz w:val="22"/>
                <w:szCs w:val="22"/>
              </w:rPr>
              <w:t xml:space="preserve"> information </w:t>
            </w:r>
            <w:r w:rsidR="00DC12F5" w:rsidRPr="00E3333B">
              <w:rPr>
                <w:color w:val="auto"/>
                <w:sz w:val="22"/>
                <w:szCs w:val="22"/>
              </w:rPr>
              <w:t>o</w:t>
            </w:r>
            <w:r w:rsidRPr="00E3333B">
              <w:rPr>
                <w:color w:val="auto"/>
                <w:sz w:val="22"/>
                <w:szCs w:val="22"/>
              </w:rPr>
              <w:t>n their home institution(s), teaching experience,</w:t>
            </w:r>
            <w:r w:rsidR="00DC12F5" w:rsidRPr="00E3333B">
              <w:rPr>
                <w:color w:val="auto"/>
                <w:sz w:val="22"/>
                <w:szCs w:val="22"/>
              </w:rPr>
              <w:t xml:space="preserve"> levels they teach,</w:t>
            </w:r>
            <w:r w:rsidRPr="00E3333B">
              <w:rPr>
                <w:color w:val="auto"/>
                <w:sz w:val="22"/>
                <w:szCs w:val="22"/>
              </w:rPr>
              <w:t xml:space="preserve"> and/or language proficiency.</w:t>
            </w:r>
          </w:p>
        </w:tc>
        <w:tc>
          <w:tcPr>
            <w:tcW w:w="5508" w:type="dxa"/>
          </w:tcPr>
          <w:p w14:paraId="4F8BF91B" w14:textId="1F232538" w:rsidR="00EA069D" w:rsidRPr="00DB1C64" w:rsidRDefault="00EA069D" w:rsidP="00F90901">
            <w:pPr>
              <w:pStyle w:val="Heading10"/>
              <w:spacing w:line="276" w:lineRule="auto"/>
              <w:rPr>
                <w:b w:val="0"/>
                <w:color w:val="auto"/>
                <w:sz w:val="22"/>
                <w:szCs w:val="22"/>
              </w:rPr>
            </w:pPr>
          </w:p>
        </w:tc>
      </w:tr>
    </w:tbl>
    <w:p w14:paraId="0524E26E" w14:textId="77777777" w:rsidR="00EA069D" w:rsidRPr="00E3333B" w:rsidRDefault="00EA069D" w:rsidP="00125279">
      <w:pPr>
        <w:pStyle w:val="Heading10"/>
        <w:rPr>
          <w:color w:val="auto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12"/>
        <w:gridCol w:w="5378"/>
      </w:tblGrid>
      <w:tr w:rsidR="00EB1D5E" w:rsidRPr="00E3333B" w14:paraId="2AC67347" w14:textId="77777777" w:rsidTr="00654A7A">
        <w:tc>
          <w:tcPr>
            <w:tcW w:w="11016" w:type="dxa"/>
            <w:gridSpan w:val="2"/>
            <w:shd w:val="clear" w:color="auto" w:fill="A6A6A6" w:themeFill="background1" w:themeFillShade="A6"/>
          </w:tcPr>
          <w:p w14:paraId="730F3DE5" w14:textId="77777777" w:rsidR="00EB1D5E" w:rsidRPr="00E3333B" w:rsidRDefault="00D72758" w:rsidP="00541E1E">
            <w:pPr>
              <w:pStyle w:val="Heading10"/>
              <w:rPr>
                <w:color w:val="auto"/>
                <w:sz w:val="22"/>
                <w:szCs w:val="22"/>
              </w:rPr>
            </w:pPr>
            <w:r w:rsidRPr="00E3333B">
              <w:rPr>
                <w:color w:val="auto"/>
                <w:sz w:val="22"/>
                <w:szCs w:val="22"/>
              </w:rPr>
              <w:lastRenderedPageBreak/>
              <w:t xml:space="preserve">D. </w:t>
            </w:r>
            <w:r w:rsidR="00AD4AE9" w:rsidRPr="00E3333B">
              <w:rPr>
                <w:color w:val="auto"/>
                <w:sz w:val="22"/>
                <w:szCs w:val="22"/>
              </w:rPr>
              <w:t>T</w:t>
            </w:r>
            <w:r w:rsidR="00541E1E" w:rsidRPr="00E3333B">
              <w:rPr>
                <w:color w:val="auto"/>
                <w:sz w:val="22"/>
                <w:szCs w:val="22"/>
              </w:rPr>
              <w:t>RAINING GOALS, IMPACT, AND DELIVERABLES</w:t>
            </w:r>
          </w:p>
        </w:tc>
      </w:tr>
      <w:tr w:rsidR="00AD4AE9" w:rsidRPr="00E3333B" w14:paraId="690CF219" w14:textId="77777777" w:rsidTr="00AD4AE9">
        <w:tc>
          <w:tcPr>
            <w:tcW w:w="5508" w:type="dxa"/>
          </w:tcPr>
          <w:p w14:paraId="1A4132A7" w14:textId="77777777" w:rsidR="00012897" w:rsidRPr="00E3333B" w:rsidRDefault="00012897" w:rsidP="00E3333B">
            <w:pPr>
              <w:pStyle w:val="Heading10"/>
              <w:jc w:val="right"/>
              <w:rPr>
                <w:color w:val="auto"/>
                <w:sz w:val="22"/>
                <w:szCs w:val="22"/>
              </w:rPr>
            </w:pPr>
          </w:p>
          <w:p w14:paraId="5240EB90" w14:textId="77777777" w:rsidR="00AD4AE9" w:rsidRPr="00E3333B" w:rsidRDefault="00AD4AE9" w:rsidP="00E3333B">
            <w:pPr>
              <w:pStyle w:val="Heading10"/>
              <w:jc w:val="right"/>
              <w:rPr>
                <w:color w:val="auto"/>
                <w:sz w:val="22"/>
                <w:szCs w:val="22"/>
              </w:rPr>
            </w:pPr>
            <w:r w:rsidRPr="00E3333B">
              <w:rPr>
                <w:color w:val="auto"/>
                <w:sz w:val="22"/>
                <w:szCs w:val="22"/>
              </w:rPr>
              <w:t>How will this training support Mission Goals?</w:t>
            </w:r>
          </w:p>
        </w:tc>
        <w:tc>
          <w:tcPr>
            <w:tcW w:w="5508" w:type="dxa"/>
          </w:tcPr>
          <w:p w14:paraId="1F99C450" w14:textId="68C07C61" w:rsidR="00AD4AE9" w:rsidRPr="00C469A0" w:rsidRDefault="00AD4AE9" w:rsidP="00C469A0">
            <w:pPr>
              <w:pStyle w:val="Heading10"/>
              <w:rPr>
                <w:b w:val="0"/>
                <w:color w:val="auto"/>
                <w:sz w:val="22"/>
                <w:szCs w:val="22"/>
              </w:rPr>
            </w:pPr>
          </w:p>
        </w:tc>
      </w:tr>
      <w:tr w:rsidR="00AD4AE9" w:rsidRPr="00E3333B" w14:paraId="20AC3700" w14:textId="77777777" w:rsidTr="00AD4AE9">
        <w:tc>
          <w:tcPr>
            <w:tcW w:w="5508" w:type="dxa"/>
          </w:tcPr>
          <w:p w14:paraId="30B09C66" w14:textId="77777777" w:rsidR="00AD4AE9" w:rsidRPr="00E3333B" w:rsidRDefault="00AD4AE9" w:rsidP="00E3333B">
            <w:pPr>
              <w:pStyle w:val="Heading10"/>
              <w:jc w:val="right"/>
              <w:rPr>
                <w:color w:val="auto"/>
                <w:sz w:val="22"/>
                <w:szCs w:val="22"/>
              </w:rPr>
            </w:pPr>
            <w:r w:rsidRPr="00E3333B">
              <w:rPr>
                <w:color w:val="auto"/>
                <w:sz w:val="22"/>
                <w:szCs w:val="22"/>
              </w:rPr>
              <w:t>By the end of this training, what are the trainees expected to be able to do, or what will they have learned?</w:t>
            </w:r>
          </w:p>
        </w:tc>
        <w:tc>
          <w:tcPr>
            <w:tcW w:w="5508" w:type="dxa"/>
          </w:tcPr>
          <w:p w14:paraId="026CBD71" w14:textId="26EE8285" w:rsidR="00A75D26" w:rsidRPr="00192133" w:rsidRDefault="00A75D26" w:rsidP="002C066C">
            <w:pPr>
              <w:pStyle w:val="Heading10"/>
              <w:rPr>
                <w:b w:val="0"/>
                <w:color w:val="auto"/>
                <w:sz w:val="22"/>
                <w:szCs w:val="22"/>
              </w:rPr>
            </w:pPr>
          </w:p>
        </w:tc>
      </w:tr>
      <w:tr w:rsidR="00AD4AE9" w:rsidRPr="00E3333B" w14:paraId="2495CDFA" w14:textId="77777777" w:rsidTr="00AD4AE9">
        <w:tc>
          <w:tcPr>
            <w:tcW w:w="5508" w:type="dxa"/>
          </w:tcPr>
          <w:p w14:paraId="09C6AF28" w14:textId="77777777" w:rsidR="00AD4AE9" w:rsidRPr="00E3333B" w:rsidRDefault="006C36CF" w:rsidP="00E3333B">
            <w:pPr>
              <w:pStyle w:val="Heading10"/>
              <w:jc w:val="right"/>
              <w:rPr>
                <w:color w:val="auto"/>
                <w:sz w:val="22"/>
                <w:szCs w:val="22"/>
              </w:rPr>
            </w:pPr>
            <w:r w:rsidRPr="00E3333B">
              <w:rPr>
                <w:color w:val="auto"/>
                <w:sz w:val="22"/>
                <w:szCs w:val="22"/>
              </w:rPr>
              <w:t xml:space="preserve">Describe </w:t>
            </w:r>
            <w:r w:rsidR="00AD4AE9" w:rsidRPr="00E3333B">
              <w:rPr>
                <w:color w:val="auto"/>
                <w:sz w:val="22"/>
                <w:szCs w:val="22"/>
              </w:rPr>
              <w:t>expected deliverables</w:t>
            </w:r>
            <w:r w:rsidRPr="00E3333B">
              <w:rPr>
                <w:color w:val="auto"/>
                <w:sz w:val="22"/>
                <w:szCs w:val="22"/>
              </w:rPr>
              <w:t xml:space="preserve"> (materials resulting from this training), if any</w:t>
            </w:r>
            <w:r w:rsidR="00AD4AE9" w:rsidRPr="00E3333B">
              <w:rPr>
                <w:color w:val="auto"/>
                <w:sz w:val="22"/>
                <w:szCs w:val="22"/>
              </w:rPr>
              <w:t>:</w:t>
            </w:r>
          </w:p>
        </w:tc>
        <w:tc>
          <w:tcPr>
            <w:tcW w:w="5508" w:type="dxa"/>
          </w:tcPr>
          <w:p w14:paraId="263A45D5" w14:textId="36E1FFE4" w:rsidR="005D4AB5" w:rsidRPr="00192133" w:rsidRDefault="005D4AB5" w:rsidP="002C066C">
            <w:pPr>
              <w:pStyle w:val="Heading10"/>
              <w:rPr>
                <w:b w:val="0"/>
                <w:color w:val="auto"/>
                <w:sz w:val="22"/>
                <w:szCs w:val="22"/>
              </w:rPr>
            </w:pPr>
          </w:p>
        </w:tc>
      </w:tr>
    </w:tbl>
    <w:p w14:paraId="220BC23E" w14:textId="77777777" w:rsidR="00AD4AE9" w:rsidRPr="00E3333B" w:rsidRDefault="00AD4AE9" w:rsidP="00125279">
      <w:pPr>
        <w:pStyle w:val="Heading10"/>
        <w:rPr>
          <w:color w:val="auto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9"/>
        <w:gridCol w:w="5391"/>
      </w:tblGrid>
      <w:tr w:rsidR="00AD4AE9" w:rsidRPr="00E3333B" w14:paraId="61D3B463" w14:textId="77777777" w:rsidTr="00654A7A">
        <w:tc>
          <w:tcPr>
            <w:tcW w:w="11016" w:type="dxa"/>
            <w:gridSpan w:val="2"/>
            <w:shd w:val="clear" w:color="auto" w:fill="A6A6A6" w:themeFill="background1" w:themeFillShade="A6"/>
          </w:tcPr>
          <w:p w14:paraId="382796DF" w14:textId="77777777" w:rsidR="00AD4AE9" w:rsidRPr="00E3333B" w:rsidRDefault="00D72758" w:rsidP="00541E1E">
            <w:pPr>
              <w:pStyle w:val="Heading10"/>
              <w:rPr>
                <w:color w:val="auto"/>
                <w:sz w:val="22"/>
                <w:szCs w:val="22"/>
              </w:rPr>
            </w:pPr>
            <w:r w:rsidRPr="00E3333B">
              <w:rPr>
                <w:color w:val="auto"/>
                <w:sz w:val="22"/>
                <w:szCs w:val="22"/>
              </w:rPr>
              <w:t>E</w:t>
            </w:r>
            <w:r w:rsidR="00541E1E" w:rsidRPr="00E3333B">
              <w:rPr>
                <w:color w:val="auto"/>
                <w:sz w:val="22"/>
                <w:szCs w:val="22"/>
              </w:rPr>
              <w:t xml:space="preserve">. </w:t>
            </w:r>
            <w:r w:rsidR="00AD4AE9" w:rsidRPr="00E3333B">
              <w:rPr>
                <w:color w:val="auto"/>
                <w:sz w:val="22"/>
                <w:szCs w:val="22"/>
              </w:rPr>
              <w:t>T</w:t>
            </w:r>
            <w:r w:rsidR="00541E1E" w:rsidRPr="00E3333B">
              <w:rPr>
                <w:color w:val="auto"/>
                <w:sz w:val="22"/>
                <w:szCs w:val="22"/>
              </w:rPr>
              <w:t>RAIN</w:t>
            </w:r>
            <w:r w:rsidR="00EA069D" w:rsidRPr="00E3333B">
              <w:rPr>
                <w:color w:val="auto"/>
                <w:sz w:val="22"/>
                <w:szCs w:val="22"/>
              </w:rPr>
              <w:t>IN</w:t>
            </w:r>
            <w:r w:rsidR="00541E1E" w:rsidRPr="00E3333B">
              <w:rPr>
                <w:color w:val="auto"/>
                <w:sz w:val="22"/>
                <w:szCs w:val="22"/>
              </w:rPr>
              <w:t>G BUDGET</w:t>
            </w:r>
          </w:p>
        </w:tc>
      </w:tr>
      <w:tr w:rsidR="00EA069D" w:rsidRPr="00E3333B" w14:paraId="04AFE2BA" w14:textId="77777777" w:rsidTr="00EA069D">
        <w:tc>
          <w:tcPr>
            <w:tcW w:w="5508" w:type="dxa"/>
          </w:tcPr>
          <w:p w14:paraId="11BC2FD5" w14:textId="77777777" w:rsidR="00EA069D" w:rsidRPr="00E3333B" w:rsidRDefault="00544101" w:rsidP="00E3333B">
            <w:pPr>
              <w:pStyle w:val="Heading10"/>
              <w:jc w:val="right"/>
              <w:rPr>
                <w:color w:val="auto"/>
                <w:sz w:val="22"/>
                <w:szCs w:val="22"/>
              </w:rPr>
            </w:pPr>
            <w:r w:rsidRPr="00E3333B">
              <w:rPr>
                <w:color w:val="auto"/>
                <w:sz w:val="22"/>
                <w:szCs w:val="22"/>
              </w:rPr>
              <w:t>Does the budget reflect all the training phases mentioned in section C above?</w:t>
            </w:r>
          </w:p>
        </w:tc>
        <w:tc>
          <w:tcPr>
            <w:tcW w:w="5508" w:type="dxa"/>
          </w:tcPr>
          <w:p w14:paraId="7B83A723" w14:textId="30232F84" w:rsidR="00EA069D" w:rsidRPr="00E3333B" w:rsidRDefault="002C066C" w:rsidP="00C469A0">
            <w:pPr>
              <w:pStyle w:val="Heading1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____</w:t>
            </w:r>
            <w:r w:rsidR="00C469A0">
              <w:rPr>
                <w:color w:val="auto"/>
                <w:sz w:val="22"/>
                <w:szCs w:val="22"/>
              </w:rPr>
              <w:t xml:space="preserve"> </w:t>
            </w:r>
            <w:r w:rsidR="00544101" w:rsidRPr="00E3333B">
              <w:rPr>
                <w:color w:val="auto"/>
                <w:sz w:val="22"/>
                <w:szCs w:val="22"/>
              </w:rPr>
              <w:t xml:space="preserve">Yes    </w:t>
            </w:r>
            <w:r w:rsidR="00654A7A">
              <w:rPr>
                <w:color w:val="auto"/>
                <w:sz w:val="22"/>
                <w:szCs w:val="22"/>
              </w:rPr>
              <w:t>____</w:t>
            </w:r>
            <w:r w:rsidR="00544101" w:rsidRPr="00E3333B">
              <w:rPr>
                <w:color w:val="auto"/>
                <w:sz w:val="22"/>
                <w:szCs w:val="22"/>
              </w:rPr>
              <w:t>No</w:t>
            </w:r>
          </w:p>
        </w:tc>
      </w:tr>
      <w:tr w:rsidR="00DA74CC" w:rsidRPr="00E3333B" w14:paraId="2695DFC1" w14:textId="77777777" w:rsidTr="00DA74CC">
        <w:tc>
          <w:tcPr>
            <w:tcW w:w="11016" w:type="dxa"/>
            <w:gridSpan w:val="2"/>
          </w:tcPr>
          <w:p w14:paraId="6A99BA88" w14:textId="77777777" w:rsidR="00DA74CC" w:rsidRPr="00E3333B" w:rsidRDefault="00DA74CC" w:rsidP="00125279">
            <w:pPr>
              <w:pStyle w:val="Heading10"/>
              <w:rPr>
                <w:color w:val="auto"/>
                <w:sz w:val="22"/>
                <w:szCs w:val="22"/>
              </w:rPr>
            </w:pPr>
            <w:r w:rsidRPr="00E3333B">
              <w:rPr>
                <w:color w:val="auto"/>
                <w:sz w:val="22"/>
                <w:szCs w:val="22"/>
              </w:rPr>
              <w:t xml:space="preserve">Use the attached </w:t>
            </w:r>
            <w:r w:rsidR="00C10539" w:rsidRPr="00E3333B">
              <w:rPr>
                <w:color w:val="auto"/>
                <w:sz w:val="22"/>
                <w:szCs w:val="22"/>
              </w:rPr>
              <w:t xml:space="preserve">In-Country Training </w:t>
            </w:r>
            <w:r w:rsidRPr="00E3333B">
              <w:rPr>
                <w:color w:val="auto"/>
                <w:sz w:val="22"/>
                <w:szCs w:val="22"/>
              </w:rPr>
              <w:t xml:space="preserve">Budget Summary Template. </w:t>
            </w:r>
          </w:p>
        </w:tc>
      </w:tr>
    </w:tbl>
    <w:p w14:paraId="5EB5BB9D" w14:textId="77777777" w:rsidR="00EB1D5E" w:rsidRPr="00E3333B" w:rsidRDefault="00EB1D5E" w:rsidP="00125279">
      <w:pPr>
        <w:pStyle w:val="Heading10"/>
        <w:rPr>
          <w:color w:val="auto"/>
          <w:sz w:val="22"/>
          <w:szCs w:val="22"/>
        </w:rPr>
      </w:pPr>
    </w:p>
    <w:p w14:paraId="0D2D2A72" w14:textId="77777777" w:rsidR="00FF43EA" w:rsidRPr="00E3333B" w:rsidRDefault="00FF43EA" w:rsidP="00125279">
      <w:pPr>
        <w:pStyle w:val="Heading10"/>
        <w:rPr>
          <w:color w:val="auto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12"/>
        <w:gridCol w:w="5378"/>
      </w:tblGrid>
      <w:tr w:rsidR="00C469A0" w:rsidRPr="00E3333B" w14:paraId="54D4F929" w14:textId="77777777" w:rsidTr="006D20DB">
        <w:tc>
          <w:tcPr>
            <w:tcW w:w="11016" w:type="dxa"/>
            <w:gridSpan w:val="2"/>
            <w:shd w:val="clear" w:color="auto" w:fill="A6A6A6" w:themeFill="background1" w:themeFillShade="A6"/>
          </w:tcPr>
          <w:p w14:paraId="34C3C122" w14:textId="30429FB4" w:rsidR="00C469A0" w:rsidRPr="00E3333B" w:rsidRDefault="00C469A0" w:rsidP="00C469A0">
            <w:pPr>
              <w:pStyle w:val="Heading1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G</w:t>
            </w:r>
            <w:r w:rsidRPr="00E3333B">
              <w:rPr>
                <w:color w:val="auto"/>
                <w:sz w:val="22"/>
                <w:szCs w:val="22"/>
              </w:rPr>
              <w:t xml:space="preserve">. </w:t>
            </w:r>
            <w:r>
              <w:rPr>
                <w:color w:val="auto"/>
                <w:sz w:val="22"/>
                <w:szCs w:val="22"/>
              </w:rPr>
              <w:t>Cultural Affairs Officer Certification</w:t>
            </w:r>
          </w:p>
        </w:tc>
      </w:tr>
      <w:tr w:rsidR="00C469A0" w:rsidRPr="00E3333B" w14:paraId="154B1638" w14:textId="77777777" w:rsidTr="006D20DB">
        <w:tc>
          <w:tcPr>
            <w:tcW w:w="5508" w:type="dxa"/>
          </w:tcPr>
          <w:p w14:paraId="09678280" w14:textId="5CA4EC51" w:rsidR="00C469A0" w:rsidRPr="00E3333B" w:rsidRDefault="00C469A0" w:rsidP="007415C0">
            <w:pPr>
              <w:pStyle w:val="Heading1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I, </w:t>
            </w:r>
            <w:r w:rsidR="007415C0">
              <w:rPr>
                <w:color w:val="auto"/>
                <w:sz w:val="22"/>
                <w:szCs w:val="22"/>
              </w:rPr>
              <w:t>__</w:t>
            </w:r>
            <w:r w:rsidR="002C066C">
              <w:rPr>
                <w:color w:val="auto"/>
                <w:sz w:val="22"/>
                <w:szCs w:val="22"/>
              </w:rPr>
              <w:t>______________</w:t>
            </w:r>
            <w:r w:rsidRPr="00E3333B">
              <w:rPr>
                <w:color w:val="auto"/>
                <w:sz w:val="22"/>
                <w:szCs w:val="22"/>
              </w:rPr>
              <w:t xml:space="preserve"> ha</w:t>
            </w:r>
            <w:r>
              <w:rPr>
                <w:color w:val="auto"/>
                <w:sz w:val="22"/>
                <w:szCs w:val="22"/>
              </w:rPr>
              <w:t>ve</w:t>
            </w:r>
            <w:r w:rsidRPr="00E3333B">
              <w:rPr>
                <w:color w:val="auto"/>
                <w:sz w:val="22"/>
                <w:szCs w:val="22"/>
              </w:rPr>
              <w:t xml:space="preserve"> carefully reviewed the details of this proposal</w:t>
            </w:r>
            <w:r>
              <w:rPr>
                <w:color w:val="auto"/>
                <w:sz w:val="22"/>
                <w:szCs w:val="22"/>
              </w:rPr>
              <w:t xml:space="preserve"> narrative and the attached budget breakdown,</w:t>
            </w:r>
            <w:r w:rsidRPr="00E3333B">
              <w:rPr>
                <w:color w:val="auto"/>
                <w:sz w:val="22"/>
                <w:szCs w:val="22"/>
              </w:rPr>
              <w:t xml:space="preserve"> and</w:t>
            </w:r>
            <w:r>
              <w:rPr>
                <w:color w:val="auto"/>
                <w:sz w:val="22"/>
                <w:szCs w:val="22"/>
              </w:rPr>
              <w:t xml:space="preserve"> I</w:t>
            </w:r>
            <w:r w:rsidRPr="00E3333B"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recommend</w:t>
            </w:r>
            <w:r w:rsidRPr="00E3333B">
              <w:rPr>
                <w:color w:val="auto"/>
                <w:sz w:val="22"/>
                <w:szCs w:val="22"/>
              </w:rPr>
              <w:t xml:space="preserve"> the proposed training.</w:t>
            </w:r>
          </w:p>
        </w:tc>
        <w:tc>
          <w:tcPr>
            <w:tcW w:w="5508" w:type="dxa"/>
          </w:tcPr>
          <w:p w14:paraId="63060B7D" w14:textId="77777777" w:rsidR="00C469A0" w:rsidRDefault="00C469A0" w:rsidP="006D20DB">
            <w:pPr>
              <w:pStyle w:val="Heading10"/>
              <w:rPr>
                <w:color w:val="auto"/>
                <w:sz w:val="22"/>
                <w:szCs w:val="22"/>
              </w:rPr>
            </w:pPr>
          </w:p>
          <w:p w14:paraId="79F3B3F1" w14:textId="4453E45F" w:rsidR="00C469A0" w:rsidRPr="00E3333B" w:rsidRDefault="00C469A0" w:rsidP="006D20DB">
            <w:pPr>
              <w:pStyle w:val="Heading1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  </w:t>
            </w:r>
            <w:r w:rsidR="002C066C">
              <w:rPr>
                <w:color w:val="auto"/>
                <w:sz w:val="22"/>
                <w:szCs w:val="22"/>
              </w:rPr>
              <w:t>____</w:t>
            </w:r>
            <w:r w:rsidR="002C066C">
              <w:rPr>
                <w:color w:val="auto"/>
                <w:sz w:val="22"/>
                <w:szCs w:val="22"/>
              </w:rPr>
              <w:t xml:space="preserve"> </w:t>
            </w:r>
            <w:r w:rsidRPr="00E3333B">
              <w:rPr>
                <w:color w:val="auto"/>
                <w:sz w:val="22"/>
                <w:szCs w:val="22"/>
              </w:rPr>
              <w:t xml:space="preserve">Yes    </w:t>
            </w:r>
            <w:r>
              <w:rPr>
                <w:color w:val="auto"/>
                <w:sz w:val="22"/>
                <w:szCs w:val="22"/>
              </w:rPr>
              <w:t>____</w:t>
            </w:r>
            <w:r w:rsidRPr="00E3333B">
              <w:rPr>
                <w:color w:val="auto"/>
                <w:sz w:val="22"/>
                <w:szCs w:val="22"/>
              </w:rPr>
              <w:t>No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</w:tr>
    </w:tbl>
    <w:p w14:paraId="18C2123C" w14:textId="77777777" w:rsidR="00751162" w:rsidRPr="00E3333B" w:rsidRDefault="00751162" w:rsidP="009141DD">
      <w:pPr>
        <w:rPr>
          <w:b/>
          <w:bCs/>
          <w:sz w:val="22"/>
          <w:szCs w:val="22"/>
        </w:rPr>
      </w:pPr>
    </w:p>
    <w:sectPr w:rsidR="00751162" w:rsidRPr="00E3333B" w:rsidSect="00624ACA">
      <w:footerReference w:type="defaul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C366F6" w14:textId="77777777" w:rsidR="00225905" w:rsidRDefault="00225905" w:rsidP="00AA6A2B">
      <w:r>
        <w:separator/>
      </w:r>
    </w:p>
  </w:endnote>
  <w:endnote w:type="continuationSeparator" w:id="0">
    <w:p w14:paraId="260E18BB" w14:textId="77777777" w:rsidR="00225905" w:rsidRDefault="00225905" w:rsidP="00AA6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9323282"/>
      <w:docPartObj>
        <w:docPartGallery w:val="Page Numbers (Bottom of Page)"/>
        <w:docPartUnique/>
      </w:docPartObj>
    </w:sdtPr>
    <w:sdtContent>
      <w:p w14:paraId="1C454CAC" w14:textId="77777777" w:rsidR="00A341C7" w:rsidRDefault="00A341C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25E2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99B20E7" w14:textId="77777777" w:rsidR="00A341C7" w:rsidRDefault="00A341C7" w:rsidP="00AA6A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9323283"/>
      <w:docPartObj>
        <w:docPartGallery w:val="Page Numbers (Bottom of Page)"/>
        <w:docPartUnique/>
      </w:docPartObj>
    </w:sdtPr>
    <w:sdtContent>
      <w:p w14:paraId="1481CD10" w14:textId="77777777" w:rsidR="00A341C7" w:rsidRDefault="00A341C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2A49702" w14:textId="77777777" w:rsidR="00A341C7" w:rsidRDefault="00A341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8A184C" w14:textId="77777777" w:rsidR="00225905" w:rsidRDefault="00225905" w:rsidP="00AA6A2B">
      <w:r>
        <w:separator/>
      </w:r>
    </w:p>
  </w:footnote>
  <w:footnote w:type="continuationSeparator" w:id="0">
    <w:p w14:paraId="5A920946" w14:textId="77777777" w:rsidR="00225905" w:rsidRDefault="00225905" w:rsidP="00AA6A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A6617"/>
    <w:multiLevelType w:val="hybridMultilevel"/>
    <w:tmpl w:val="96884D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E7289"/>
    <w:multiLevelType w:val="hybridMultilevel"/>
    <w:tmpl w:val="8228B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60064"/>
    <w:multiLevelType w:val="hybridMultilevel"/>
    <w:tmpl w:val="33EE9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356022"/>
    <w:multiLevelType w:val="hybridMultilevel"/>
    <w:tmpl w:val="A50C2F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F913FD"/>
    <w:multiLevelType w:val="hybridMultilevel"/>
    <w:tmpl w:val="03B22F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787A1E"/>
    <w:multiLevelType w:val="hybridMultilevel"/>
    <w:tmpl w:val="53DA35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A05DDA"/>
    <w:multiLevelType w:val="multilevel"/>
    <w:tmpl w:val="809C5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3224DC"/>
    <w:multiLevelType w:val="hybridMultilevel"/>
    <w:tmpl w:val="724A11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0D6F69"/>
    <w:multiLevelType w:val="hybridMultilevel"/>
    <w:tmpl w:val="B0A66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866F9A"/>
    <w:multiLevelType w:val="hybridMultilevel"/>
    <w:tmpl w:val="6366B1B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50592346"/>
    <w:multiLevelType w:val="hybridMultilevel"/>
    <w:tmpl w:val="DDB29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28688D"/>
    <w:multiLevelType w:val="hybridMultilevel"/>
    <w:tmpl w:val="5C324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60601D"/>
    <w:multiLevelType w:val="hybridMultilevel"/>
    <w:tmpl w:val="29D4346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292175424">
    <w:abstractNumId w:val="11"/>
  </w:num>
  <w:num w:numId="2" w16cid:durableId="785345169">
    <w:abstractNumId w:val="1"/>
  </w:num>
  <w:num w:numId="3" w16cid:durableId="1251700530">
    <w:abstractNumId w:val="6"/>
  </w:num>
  <w:num w:numId="4" w16cid:durableId="1634093904">
    <w:abstractNumId w:val="2"/>
  </w:num>
  <w:num w:numId="5" w16cid:durableId="1493718019">
    <w:abstractNumId w:val="10"/>
  </w:num>
  <w:num w:numId="6" w16cid:durableId="112493199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19772238">
    <w:abstractNumId w:val="7"/>
  </w:num>
  <w:num w:numId="8" w16cid:durableId="781730637">
    <w:abstractNumId w:val="12"/>
  </w:num>
  <w:num w:numId="9" w16cid:durableId="2243017">
    <w:abstractNumId w:val="0"/>
  </w:num>
  <w:num w:numId="10" w16cid:durableId="1251087989">
    <w:abstractNumId w:val="3"/>
  </w:num>
  <w:num w:numId="11" w16cid:durableId="1619676942">
    <w:abstractNumId w:val="8"/>
  </w:num>
  <w:num w:numId="12" w16cid:durableId="1657538770">
    <w:abstractNumId w:val="5"/>
  </w:num>
  <w:num w:numId="13" w16cid:durableId="12537362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formatting="1" w:enforcement="0"/>
  <w:defaultTabStop w:val="720"/>
  <w:drawingGridHorizontalSpacing w:val="100"/>
  <w:displayHorizontalDrawingGridEvery w:val="2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827"/>
    <w:rsid w:val="00003F11"/>
    <w:rsid w:val="0001060B"/>
    <w:rsid w:val="00010743"/>
    <w:rsid w:val="00012897"/>
    <w:rsid w:val="000418DA"/>
    <w:rsid w:val="000429B0"/>
    <w:rsid w:val="0004641E"/>
    <w:rsid w:val="00046C81"/>
    <w:rsid w:val="00080CAF"/>
    <w:rsid w:val="000922EC"/>
    <w:rsid w:val="000A1B9A"/>
    <w:rsid w:val="000A4D3A"/>
    <w:rsid w:val="000B41B1"/>
    <w:rsid w:val="000C52CF"/>
    <w:rsid w:val="000D56A4"/>
    <w:rsid w:val="000D58CA"/>
    <w:rsid w:val="000F0AA8"/>
    <w:rsid w:val="000F797E"/>
    <w:rsid w:val="000F7FB2"/>
    <w:rsid w:val="001018AE"/>
    <w:rsid w:val="00111D5A"/>
    <w:rsid w:val="00113F2B"/>
    <w:rsid w:val="00117EF3"/>
    <w:rsid w:val="00125279"/>
    <w:rsid w:val="001266FA"/>
    <w:rsid w:val="0013785F"/>
    <w:rsid w:val="00137975"/>
    <w:rsid w:val="00140858"/>
    <w:rsid w:val="001501E8"/>
    <w:rsid w:val="00160AA2"/>
    <w:rsid w:val="00164032"/>
    <w:rsid w:val="001653C6"/>
    <w:rsid w:val="0016548D"/>
    <w:rsid w:val="00166526"/>
    <w:rsid w:val="00174F4E"/>
    <w:rsid w:val="00176432"/>
    <w:rsid w:val="00176668"/>
    <w:rsid w:val="0017708A"/>
    <w:rsid w:val="00183516"/>
    <w:rsid w:val="00190734"/>
    <w:rsid w:val="00192133"/>
    <w:rsid w:val="0019697C"/>
    <w:rsid w:val="001A2145"/>
    <w:rsid w:val="001A5E69"/>
    <w:rsid w:val="001B020F"/>
    <w:rsid w:val="001B4255"/>
    <w:rsid w:val="001B724F"/>
    <w:rsid w:val="001B7398"/>
    <w:rsid w:val="001C18E2"/>
    <w:rsid w:val="001C730F"/>
    <w:rsid w:val="001D2CB4"/>
    <w:rsid w:val="001D2E1D"/>
    <w:rsid w:val="00204495"/>
    <w:rsid w:val="00207549"/>
    <w:rsid w:val="0021207A"/>
    <w:rsid w:val="00220FFE"/>
    <w:rsid w:val="002211CE"/>
    <w:rsid w:val="00225827"/>
    <w:rsid w:val="00225905"/>
    <w:rsid w:val="00231078"/>
    <w:rsid w:val="00233069"/>
    <w:rsid w:val="002357FC"/>
    <w:rsid w:val="00240D55"/>
    <w:rsid w:val="00240E7C"/>
    <w:rsid w:val="00252A0E"/>
    <w:rsid w:val="0026141F"/>
    <w:rsid w:val="0026276B"/>
    <w:rsid w:val="00262C8D"/>
    <w:rsid w:val="002631A5"/>
    <w:rsid w:val="002641AE"/>
    <w:rsid w:val="002808C9"/>
    <w:rsid w:val="00286788"/>
    <w:rsid w:val="00287407"/>
    <w:rsid w:val="00291C0F"/>
    <w:rsid w:val="0029267A"/>
    <w:rsid w:val="002A14BE"/>
    <w:rsid w:val="002A1D67"/>
    <w:rsid w:val="002B7069"/>
    <w:rsid w:val="002C066C"/>
    <w:rsid w:val="002C360F"/>
    <w:rsid w:val="002C6AF8"/>
    <w:rsid w:val="002C744F"/>
    <w:rsid w:val="002D57AA"/>
    <w:rsid w:val="002E1572"/>
    <w:rsid w:val="002E2678"/>
    <w:rsid w:val="002E4BB4"/>
    <w:rsid w:val="002F2535"/>
    <w:rsid w:val="002F4AED"/>
    <w:rsid w:val="003103C2"/>
    <w:rsid w:val="00315AA0"/>
    <w:rsid w:val="00315E3D"/>
    <w:rsid w:val="0032448B"/>
    <w:rsid w:val="0033271B"/>
    <w:rsid w:val="00333B8D"/>
    <w:rsid w:val="00335C41"/>
    <w:rsid w:val="0034734C"/>
    <w:rsid w:val="00354827"/>
    <w:rsid w:val="00357997"/>
    <w:rsid w:val="0037222E"/>
    <w:rsid w:val="00380DF9"/>
    <w:rsid w:val="00386186"/>
    <w:rsid w:val="003876B3"/>
    <w:rsid w:val="003934DD"/>
    <w:rsid w:val="00395EBC"/>
    <w:rsid w:val="003A5097"/>
    <w:rsid w:val="003B0DF4"/>
    <w:rsid w:val="003B2AB6"/>
    <w:rsid w:val="003B55CB"/>
    <w:rsid w:val="003B675A"/>
    <w:rsid w:val="003C3F51"/>
    <w:rsid w:val="003C64CE"/>
    <w:rsid w:val="003D2255"/>
    <w:rsid w:val="003D4C76"/>
    <w:rsid w:val="003D5BCC"/>
    <w:rsid w:val="003D7D7E"/>
    <w:rsid w:val="003E0CAB"/>
    <w:rsid w:val="003E2D06"/>
    <w:rsid w:val="003E404E"/>
    <w:rsid w:val="003F61D5"/>
    <w:rsid w:val="003F62BC"/>
    <w:rsid w:val="003F74C3"/>
    <w:rsid w:val="003F752E"/>
    <w:rsid w:val="003F7B8B"/>
    <w:rsid w:val="0040041A"/>
    <w:rsid w:val="00424553"/>
    <w:rsid w:val="004345D7"/>
    <w:rsid w:val="00443386"/>
    <w:rsid w:val="00451417"/>
    <w:rsid w:val="0045799B"/>
    <w:rsid w:val="004731F8"/>
    <w:rsid w:val="0047508C"/>
    <w:rsid w:val="00477F2A"/>
    <w:rsid w:val="00485535"/>
    <w:rsid w:val="004863DE"/>
    <w:rsid w:val="00487DEB"/>
    <w:rsid w:val="00493A1A"/>
    <w:rsid w:val="004A4183"/>
    <w:rsid w:val="004B11DA"/>
    <w:rsid w:val="004C3360"/>
    <w:rsid w:val="004D05A7"/>
    <w:rsid w:val="004D718A"/>
    <w:rsid w:val="004E2DFA"/>
    <w:rsid w:val="004E784D"/>
    <w:rsid w:val="0050619F"/>
    <w:rsid w:val="00510747"/>
    <w:rsid w:val="00513021"/>
    <w:rsid w:val="00514E68"/>
    <w:rsid w:val="00515ADE"/>
    <w:rsid w:val="00520D40"/>
    <w:rsid w:val="005243BE"/>
    <w:rsid w:val="00525E2E"/>
    <w:rsid w:val="00527D2B"/>
    <w:rsid w:val="00532817"/>
    <w:rsid w:val="0054050D"/>
    <w:rsid w:val="00541E1E"/>
    <w:rsid w:val="00542931"/>
    <w:rsid w:val="00544101"/>
    <w:rsid w:val="00544AAD"/>
    <w:rsid w:val="00547B66"/>
    <w:rsid w:val="00551270"/>
    <w:rsid w:val="00561799"/>
    <w:rsid w:val="00561948"/>
    <w:rsid w:val="00566206"/>
    <w:rsid w:val="005666B6"/>
    <w:rsid w:val="00567581"/>
    <w:rsid w:val="0057188F"/>
    <w:rsid w:val="005964E3"/>
    <w:rsid w:val="005A0542"/>
    <w:rsid w:val="005B1160"/>
    <w:rsid w:val="005B1AEF"/>
    <w:rsid w:val="005C3165"/>
    <w:rsid w:val="005C4130"/>
    <w:rsid w:val="005C581C"/>
    <w:rsid w:val="005D1998"/>
    <w:rsid w:val="005D20BF"/>
    <w:rsid w:val="005D4AB5"/>
    <w:rsid w:val="005E222E"/>
    <w:rsid w:val="005E26A4"/>
    <w:rsid w:val="005E417C"/>
    <w:rsid w:val="00613214"/>
    <w:rsid w:val="00615893"/>
    <w:rsid w:val="0062008D"/>
    <w:rsid w:val="006222C4"/>
    <w:rsid w:val="00624ACA"/>
    <w:rsid w:val="00630F98"/>
    <w:rsid w:val="00632B2D"/>
    <w:rsid w:val="0064405B"/>
    <w:rsid w:val="00654A7A"/>
    <w:rsid w:val="00655AD8"/>
    <w:rsid w:val="00655E95"/>
    <w:rsid w:val="0066182D"/>
    <w:rsid w:val="00667943"/>
    <w:rsid w:val="00670305"/>
    <w:rsid w:val="00672FC8"/>
    <w:rsid w:val="00677971"/>
    <w:rsid w:val="00680FB3"/>
    <w:rsid w:val="006834A0"/>
    <w:rsid w:val="006848B1"/>
    <w:rsid w:val="00687FF4"/>
    <w:rsid w:val="006B2E0F"/>
    <w:rsid w:val="006B473E"/>
    <w:rsid w:val="006C0AE1"/>
    <w:rsid w:val="006C36CF"/>
    <w:rsid w:val="006C3E09"/>
    <w:rsid w:val="006E049C"/>
    <w:rsid w:val="006E5299"/>
    <w:rsid w:val="006E63CC"/>
    <w:rsid w:val="006E690F"/>
    <w:rsid w:val="006F2001"/>
    <w:rsid w:val="006F509A"/>
    <w:rsid w:val="007024B0"/>
    <w:rsid w:val="00716D6F"/>
    <w:rsid w:val="0072567B"/>
    <w:rsid w:val="0073304E"/>
    <w:rsid w:val="007415C0"/>
    <w:rsid w:val="00741DD2"/>
    <w:rsid w:val="00751162"/>
    <w:rsid w:val="007527C5"/>
    <w:rsid w:val="00761203"/>
    <w:rsid w:val="007625BF"/>
    <w:rsid w:val="007743BC"/>
    <w:rsid w:val="00775A4E"/>
    <w:rsid w:val="00777158"/>
    <w:rsid w:val="0077726F"/>
    <w:rsid w:val="0078332C"/>
    <w:rsid w:val="00786AD8"/>
    <w:rsid w:val="00787DFC"/>
    <w:rsid w:val="007928BD"/>
    <w:rsid w:val="0079325E"/>
    <w:rsid w:val="007A0BEF"/>
    <w:rsid w:val="007A18DE"/>
    <w:rsid w:val="007A1CB1"/>
    <w:rsid w:val="007A4530"/>
    <w:rsid w:val="007A7421"/>
    <w:rsid w:val="007B625E"/>
    <w:rsid w:val="007C0DB4"/>
    <w:rsid w:val="007C2121"/>
    <w:rsid w:val="007D073C"/>
    <w:rsid w:val="007D555C"/>
    <w:rsid w:val="007D5AF4"/>
    <w:rsid w:val="007D6675"/>
    <w:rsid w:val="007E7092"/>
    <w:rsid w:val="007E790E"/>
    <w:rsid w:val="007E7A5E"/>
    <w:rsid w:val="007E7F6A"/>
    <w:rsid w:val="007F181B"/>
    <w:rsid w:val="007F5581"/>
    <w:rsid w:val="00800589"/>
    <w:rsid w:val="00803323"/>
    <w:rsid w:val="00816710"/>
    <w:rsid w:val="00816C2E"/>
    <w:rsid w:val="00823F7A"/>
    <w:rsid w:val="0084052B"/>
    <w:rsid w:val="00842868"/>
    <w:rsid w:val="00845511"/>
    <w:rsid w:val="00847F06"/>
    <w:rsid w:val="0086264F"/>
    <w:rsid w:val="00863C8C"/>
    <w:rsid w:val="00867ED4"/>
    <w:rsid w:val="00885555"/>
    <w:rsid w:val="0088731A"/>
    <w:rsid w:val="008926FD"/>
    <w:rsid w:val="00897C4B"/>
    <w:rsid w:val="008A7D73"/>
    <w:rsid w:val="008B1BF0"/>
    <w:rsid w:val="008C4BE3"/>
    <w:rsid w:val="008E3648"/>
    <w:rsid w:val="008E3A43"/>
    <w:rsid w:val="008F3380"/>
    <w:rsid w:val="008F4CD3"/>
    <w:rsid w:val="0090685B"/>
    <w:rsid w:val="00907222"/>
    <w:rsid w:val="009141DD"/>
    <w:rsid w:val="00921380"/>
    <w:rsid w:val="009237A5"/>
    <w:rsid w:val="009320D7"/>
    <w:rsid w:val="009341A8"/>
    <w:rsid w:val="00940409"/>
    <w:rsid w:val="00942CC4"/>
    <w:rsid w:val="00943031"/>
    <w:rsid w:val="0094669F"/>
    <w:rsid w:val="00963A05"/>
    <w:rsid w:val="00965248"/>
    <w:rsid w:val="009702C9"/>
    <w:rsid w:val="00976177"/>
    <w:rsid w:val="009866A9"/>
    <w:rsid w:val="00993F4D"/>
    <w:rsid w:val="009A0F19"/>
    <w:rsid w:val="009A3053"/>
    <w:rsid w:val="009C6153"/>
    <w:rsid w:val="009D30A0"/>
    <w:rsid w:val="009E27A1"/>
    <w:rsid w:val="009E2E46"/>
    <w:rsid w:val="009F5C4E"/>
    <w:rsid w:val="00A0060F"/>
    <w:rsid w:val="00A2053D"/>
    <w:rsid w:val="00A244CB"/>
    <w:rsid w:val="00A24FD3"/>
    <w:rsid w:val="00A341C7"/>
    <w:rsid w:val="00A34BB4"/>
    <w:rsid w:val="00A3673C"/>
    <w:rsid w:val="00A4711C"/>
    <w:rsid w:val="00A53046"/>
    <w:rsid w:val="00A53E3B"/>
    <w:rsid w:val="00A56EB5"/>
    <w:rsid w:val="00A75D26"/>
    <w:rsid w:val="00A83D3A"/>
    <w:rsid w:val="00A863E7"/>
    <w:rsid w:val="00A90ABE"/>
    <w:rsid w:val="00AA6A2B"/>
    <w:rsid w:val="00AA70A2"/>
    <w:rsid w:val="00AB1364"/>
    <w:rsid w:val="00AB388F"/>
    <w:rsid w:val="00AC0B1D"/>
    <w:rsid w:val="00AC5151"/>
    <w:rsid w:val="00AC62F0"/>
    <w:rsid w:val="00AD162A"/>
    <w:rsid w:val="00AD4AE9"/>
    <w:rsid w:val="00AD7896"/>
    <w:rsid w:val="00AE2BF1"/>
    <w:rsid w:val="00AE5B34"/>
    <w:rsid w:val="00AF2F9F"/>
    <w:rsid w:val="00B012AE"/>
    <w:rsid w:val="00B02228"/>
    <w:rsid w:val="00B04262"/>
    <w:rsid w:val="00B0574A"/>
    <w:rsid w:val="00B062EF"/>
    <w:rsid w:val="00B21BDA"/>
    <w:rsid w:val="00B23118"/>
    <w:rsid w:val="00B31172"/>
    <w:rsid w:val="00B31D23"/>
    <w:rsid w:val="00B40920"/>
    <w:rsid w:val="00B4526E"/>
    <w:rsid w:val="00B46332"/>
    <w:rsid w:val="00B54CF8"/>
    <w:rsid w:val="00B55639"/>
    <w:rsid w:val="00B56DA8"/>
    <w:rsid w:val="00B63913"/>
    <w:rsid w:val="00B70003"/>
    <w:rsid w:val="00B72EE7"/>
    <w:rsid w:val="00B77197"/>
    <w:rsid w:val="00B80814"/>
    <w:rsid w:val="00B82CF4"/>
    <w:rsid w:val="00B84D38"/>
    <w:rsid w:val="00B868F8"/>
    <w:rsid w:val="00BA3EDE"/>
    <w:rsid w:val="00BA52E0"/>
    <w:rsid w:val="00BB5321"/>
    <w:rsid w:val="00BD3942"/>
    <w:rsid w:val="00BF41E4"/>
    <w:rsid w:val="00BF5807"/>
    <w:rsid w:val="00C00909"/>
    <w:rsid w:val="00C01907"/>
    <w:rsid w:val="00C0489F"/>
    <w:rsid w:val="00C10539"/>
    <w:rsid w:val="00C12102"/>
    <w:rsid w:val="00C12555"/>
    <w:rsid w:val="00C1449F"/>
    <w:rsid w:val="00C20A5C"/>
    <w:rsid w:val="00C23EAE"/>
    <w:rsid w:val="00C4205B"/>
    <w:rsid w:val="00C469A0"/>
    <w:rsid w:val="00C5103F"/>
    <w:rsid w:val="00C54518"/>
    <w:rsid w:val="00C6077A"/>
    <w:rsid w:val="00C63D01"/>
    <w:rsid w:val="00C64851"/>
    <w:rsid w:val="00C721C8"/>
    <w:rsid w:val="00C80587"/>
    <w:rsid w:val="00C845F7"/>
    <w:rsid w:val="00C846E5"/>
    <w:rsid w:val="00C942D8"/>
    <w:rsid w:val="00C964C9"/>
    <w:rsid w:val="00CA691A"/>
    <w:rsid w:val="00CA751A"/>
    <w:rsid w:val="00CC15AE"/>
    <w:rsid w:val="00CC4791"/>
    <w:rsid w:val="00CC6EBB"/>
    <w:rsid w:val="00CD1FE6"/>
    <w:rsid w:val="00CD5297"/>
    <w:rsid w:val="00CD5B9D"/>
    <w:rsid w:val="00CE0EDE"/>
    <w:rsid w:val="00CE79EA"/>
    <w:rsid w:val="00CE7E41"/>
    <w:rsid w:val="00CF4829"/>
    <w:rsid w:val="00D11CBD"/>
    <w:rsid w:val="00D14851"/>
    <w:rsid w:val="00D201ED"/>
    <w:rsid w:val="00D2318A"/>
    <w:rsid w:val="00D30FC2"/>
    <w:rsid w:val="00D4041E"/>
    <w:rsid w:val="00D52C28"/>
    <w:rsid w:val="00D60290"/>
    <w:rsid w:val="00D61812"/>
    <w:rsid w:val="00D641D2"/>
    <w:rsid w:val="00D72758"/>
    <w:rsid w:val="00D73E75"/>
    <w:rsid w:val="00D8443A"/>
    <w:rsid w:val="00D91757"/>
    <w:rsid w:val="00D935E2"/>
    <w:rsid w:val="00D9494F"/>
    <w:rsid w:val="00DA6DB3"/>
    <w:rsid w:val="00DA74CC"/>
    <w:rsid w:val="00DA770C"/>
    <w:rsid w:val="00DB1C64"/>
    <w:rsid w:val="00DB263C"/>
    <w:rsid w:val="00DC12F5"/>
    <w:rsid w:val="00DC6262"/>
    <w:rsid w:val="00DC71F5"/>
    <w:rsid w:val="00DE555C"/>
    <w:rsid w:val="00DF4F0A"/>
    <w:rsid w:val="00E033A1"/>
    <w:rsid w:val="00E035F5"/>
    <w:rsid w:val="00E0490C"/>
    <w:rsid w:val="00E171AE"/>
    <w:rsid w:val="00E22B71"/>
    <w:rsid w:val="00E3161F"/>
    <w:rsid w:val="00E3333B"/>
    <w:rsid w:val="00E4653A"/>
    <w:rsid w:val="00E5073E"/>
    <w:rsid w:val="00E6079D"/>
    <w:rsid w:val="00E616ED"/>
    <w:rsid w:val="00E6740E"/>
    <w:rsid w:val="00E72D28"/>
    <w:rsid w:val="00E72F9F"/>
    <w:rsid w:val="00E802FF"/>
    <w:rsid w:val="00E80E9B"/>
    <w:rsid w:val="00E960B5"/>
    <w:rsid w:val="00E96D82"/>
    <w:rsid w:val="00EA069D"/>
    <w:rsid w:val="00EA5E67"/>
    <w:rsid w:val="00EA6AE8"/>
    <w:rsid w:val="00EA6E35"/>
    <w:rsid w:val="00EB1D5E"/>
    <w:rsid w:val="00ED04D5"/>
    <w:rsid w:val="00EE61CD"/>
    <w:rsid w:val="00EF5E42"/>
    <w:rsid w:val="00F20937"/>
    <w:rsid w:val="00F23355"/>
    <w:rsid w:val="00F26050"/>
    <w:rsid w:val="00F314B2"/>
    <w:rsid w:val="00F31E02"/>
    <w:rsid w:val="00F412E8"/>
    <w:rsid w:val="00F4152A"/>
    <w:rsid w:val="00F45C92"/>
    <w:rsid w:val="00F47E30"/>
    <w:rsid w:val="00F5053D"/>
    <w:rsid w:val="00F565B1"/>
    <w:rsid w:val="00F60939"/>
    <w:rsid w:val="00F64122"/>
    <w:rsid w:val="00F6534B"/>
    <w:rsid w:val="00F67D73"/>
    <w:rsid w:val="00F76395"/>
    <w:rsid w:val="00F90901"/>
    <w:rsid w:val="00F911E5"/>
    <w:rsid w:val="00F968C5"/>
    <w:rsid w:val="00FA69CB"/>
    <w:rsid w:val="00FB203C"/>
    <w:rsid w:val="00FC1217"/>
    <w:rsid w:val="00FD5622"/>
    <w:rsid w:val="00FE7605"/>
    <w:rsid w:val="00FF4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60836F"/>
  <w15:docId w15:val="{AE28C895-55C8-48E3-9836-655F180F1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A2B"/>
    <w:pPr>
      <w:spacing w:after="0"/>
    </w:pPr>
    <w:rPr>
      <w:rFonts w:ascii="Arial" w:eastAsia="Times New Roman" w:hAnsi="Arial" w:cs="Arial"/>
      <w:sz w:val="20"/>
      <w:szCs w:val="20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2C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2CC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8618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618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6186"/>
    <w:rPr>
      <w:rFonts w:ascii="Tahoma" w:eastAsiaTheme="minorHAnsi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38618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86186"/>
    <w:rPr>
      <w:rFonts w:eastAsiaTheme="minorHAns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8618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6186"/>
    <w:rPr>
      <w:rFonts w:eastAsiaTheme="minorHAnsi"/>
      <w:lang w:eastAsia="en-US"/>
    </w:rPr>
  </w:style>
  <w:style w:type="table" w:styleId="TableGrid">
    <w:name w:val="Table Grid"/>
    <w:basedOn w:val="TableNormal"/>
    <w:uiPriority w:val="59"/>
    <w:rsid w:val="00386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D3942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E960B5"/>
    <w:rPr>
      <w:b/>
      <w:bCs/>
    </w:rPr>
  </w:style>
  <w:style w:type="paragraph" w:customStyle="1" w:styleId="Heading10">
    <w:name w:val="Heading1"/>
    <w:basedOn w:val="Heading1"/>
    <w:qFormat/>
    <w:rsid w:val="00942CC4"/>
    <w:pPr>
      <w:spacing w:before="100" w:after="100" w:line="240" w:lineRule="auto"/>
    </w:pPr>
    <w:rPr>
      <w:rFonts w:ascii="Arial" w:eastAsia="Times New Roman" w:hAnsi="Arial" w:cs="Arial"/>
      <w:color w:val="FFFFFF" w:themeColor="background1"/>
      <w:sz w:val="24"/>
    </w:rPr>
  </w:style>
  <w:style w:type="paragraph" w:customStyle="1" w:styleId="Heading20">
    <w:name w:val="Heading2"/>
    <w:basedOn w:val="Heading2"/>
    <w:qFormat/>
    <w:rsid w:val="009E2E46"/>
    <w:pPr>
      <w:spacing w:before="40" w:after="160" w:line="240" w:lineRule="auto"/>
    </w:pPr>
    <w:rPr>
      <w:rFonts w:ascii="Arial" w:eastAsia="Times New Roman" w:hAnsi="Arial" w:cs="Arial"/>
      <w:color w:val="auto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942C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2CC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9141DD"/>
    <w:pPr>
      <w:tabs>
        <w:tab w:val="right" w:leader="dot" w:pos="10790"/>
      </w:tabs>
      <w:spacing w:after="60"/>
      <w:ind w:left="220"/>
    </w:pPr>
    <w:rPr>
      <w:noProof/>
    </w:rPr>
  </w:style>
  <w:style w:type="paragraph" w:styleId="TOC1">
    <w:name w:val="toc 1"/>
    <w:basedOn w:val="Normal"/>
    <w:next w:val="Normal"/>
    <w:autoRedefine/>
    <w:uiPriority w:val="39"/>
    <w:unhideWhenUsed/>
    <w:rsid w:val="00942CC4"/>
    <w:pPr>
      <w:spacing w:after="100"/>
    </w:pPr>
  </w:style>
  <w:style w:type="character" w:styleId="CommentReference">
    <w:name w:val="annotation reference"/>
    <w:basedOn w:val="DefaultParagraphFont"/>
    <w:uiPriority w:val="99"/>
    <w:semiHidden/>
    <w:unhideWhenUsed/>
    <w:rsid w:val="00AA6A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6A2B"/>
    <w:pPr>
      <w:spacing w:after="200" w:line="240" w:lineRule="auto"/>
    </w:pPr>
    <w:rPr>
      <w:rFonts w:ascii="Calibri" w:eastAsia="Calibri" w:hAnsi="Calibri" w:cs="Times New Roma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6A2B"/>
    <w:rPr>
      <w:rFonts w:ascii="Calibri" w:eastAsia="Calibri" w:hAnsi="Calibri" w:cs="Times New Roman"/>
      <w:sz w:val="20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5A0542"/>
    <w:pPr>
      <w:spacing w:after="200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8B1BF0"/>
    <w:rPr>
      <w:color w:val="800080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41DD"/>
    <w:pPr>
      <w:spacing w:after="0"/>
    </w:pPr>
    <w:rPr>
      <w:rFonts w:ascii="Arial" w:eastAsia="Times New Roman" w:hAnsi="Arial" w:cs="Arial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41DD"/>
    <w:rPr>
      <w:rFonts w:ascii="Arial" w:eastAsia="Times New Roman" w:hAnsi="Arial" w:cs="Arial"/>
      <w:b/>
      <w:bCs/>
      <w:sz w:val="20"/>
      <w:szCs w:val="20"/>
      <w:lang w:eastAsia="en-US"/>
    </w:rPr>
  </w:style>
  <w:style w:type="paragraph" w:styleId="Revision">
    <w:name w:val="Revision"/>
    <w:hidden/>
    <w:uiPriority w:val="99"/>
    <w:semiHidden/>
    <w:rsid w:val="009141DD"/>
    <w:pPr>
      <w:spacing w:after="0" w:line="240" w:lineRule="auto"/>
    </w:pPr>
    <w:rPr>
      <w:rFonts w:ascii="Arial" w:eastAsia="Times New Roman" w:hAnsi="Arial" w:cs="Arial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5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8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5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4959EDC2A2B247B713374C03DFA8F7" ma:contentTypeVersion="18" ma:contentTypeDescription="Create a new document." ma:contentTypeScope="" ma:versionID="b4c9d3b2ceff5b6b2b9ee9e69620d831">
  <xsd:schema xmlns:xsd="http://www.w3.org/2001/XMLSchema" xmlns:xs="http://www.w3.org/2001/XMLSchema" xmlns:p="http://schemas.microsoft.com/office/2006/metadata/properties" xmlns:ns2="b88e63cb-9f29-4d1a-a694-14334bf393f6" xmlns:ns3="04e82aa0-40f4-496a-be16-ffba268caa2d" targetNamespace="http://schemas.microsoft.com/office/2006/metadata/properties" ma:root="true" ma:fieldsID="d6f7f303eac245755befbe09c6610617" ns2:_="" ns3:_="">
    <xsd:import namespace="b88e63cb-9f29-4d1a-a694-14334bf393f6"/>
    <xsd:import namespace="04e82aa0-40f4-496a-be16-ffba268caa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TaxCatchAll" minOccurs="0"/>
                <xsd:element ref="ns2:MediaServiceLocation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8e63cb-9f29-4d1a-a694-14334bf393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e82aa0-40f4-496a-be16-ffba268caa2d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66fc447-8314-4a9f-bbe4-2f9e24a33975}" ma:internalName="TaxCatchAll" ma:showField="CatchAllData" ma:web="04e82aa0-40f4-496a-be16-ffba268caa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lcf76f155ced4ddcb4097134ff3c332f xmlns="b88e63cb-9f29-4d1a-a694-14334bf393f6">
      <Terms xmlns="http://schemas.microsoft.com/office/infopath/2007/PartnerControls"/>
    </lcf76f155ced4ddcb4097134ff3c332f>
    <TaxCatchAll xmlns="04e82aa0-40f4-496a-be16-ffba268caa2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591512-138D-4319-9F40-7DC008C8C651}"/>
</file>

<file path=customXml/itemProps2.xml><?xml version="1.0" encoding="utf-8"?>
<ds:datastoreItem xmlns:ds="http://schemas.openxmlformats.org/officeDocument/2006/customXml" ds:itemID="{3BCF5703-FA59-42EF-B228-DFA1DF462D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C06ED8-1AAC-43F1-993B-CFC4FF0DFE9D}">
  <ds:schemaRefs>
    <ds:schemaRef ds:uri="http://schemas.microsoft.com/office/2006/metadata/properties"/>
    <ds:schemaRef ds:uri="b88e63cb-9f29-4d1a-a694-14334bf393f6"/>
    <ds:schemaRef ds:uri="http://schemas.microsoft.com/office/infopath/2007/PartnerControls"/>
    <ds:schemaRef ds:uri="04e82aa0-40f4-496a-be16-ffba268caa2d"/>
  </ds:schemaRefs>
</ds:datastoreItem>
</file>

<file path=customXml/itemProps4.xml><?xml version="1.0" encoding="utf-8"?>
<ds:datastoreItem xmlns:ds="http://schemas.openxmlformats.org/officeDocument/2006/customXml" ds:itemID="{95719EDF-362C-49AC-9782-1D0E54F28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402</Words>
  <Characters>2292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Narrative Template.docx</vt:lpstr>
      <vt:lpstr>Narrative Template.docx</vt:lpstr>
    </vt:vector>
  </TitlesOfParts>
  <Company>U.S. Department of State</Company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Narrative Template.docx</dc:title>
  <dc:creator>Lily</dc:creator>
  <cp:lastModifiedBy>Mirzoeva, Nigina U (Dushanbe)</cp:lastModifiedBy>
  <cp:revision>4</cp:revision>
  <cp:lastPrinted>2017-01-25T14:00:00Z</cp:lastPrinted>
  <dcterms:created xsi:type="dcterms:W3CDTF">2022-09-16T08:56:00Z</dcterms:created>
  <dcterms:modified xsi:type="dcterms:W3CDTF">2024-06-05T06:39:00Z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0x010100574959EDC2A2B247B713374C03DFA8F7</vt:lpwstr>
  </property>
  <property fmtid="{D5CDD505-2E9C-101B-9397-08002B2CF9AE}" pid="3" name="TemplateUrl">
    <vt:lpwstr/>
  </property>
  <property fmtid="{D5CDD505-2E9C-101B-9397-08002B2CF9AE}" pid="4" name="xd_ProgID">
    <vt:lpwstr/>
  </property>
  <property fmtid="{D5CDD505-2E9C-101B-9397-08002B2CF9AE}" pid="5" name="xd_Signature">
    <vt:bool>false</vt:bool>
  </property>
  <property fmtid="{D5CDD505-2E9C-101B-9397-08002B2CF9AE}" pid="6" name="MSIP_Label_1665d9ee-429a-4d5f-97cc-cfb56e044a6e_Enabled">
    <vt:lpwstr>true</vt:lpwstr>
  </property>
  <property fmtid="{D5CDD505-2E9C-101B-9397-08002B2CF9AE}" pid="7" name="MSIP_Label_1665d9ee-429a-4d5f-97cc-cfb56e044a6e_SetDate">
    <vt:lpwstr>2022-09-15T11:59:12Z</vt:lpwstr>
  </property>
  <property fmtid="{D5CDD505-2E9C-101B-9397-08002B2CF9AE}" pid="8" name="MSIP_Label_1665d9ee-429a-4d5f-97cc-cfb56e044a6e_Method">
    <vt:lpwstr>Privileged</vt:lpwstr>
  </property>
  <property fmtid="{D5CDD505-2E9C-101B-9397-08002B2CF9AE}" pid="9" name="MSIP_Label_1665d9ee-429a-4d5f-97cc-cfb56e044a6e_Name">
    <vt:lpwstr>1665d9ee-429a-4d5f-97cc-cfb56e044a6e</vt:lpwstr>
  </property>
  <property fmtid="{D5CDD505-2E9C-101B-9397-08002B2CF9AE}" pid="10" name="MSIP_Label_1665d9ee-429a-4d5f-97cc-cfb56e044a6e_SiteId">
    <vt:lpwstr>66cf5074-5afe-48d1-a691-a12b2121f44b</vt:lpwstr>
  </property>
  <property fmtid="{D5CDD505-2E9C-101B-9397-08002B2CF9AE}" pid="11" name="MSIP_Label_1665d9ee-429a-4d5f-97cc-cfb56e044a6e_ActionId">
    <vt:lpwstr>2a9b486c-169b-42c6-8ac5-d1ca9fe3ca19</vt:lpwstr>
  </property>
  <property fmtid="{D5CDD505-2E9C-101B-9397-08002B2CF9AE}" pid="12" name="MSIP_Label_1665d9ee-429a-4d5f-97cc-cfb56e044a6e_ContentBits">
    <vt:lpwstr>0</vt:lpwstr>
  </property>
  <property fmtid="{D5CDD505-2E9C-101B-9397-08002B2CF9AE}" pid="13" name="MediaServiceImageTags">
    <vt:lpwstr/>
  </property>
</Properties>
</file>