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F41" w:rsidRPr="009B4F41" w:rsidRDefault="009B4F41" w:rsidP="009B4F41">
      <w:pPr>
        <w:jc w:val="center"/>
        <w:rPr>
          <w:b/>
          <w:bCs/>
          <w:i/>
          <w:sz w:val="28"/>
          <w:szCs w:val="28"/>
        </w:rPr>
      </w:pPr>
      <w:r w:rsidRPr="009B4F41">
        <w:rPr>
          <w:b/>
          <w:bCs/>
          <w:i/>
          <w:sz w:val="28"/>
          <w:szCs w:val="28"/>
        </w:rPr>
        <w:t>Summary of NOFO Changes</w:t>
      </w:r>
    </w:p>
    <w:p w:rsidR="009B4F41" w:rsidRPr="009B4F41" w:rsidRDefault="009B4F41" w:rsidP="009B4F41">
      <w:pPr>
        <w:jc w:val="center"/>
        <w:rPr>
          <w:b/>
          <w:bCs/>
          <w:i/>
          <w:sz w:val="28"/>
          <w:szCs w:val="28"/>
        </w:rPr>
      </w:pPr>
      <w:r w:rsidRPr="009B4F41">
        <w:rPr>
          <w:b/>
          <w:bCs/>
          <w:i/>
          <w:sz w:val="28"/>
          <w:szCs w:val="28"/>
        </w:rPr>
        <w:t>for</w:t>
      </w:r>
    </w:p>
    <w:p w:rsidR="009B4F41" w:rsidRDefault="009B4F41" w:rsidP="009B4F41">
      <w:pPr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BTS-2017-01</w:t>
      </w:r>
    </w:p>
    <w:p w:rsidR="009B4F41" w:rsidRPr="009B4F41" w:rsidRDefault="009B4F41" w:rsidP="009B4F41">
      <w:pPr>
        <w:jc w:val="center"/>
        <w:rPr>
          <w:b/>
          <w:bCs/>
          <w:i/>
          <w:color w:val="FF0000"/>
          <w:sz w:val="28"/>
          <w:szCs w:val="28"/>
        </w:rPr>
      </w:pPr>
      <w:r w:rsidRPr="009B4F41">
        <w:rPr>
          <w:b/>
          <w:bCs/>
          <w:i/>
          <w:color w:val="FF0000"/>
          <w:sz w:val="28"/>
          <w:szCs w:val="28"/>
        </w:rPr>
        <w:t>(MODIFICATION 1)</w:t>
      </w:r>
    </w:p>
    <w:p w:rsidR="00A50F41" w:rsidRDefault="009B4F41" w:rsidP="009B4F41">
      <w:pPr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06/15/2017</w:t>
      </w:r>
    </w:p>
    <w:p w:rsidR="009B4F41" w:rsidRDefault="009B4F41" w:rsidP="009B4F41">
      <w:pPr>
        <w:rPr>
          <w:b/>
          <w:bCs/>
          <w:i/>
          <w:sz w:val="28"/>
          <w:szCs w:val="28"/>
        </w:rPr>
      </w:pPr>
    </w:p>
    <w:p w:rsidR="009B4F41" w:rsidRDefault="009B4F41" w:rsidP="009B4F41">
      <w:pPr>
        <w:rPr>
          <w:b/>
          <w:bCs/>
          <w:i/>
          <w:sz w:val="28"/>
          <w:szCs w:val="28"/>
        </w:rPr>
      </w:pPr>
    </w:p>
    <w:p w:rsidR="009B4F41" w:rsidRPr="009B4F41" w:rsidRDefault="009B4F41" w:rsidP="009B4F41">
      <w:pPr>
        <w:rPr>
          <w:bCs/>
          <w:sz w:val="28"/>
          <w:szCs w:val="28"/>
          <w:u w:val="single"/>
        </w:rPr>
      </w:pPr>
      <w:r w:rsidRPr="009B4F41">
        <w:rPr>
          <w:bCs/>
          <w:sz w:val="28"/>
          <w:szCs w:val="28"/>
          <w:u w:val="single"/>
        </w:rPr>
        <w:t>Cover Page and Header:</w:t>
      </w:r>
    </w:p>
    <w:p w:rsidR="009B4F41" w:rsidRDefault="009B4F41" w:rsidP="009B4F41">
      <w:pPr>
        <w:rPr>
          <w:bCs/>
          <w:sz w:val="28"/>
          <w:szCs w:val="28"/>
        </w:rPr>
      </w:pPr>
    </w:p>
    <w:p w:rsidR="009B4F41" w:rsidRDefault="009B4F41" w:rsidP="009B4F41">
      <w:pPr>
        <w:rPr>
          <w:bCs/>
          <w:sz w:val="28"/>
          <w:szCs w:val="28"/>
        </w:rPr>
      </w:pPr>
      <w:r w:rsidRPr="009B4F41">
        <w:rPr>
          <w:bCs/>
          <w:sz w:val="28"/>
          <w:szCs w:val="28"/>
        </w:rPr>
        <w:t>Annotated “MODIFICATION 1”.</w:t>
      </w:r>
    </w:p>
    <w:p w:rsidR="009B4F41" w:rsidRDefault="009B4F41" w:rsidP="009B4F41">
      <w:pPr>
        <w:rPr>
          <w:bCs/>
          <w:sz w:val="28"/>
          <w:szCs w:val="28"/>
        </w:rPr>
      </w:pPr>
    </w:p>
    <w:p w:rsidR="009B4F41" w:rsidRDefault="009B4F41" w:rsidP="009B4F41">
      <w:pPr>
        <w:rPr>
          <w:bCs/>
          <w:sz w:val="28"/>
          <w:szCs w:val="28"/>
        </w:rPr>
      </w:pPr>
    </w:p>
    <w:p w:rsidR="009B4F41" w:rsidRDefault="009B4F41" w:rsidP="009B4F41">
      <w:pPr>
        <w:rPr>
          <w:bCs/>
          <w:sz w:val="28"/>
          <w:szCs w:val="28"/>
        </w:rPr>
      </w:pPr>
    </w:p>
    <w:p w:rsidR="009B4F41" w:rsidRDefault="009B4F41" w:rsidP="009B4F41">
      <w:pPr>
        <w:rPr>
          <w:bCs/>
          <w:sz w:val="28"/>
          <w:szCs w:val="28"/>
          <w:u w:val="single"/>
        </w:rPr>
      </w:pPr>
      <w:r w:rsidRPr="009B4F41">
        <w:rPr>
          <w:bCs/>
          <w:sz w:val="28"/>
          <w:szCs w:val="28"/>
          <w:u w:val="single"/>
        </w:rPr>
        <w:t>Cover Page</w:t>
      </w:r>
      <w:r>
        <w:rPr>
          <w:bCs/>
          <w:sz w:val="28"/>
          <w:szCs w:val="28"/>
          <w:u w:val="single"/>
        </w:rPr>
        <w:t xml:space="preserve">: </w:t>
      </w:r>
    </w:p>
    <w:p w:rsidR="009B4F41" w:rsidRDefault="009B4F41" w:rsidP="009B4F41">
      <w:pPr>
        <w:rPr>
          <w:bCs/>
          <w:sz w:val="28"/>
          <w:szCs w:val="28"/>
        </w:rPr>
      </w:pPr>
      <w:r w:rsidRPr="00B608F4">
        <w:rPr>
          <w:bCs/>
          <w:sz w:val="28"/>
          <w:szCs w:val="28"/>
        </w:rPr>
        <w:t>Key Dates - added 4pm ET</w:t>
      </w:r>
      <w:r w:rsidR="00B608F4" w:rsidRPr="00B608F4">
        <w:rPr>
          <w:bCs/>
          <w:sz w:val="28"/>
          <w:szCs w:val="28"/>
        </w:rPr>
        <w:t xml:space="preserve"> to application due date and time</w:t>
      </w:r>
    </w:p>
    <w:p w:rsidR="00B608F4" w:rsidRDefault="00B608F4" w:rsidP="009B4F41">
      <w:pPr>
        <w:rPr>
          <w:bCs/>
          <w:sz w:val="28"/>
          <w:szCs w:val="28"/>
        </w:rPr>
      </w:pPr>
    </w:p>
    <w:p w:rsidR="00B608F4" w:rsidRDefault="00B608F4" w:rsidP="009B4F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Submission procedures – deleted and replaced application and question submission procedures</w:t>
      </w:r>
    </w:p>
    <w:p w:rsidR="00B608F4" w:rsidRPr="00B608F4" w:rsidRDefault="00B608F4" w:rsidP="009B4F41">
      <w:pPr>
        <w:rPr>
          <w:bCs/>
          <w:sz w:val="28"/>
          <w:szCs w:val="28"/>
        </w:rPr>
      </w:pPr>
      <w:bookmarkStart w:id="0" w:name="_GoBack"/>
      <w:bookmarkEnd w:id="0"/>
    </w:p>
    <w:p w:rsidR="00083E83" w:rsidRPr="0071426E" w:rsidRDefault="00083E83" w:rsidP="0071426E">
      <w:pPr>
        <w:ind w:left="360"/>
        <w:rPr>
          <w:b/>
          <w:vanish/>
          <w:color w:val="000000"/>
        </w:rPr>
      </w:pPr>
    </w:p>
    <w:sectPr w:rsidR="00083E83" w:rsidRPr="0071426E" w:rsidSect="00A50F41">
      <w:headerReference w:type="default" r:id="rId8"/>
      <w:pgSz w:w="12240" w:h="15840" w:code="1"/>
      <w:pgMar w:top="1440" w:right="108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EC4" w:rsidRDefault="00493EC4">
      <w:r>
        <w:separator/>
      </w:r>
    </w:p>
  </w:endnote>
  <w:endnote w:type="continuationSeparator" w:id="0">
    <w:p w:rsidR="00493EC4" w:rsidRDefault="0049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EC4" w:rsidRDefault="00493EC4">
      <w:r>
        <w:separator/>
      </w:r>
    </w:p>
  </w:footnote>
  <w:footnote w:type="continuationSeparator" w:id="0">
    <w:p w:rsidR="00493EC4" w:rsidRDefault="0049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F41" w:rsidRDefault="00A50F41" w:rsidP="00C163BE">
    <w:pPr>
      <w:pStyle w:val="Header"/>
      <w:jc w:val="right"/>
    </w:pPr>
    <w:r w:rsidRPr="007A1930">
      <w:t xml:space="preserve">Notice of Federal Funding Opportunity </w:t>
    </w:r>
    <w:r>
      <w:t>BTS-2017-01</w:t>
    </w:r>
    <w:r w:rsidRPr="00713A2C">
      <w:rPr>
        <w:color w:val="FF0000"/>
      </w:rPr>
      <w:t>(Modification 1)</w:t>
    </w:r>
  </w:p>
  <w:sdt>
    <w:sdtPr>
      <w:id w:val="1920219228"/>
      <w:docPartObj>
        <w:docPartGallery w:val="Page Numbers (Top of Page)"/>
        <w:docPartUnique/>
      </w:docPartObj>
    </w:sdtPr>
    <w:sdtEndPr/>
    <w:sdtContent>
      <w:p w:rsidR="00A50F41" w:rsidRDefault="00A50F41" w:rsidP="00C163BE">
        <w:pPr>
          <w:jc w:val="right"/>
        </w:pPr>
        <w:r>
          <w:t xml:space="preserve">Page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05321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of </w:t>
        </w:r>
        <w:r w:rsidR="0005321C">
          <w:fldChar w:fldCharType="begin"/>
        </w:r>
        <w:r w:rsidR="0005321C">
          <w:instrText xml:space="preserve"> NUMPAGES  </w:instrText>
        </w:r>
        <w:r w:rsidR="0005321C">
          <w:fldChar w:fldCharType="separate"/>
        </w:r>
        <w:r w:rsidR="0005321C">
          <w:rPr>
            <w:noProof/>
          </w:rPr>
          <w:t>1</w:t>
        </w:r>
        <w:r w:rsidR="0005321C">
          <w:rPr>
            <w:noProof/>
          </w:rPr>
          <w:fldChar w:fldCharType="end"/>
        </w:r>
      </w:p>
    </w:sdtContent>
  </w:sdt>
  <w:p w:rsidR="00A50F41" w:rsidRDefault="00A50F41" w:rsidP="00C163BE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upperLetter"/>
      <w:lvlText w:val="%1"/>
      <w:lvlJc w:val="left"/>
      <w:rPr>
        <w:rFonts w:cs="Times New Roman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upperLetter"/>
      <w:lvlText w:val="%3"/>
      <w:lvlJc w:val="left"/>
      <w:rPr>
        <w:rFonts w:cs="Times New Roman"/>
      </w:rPr>
    </w:lvl>
    <w:lvl w:ilvl="3">
      <w:start w:val="1"/>
      <w:numFmt w:val="upperLetter"/>
      <w:lvlText w:val="%4"/>
      <w:lvlJc w:val="left"/>
      <w:rPr>
        <w:rFonts w:cs="Times New Roman"/>
      </w:rPr>
    </w:lvl>
    <w:lvl w:ilvl="4">
      <w:start w:val="1"/>
      <w:numFmt w:val="upperLetter"/>
      <w:lvlText w:val="%5"/>
      <w:lvlJc w:val="left"/>
      <w:rPr>
        <w:rFonts w:cs="Times New Roman"/>
      </w:rPr>
    </w:lvl>
    <w:lvl w:ilvl="5">
      <w:start w:val="1"/>
      <w:numFmt w:val="upperLetter"/>
      <w:lvlText w:val="%6"/>
      <w:lvlJc w:val="left"/>
      <w:rPr>
        <w:rFonts w:cs="Times New Roman"/>
      </w:rPr>
    </w:lvl>
    <w:lvl w:ilvl="6">
      <w:start w:val="1"/>
      <w:numFmt w:val="upperLetter"/>
      <w:lvlText w:val="%7"/>
      <w:lvlJc w:val="left"/>
      <w:rPr>
        <w:rFonts w:cs="Times New Roman"/>
      </w:rPr>
    </w:lvl>
    <w:lvl w:ilvl="7">
      <w:start w:val="1"/>
      <w:numFmt w:val="upperLetter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A"/>
    <w:multiLevelType w:val="multilevel"/>
    <w:tmpl w:val="00000000"/>
    <w:lvl w:ilvl="0">
      <w:start w:val="1"/>
      <w:numFmt w:val="upperLetter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>
      <w:start w:val="1"/>
      <w:numFmt w:val="upperLetter"/>
      <w:lvlText w:val="%2"/>
      <w:lvlJc w:val="left"/>
      <w:rPr>
        <w:rFonts w:cs="Times New Roman"/>
      </w:rPr>
    </w:lvl>
    <w:lvl w:ilvl="2">
      <w:start w:val="1"/>
      <w:numFmt w:val="upperLetter"/>
      <w:lvlText w:val="%3"/>
      <w:lvlJc w:val="left"/>
      <w:rPr>
        <w:rFonts w:cs="Times New Roman"/>
      </w:rPr>
    </w:lvl>
    <w:lvl w:ilvl="3">
      <w:start w:val="1"/>
      <w:numFmt w:val="upperLetter"/>
      <w:lvlText w:val="%4"/>
      <w:lvlJc w:val="left"/>
      <w:rPr>
        <w:rFonts w:cs="Times New Roman"/>
      </w:rPr>
    </w:lvl>
    <w:lvl w:ilvl="4">
      <w:start w:val="1"/>
      <w:numFmt w:val="upperLetter"/>
      <w:lvlText w:val="%5"/>
      <w:lvlJc w:val="left"/>
      <w:rPr>
        <w:rFonts w:cs="Times New Roman"/>
      </w:rPr>
    </w:lvl>
    <w:lvl w:ilvl="5">
      <w:start w:val="1"/>
      <w:numFmt w:val="upperLetter"/>
      <w:lvlText w:val="%6"/>
      <w:lvlJc w:val="left"/>
      <w:rPr>
        <w:rFonts w:cs="Times New Roman"/>
      </w:rPr>
    </w:lvl>
    <w:lvl w:ilvl="6">
      <w:start w:val="1"/>
      <w:numFmt w:val="upperLetter"/>
      <w:lvlText w:val="%7"/>
      <w:lvlJc w:val="left"/>
      <w:rPr>
        <w:rFonts w:cs="Times New Roman"/>
      </w:rPr>
    </w:lvl>
    <w:lvl w:ilvl="7">
      <w:start w:val="1"/>
      <w:numFmt w:val="upperLetter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5E002C5"/>
    <w:multiLevelType w:val="hybridMultilevel"/>
    <w:tmpl w:val="C078553A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F2DF1"/>
    <w:multiLevelType w:val="hybridMultilevel"/>
    <w:tmpl w:val="4ADEA610"/>
    <w:lvl w:ilvl="0" w:tplc="0409000F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04090003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1E6A2A16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D774CF7"/>
    <w:multiLevelType w:val="hybridMultilevel"/>
    <w:tmpl w:val="AEA6B4D8"/>
    <w:lvl w:ilvl="0" w:tplc="04090019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FA90825"/>
    <w:multiLevelType w:val="hybridMultilevel"/>
    <w:tmpl w:val="CC5A28C2"/>
    <w:lvl w:ilvl="0" w:tplc="F65A8B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46ED8"/>
    <w:multiLevelType w:val="hybridMultilevel"/>
    <w:tmpl w:val="6B1C7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7636E"/>
    <w:multiLevelType w:val="hybridMultilevel"/>
    <w:tmpl w:val="63DA3C9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B5F4A"/>
    <w:multiLevelType w:val="hybridMultilevel"/>
    <w:tmpl w:val="DF0210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8FD5704"/>
    <w:multiLevelType w:val="hybridMultilevel"/>
    <w:tmpl w:val="01767C38"/>
    <w:lvl w:ilvl="0" w:tplc="04090015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5C2308"/>
    <w:multiLevelType w:val="hybridMultilevel"/>
    <w:tmpl w:val="D2405D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DA5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0492C"/>
    <w:multiLevelType w:val="hybridMultilevel"/>
    <w:tmpl w:val="C1B48B30"/>
    <w:lvl w:ilvl="0" w:tplc="0409000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DA54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B516C"/>
    <w:multiLevelType w:val="hybridMultilevel"/>
    <w:tmpl w:val="C078553A"/>
    <w:lvl w:ilvl="0" w:tplc="F288E8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E142A0"/>
    <w:multiLevelType w:val="hybridMultilevel"/>
    <w:tmpl w:val="5BF2B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021A7"/>
    <w:multiLevelType w:val="hybridMultilevel"/>
    <w:tmpl w:val="3E26A96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7A1E2B"/>
    <w:multiLevelType w:val="hybridMultilevel"/>
    <w:tmpl w:val="E3EA3AFE"/>
    <w:lvl w:ilvl="0" w:tplc="0240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>
      <w:start w:val="2"/>
      <w:numFmt w:val="upperLetter"/>
      <w:pStyle w:val="Heading2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8964590"/>
    <w:multiLevelType w:val="hybridMultilevel"/>
    <w:tmpl w:val="DD3849DE"/>
    <w:lvl w:ilvl="0" w:tplc="7D40A6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79CDAF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29241553"/>
    <w:multiLevelType w:val="hybridMultilevel"/>
    <w:tmpl w:val="07A49A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443279"/>
    <w:multiLevelType w:val="hybridMultilevel"/>
    <w:tmpl w:val="129EB6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71BAC"/>
    <w:multiLevelType w:val="hybridMultilevel"/>
    <w:tmpl w:val="B64887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1D1004"/>
    <w:multiLevelType w:val="hybridMultilevel"/>
    <w:tmpl w:val="F2E865FE"/>
    <w:lvl w:ilvl="0" w:tplc="7E24AC48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C750707"/>
    <w:multiLevelType w:val="hybridMultilevel"/>
    <w:tmpl w:val="82A68F40"/>
    <w:lvl w:ilvl="0" w:tplc="04090015">
      <w:start w:val="1"/>
      <w:numFmt w:val="upperRoman"/>
      <w:pStyle w:val="Article"/>
      <w:lvlText w:val="Article %1"/>
      <w:lvlJc w:val="left"/>
      <w:pPr>
        <w:tabs>
          <w:tab w:val="num" w:pos="1440"/>
        </w:tabs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D774EFF"/>
    <w:multiLevelType w:val="hybridMultilevel"/>
    <w:tmpl w:val="9EB07256"/>
    <w:lvl w:ilvl="0" w:tplc="4052DB10">
      <w:start w:val="1"/>
      <w:numFmt w:val="decimal"/>
      <w:lvlText w:val="%1."/>
      <w:lvlJc w:val="left"/>
      <w:pPr>
        <w:tabs>
          <w:tab w:val="num" w:pos="2160"/>
        </w:tabs>
        <w:ind w:left="2160" w:hanging="1440"/>
      </w:pPr>
      <w:rPr>
        <w:rFonts w:cs="Times New Roman" w:hint="default"/>
        <w:b w:val="0"/>
      </w:rPr>
    </w:lvl>
    <w:lvl w:ilvl="1" w:tplc="4052DB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E5B69FA"/>
    <w:multiLevelType w:val="hybridMultilevel"/>
    <w:tmpl w:val="D40091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EC1F17"/>
    <w:multiLevelType w:val="hybridMultilevel"/>
    <w:tmpl w:val="D71A7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05D7090"/>
    <w:multiLevelType w:val="hybridMultilevel"/>
    <w:tmpl w:val="CC08E50C"/>
    <w:lvl w:ilvl="0" w:tplc="4052DB1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8D28DBB0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B7C0EF1"/>
    <w:multiLevelType w:val="hybridMultilevel"/>
    <w:tmpl w:val="715AEEEA"/>
    <w:lvl w:ilvl="0" w:tplc="8262676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60449"/>
    <w:multiLevelType w:val="hybridMultilevel"/>
    <w:tmpl w:val="120CA2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73D9A"/>
    <w:multiLevelType w:val="hybridMultilevel"/>
    <w:tmpl w:val="FB64C3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355D77"/>
    <w:multiLevelType w:val="hybridMultilevel"/>
    <w:tmpl w:val="C6E49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F355E"/>
    <w:multiLevelType w:val="hybridMultilevel"/>
    <w:tmpl w:val="E7FC633A"/>
    <w:lvl w:ilvl="0" w:tplc="DFFA1F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C66E18"/>
    <w:multiLevelType w:val="hybridMultilevel"/>
    <w:tmpl w:val="D2D23C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811C3D"/>
    <w:multiLevelType w:val="hybridMultilevel"/>
    <w:tmpl w:val="3E629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  <w:lvlOverride w:ilvl="0">
      <w:startOverride w:val="1"/>
      <w:lvl w:ilvl="0">
        <w:start w:val="1"/>
        <w:numFmt w:val="decimal"/>
        <w:lvlText w:val="%1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3">
    <w:abstractNumId w:val="1"/>
    <w:lvlOverride w:ilvl="0">
      <w:startOverride w:val="5"/>
      <w:lvl w:ilvl="0">
        <w:start w:val="5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4">
    <w:abstractNumId w:val="21"/>
  </w:num>
  <w:num w:numId="5">
    <w:abstractNumId w:val="26"/>
  </w:num>
  <w:num w:numId="6">
    <w:abstractNumId w:val="11"/>
  </w:num>
  <w:num w:numId="7">
    <w:abstractNumId w:val="19"/>
  </w:num>
  <w:num w:numId="8">
    <w:abstractNumId w:val="9"/>
  </w:num>
  <w:num w:numId="9">
    <w:abstractNumId w:val="31"/>
  </w:num>
  <w:num w:numId="10">
    <w:abstractNumId w:val="20"/>
  </w:num>
  <w:num w:numId="11">
    <w:abstractNumId w:val="12"/>
  </w:num>
  <w:num w:numId="12">
    <w:abstractNumId w:val="3"/>
  </w:num>
  <w:num w:numId="13">
    <w:abstractNumId w:val="2"/>
  </w:num>
  <w:num w:numId="14">
    <w:abstractNumId w:val="25"/>
  </w:num>
  <w:num w:numId="15">
    <w:abstractNumId w:val="16"/>
  </w:num>
  <w:num w:numId="16">
    <w:abstractNumId w:val="22"/>
  </w:num>
  <w:num w:numId="17">
    <w:abstractNumId w:val="10"/>
  </w:num>
  <w:num w:numId="18">
    <w:abstractNumId w:val="27"/>
  </w:num>
  <w:num w:numId="19">
    <w:abstractNumId w:val="4"/>
  </w:num>
  <w:num w:numId="20">
    <w:abstractNumId w:val="7"/>
  </w:num>
  <w:num w:numId="21">
    <w:abstractNumId w:val="14"/>
  </w:num>
  <w:num w:numId="22">
    <w:abstractNumId w:val="17"/>
  </w:num>
  <w:num w:numId="23">
    <w:abstractNumId w:val="30"/>
  </w:num>
  <w:num w:numId="24">
    <w:abstractNumId w:val="13"/>
  </w:num>
  <w:num w:numId="25">
    <w:abstractNumId w:val="6"/>
  </w:num>
  <w:num w:numId="26">
    <w:abstractNumId w:val="23"/>
  </w:num>
  <w:num w:numId="27">
    <w:abstractNumId w:val="32"/>
  </w:num>
  <w:num w:numId="28">
    <w:abstractNumId w:val="18"/>
  </w:num>
  <w:num w:numId="29">
    <w:abstractNumId w:val="5"/>
  </w:num>
  <w:num w:numId="30">
    <w:abstractNumId w:val="8"/>
  </w:num>
  <w:num w:numId="31">
    <w:abstractNumId w:val="29"/>
  </w:num>
  <w:num w:numId="32">
    <w:abstractNumId w:val="24"/>
  </w:num>
  <w:num w:numId="33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6AA"/>
    <w:rsid w:val="00014D64"/>
    <w:rsid w:val="00017583"/>
    <w:rsid w:val="00020EB6"/>
    <w:rsid w:val="00021332"/>
    <w:rsid w:val="00021E94"/>
    <w:rsid w:val="00023778"/>
    <w:rsid w:val="00024A32"/>
    <w:rsid w:val="00024B43"/>
    <w:rsid w:val="00030050"/>
    <w:rsid w:val="00041E0F"/>
    <w:rsid w:val="00042CC1"/>
    <w:rsid w:val="00043083"/>
    <w:rsid w:val="0004792D"/>
    <w:rsid w:val="00051CDF"/>
    <w:rsid w:val="0005321C"/>
    <w:rsid w:val="00055C17"/>
    <w:rsid w:val="000618F2"/>
    <w:rsid w:val="00070781"/>
    <w:rsid w:val="00074D8B"/>
    <w:rsid w:val="00081651"/>
    <w:rsid w:val="00083E83"/>
    <w:rsid w:val="00083FF1"/>
    <w:rsid w:val="00085A0D"/>
    <w:rsid w:val="00092C8A"/>
    <w:rsid w:val="00094928"/>
    <w:rsid w:val="000A292A"/>
    <w:rsid w:val="000A59DF"/>
    <w:rsid w:val="000A7853"/>
    <w:rsid w:val="000B66F6"/>
    <w:rsid w:val="000C2121"/>
    <w:rsid w:val="000C27DA"/>
    <w:rsid w:val="000D2712"/>
    <w:rsid w:val="000D72EE"/>
    <w:rsid w:val="000E0FBC"/>
    <w:rsid w:val="000E2177"/>
    <w:rsid w:val="000E59FC"/>
    <w:rsid w:val="000E5EA2"/>
    <w:rsid w:val="000E794A"/>
    <w:rsid w:val="000F46B6"/>
    <w:rsid w:val="000F6496"/>
    <w:rsid w:val="000F6A15"/>
    <w:rsid w:val="000F7FB4"/>
    <w:rsid w:val="001050BC"/>
    <w:rsid w:val="00105DE6"/>
    <w:rsid w:val="0011173C"/>
    <w:rsid w:val="0011309A"/>
    <w:rsid w:val="00115614"/>
    <w:rsid w:val="0012620F"/>
    <w:rsid w:val="00137004"/>
    <w:rsid w:val="001436CD"/>
    <w:rsid w:val="00152CA4"/>
    <w:rsid w:val="00154617"/>
    <w:rsid w:val="00154C40"/>
    <w:rsid w:val="001634E6"/>
    <w:rsid w:val="00167A82"/>
    <w:rsid w:val="001707BF"/>
    <w:rsid w:val="001712C3"/>
    <w:rsid w:val="00171FA2"/>
    <w:rsid w:val="00180418"/>
    <w:rsid w:val="0018337D"/>
    <w:rsid w:val="0019062B"/>
    <w:rsid w:val="001A0489"/>
    <w:rsid w:val="001A7835"/>
    <w:rsid w:val="001B4F08"/>
    <w:rsid w:val="001C4490"/>
    <w:rsid w:val="001C48C1"/>
    <w:rsid w:val="001C4B47"/>
    <w:rsid w:val="001C59FB"/>
    <w:rsid w:val="001D17AF"/>
    <w:rsid w:val="001D4A2D"/>
    <w:rsid w:val="001D5FA2"/>
    <w:rsid w:val="001D7BA5"/>
    <w:rsid w:val="001E4A92"/>
    <w:rsid w:val="001E4DAE"/>
    <w:rsid w:val="001E548E"/>
    <w:rsid w:val="001F23B1"/>
    <w:rsid w:val="002000F7"/>
    <w:rsid w:val="002031D9"/>
    <w:rsid w:val="00204A5E"/>
    <w:rsid w:val="002145CB"/>
    <w:rsid w:val="00214D0D"/>
    <w:rsid w:val="00214F41"/>
    <w:rsid w:val="002153D7"/>
    <w:rsid w:val="00216223"/>
    <w:rsid w:val="0022144E"/>
    <w:rsid w:val="00232927"/>
    <w:rsid w:val="00232E68"/>
    <w:rsid w:val="00234C52"/>
    <w:rsid w:val="002371E2"/>
    <w:rsid w:val="00240BF5"/>
    <w:rsid w:val="0024296B"/>
    <w:rsid w:val="00253C18"/>
    <w:rsid w:val="002566BC"/>
    <w:rsid w:val="00256F8B"/>
    <w:rsid w:val="002611C5"/>
    <w:rsid w:val="00263355"/>
    <w:rsid w:val="002670D3"/>
    <w:rsid w:val="00270624"/>
    <w:rsid w:val="0027123D"/>
    <w:rsid w:val="00271998"/>
    <w:rsid w:val="002729ED"/>
    <w:rsid w:val="002761D8"/>
    <w:rsid w:val="002850D5"/>
    <w:rsid w:val="00285951"/>
    <w:rsid w:val="0028712E"/>
    <w:rsid w:val="00291539"/>
    <w:rsid w:val="0029177F"/>
    <w:rsid w:val="002A10E0"/>
    <w:rsid w:val="002A4D5F"/>
    <w:rsid w:val="002A4F0F"/>
    <w:rsid w:val="002A7902"/>
    <w:rsid w:val="002B0B23"/>
    <w:rsid w:val="002B137A"/>
    <w:rsid w:val="002B51DE"/>
    <w:rsid w:val="002B6D79"/>
    <w:rsid w:val="002B7905"/>
    <w:rsid w:val="002D19A7"/>
    <w:rsid w:val="002E5427"/>
    <w:rsid w:val="002F220B"/>
    <w:rsid w:val="00301CFC"/>
    <w:rsid w:val="003038F4"/>
    <w:rsid w:val="0030470C"/>
    <w:rsid w:val="00304D6A"/>
    <w:rsid w:val="0030517B"/>
    <w:rsid w:val="003060CD"/>
    <w:rsid w:val="00310091"/>
    <w:rsid w:val="00312CEF"/>
    <w:rsid w:val="003156AA"/>
    <w:rsid w:val="00323E10"/>
    <w:rsid w:val="00325577"/>
    <w:rsid w:val="00326282"/>
    <w:rsid w:val="00345D60"/>
    <w:rsid w:val="00351F51"/>
    <w:rsid w:val="00355A8B"/>
    <w:rsid w:val="00356BBE"/>
    <w:rsid w:val="00361E77"/>
    <w:rsid w:val="00363ACB"/>
    <w:rsid w:val="00364306"/>
    <w:rsid w:val="00364F6C"/>
    <w:rsid w:val="003673DB"/>
    <w:rsid w:val="00371DF4"/>
    <w:rsid w:val="00372E03"/>
    <w:rsid w:val="00376012"/>
    <w:rsid w:val="00380A09"/>
    <w:rsid w:val="00382EBF"/>
    <w:rsid w:val="0038401C"/>
    <w:rsid w:val="003846C2"/>
    <w:rsid w:val="00385D2D"/>
    <w:rsid w:val="0039263A"/>
    <w:rsid w:val="00393385"/>
    <w:rsid w:val="003941B7"/>
    <w:rsid w:val="00396A7C"/>
    <w:rsid w:val="0039750D"/>
    <w:rsid w:val="003B4A94"/>
    <w:rsid w:val="003C2467"/>
    <w:rsid w:val="003C6CE7"/>
    <w:rsid w:val="003D32C2"/>
    <w:rsid w:val="003D4C7E"/>
    <w:rsid w:val="003D5B3B"/>
    <w:rsid w:val="003D5F68"/>
    <w:rsid w:val="003D6E50"/>
    <w:rsid w:val="003E0D93"/>
    <w:rsid w:val="003E2B8D"/>
    <w:rsid w:val="003E39E2"/>
    <w:rsid w:val="003E7A30"/>
    <w:rsid w:val="003F0BBB"/>
    <w:rsid w:val="003F4180"/>
    <w:rsid w:val="003F659D"/>
    <w:rsid w:val="003F774D"/>
    <w:rsid w:val="003F791F"/>
    <w:rsid w:val="0040176B"/>
    <w:rsid w:val="00401F49"/>
    <w:rsid w:val="0040221F"/>
    <w:rsid w:val="00403414"/>
    <w:rsid w:val="00403C08"/>
    <w:rsid w:val="00405087"/>
    <w:rsid w:val="00411AFE"/>
    <w:rsid w:val="004305DD"/>
    <w:rsid w:val="00431129"/>
    <w:rsid w:val="00435078"/>
    <w:rsid w:val="00450852"/>
    <w:rsid w:val="00451DDA"/>
    <w:rsid w:val="00452818"/>
    <w:rsid w:val="00455621"/>
    <w:rsid w:val="00455C59"/>
    <w:rsid w:val="00457668"/>
    <w:rsid w:val="0046101A"/>
    <w:rsid w:val="00462C56"/>
    <w:rsid w:val="00464458"/>
    <w:rsid w:val="00472FCB"/>
    <w:rsid w:val="00473039"/>
    <w:rsid w:val="00483789"/>
    <w:rsid w:val="00493EC4"/>
    <w:rsid w:val="004A2767"/>
    <w:rsid w:val="004A358F"/>
    <w:rsid w:val="004D202E"/>
    <w:rsid w:val="004D6B3D"/>
    <w:rsid w:val="004E0B9A"/>
    <w:rsid w:val="004E17DE"/>
    <w:rsid w:val="004E4729"/>
    <w:rsid w:val="004E6A61"/>
    <w:rsid w:val="004F678C"/>
    <w:rsid w:val="0050469C"/>
    <w:rsid w:val="00505470"/>
    <w:rsid w:val="00520CAE"/>
    <w:rsid w:val="00522BBC"/>
    <w:rsid w:val="00526930"/>
    <w:rsid w:val="005352A3"/>
    <w:rsid w:val="00544C65"/>
    <w:rsid w:val="00545EE7"/>
    <w:rsid w:val="005477C0"/>
    <w:rsid w:val="00551330"/>
    <w:rsid w:val="005517FB"/>
    <w:rsid w:val="005528B7"/>
    <w:rsid w:val="00552F0C"/>
    <w:rsid w:val="00554145"/>
    <w:rsid w:val="00554645"/>
    <w:rsid w:val="00554743"/>
    <w:rsid w:val="00556155"/>
    <w:rsid w:val="005572B1"/>
    <w:rsid w:val="005619C7"/>
    <w:rsid w:val="0056325C"/>
    <w:rsid w:val="0056798D"/>
    <w:rsid w:val="00570C28"/>
    <w:rsid w:val="00571FC1"/>
    <w:rsid w:val="00572399"/>
    <w:rsid w:val="00575BB0"/>
    <w:rsid w:val="0058358D"/>
    <w:rsid w:val="005859A2"/>
    <w:rsid w:val="00591B6F"/>
    <w:rsid w:val="00594E23"/>
    <w:rsid w:val="0059576F"/>
    <w:rsid w:val="00596A6D"/>
    <w:rsid w:val="00597DAB"/>
    <w:rsid w:val="005A1F9F"/>
    <w:rsid w:val="005A23A4"/>
    <w:rsid w:val="005A4B2C"/>
    <w:rsid w:val="005A4F7D"/>
    <w:rsid w:val="005C4D12"/>
    <w:rsid w:val="005C658F"/>
    <w:rsid w:val="005D55AB"/>
    <w:rsid w:val="005E1F2F"/>
    <w:rsid w:val="005F2C3C"/>
    <w:rsid w:val="005F33A7"/>
    <w:rsid w:val="005F6E48"/>
    <w:rsid w:val="006029C1"/>
    <w:rsid w:val="00603898"/>
    <w:rsid w:val="00604A11"/>
    <w:rsid w:val="0061040C"/>
    <w:rsid w:val="006139A9"/>
    <w:rsid w:val="00614E03"/>
    <w:rsid w:val="00616005"/>
    <w:rsid w:val="006200B4"/>
    <w:rsid w:val="00621EFF"/>
    <w:rsid w:val="006232C8"/>
    <w:rsid w:val="006250EF"/>
    <w:rsid w:val="0063192E"/>
    <w:rsid w:val="00636514"/>
    <w:rsid w:val="00636F9D"/>
    <w:rsid w:val="006415F8"/>
    <w:rsid w:val="00644379"/>
    <w:rsid w:val="006443BD"/>
    <w:rsid w:val="00657074"/>
    <w:rsid w:val="006576D7"/>
    <w:rsid w:val="00660DCF"/>
    <w:rsid w:val="006641EB"/>
    <w:rsid w:val="00665750"/>
    <w:rsid w:val="00673EE5"/>
    <w:rsid w:val="00683719"/>
    <w:rsid w:val="006845BA"/>
    <w:rsid w:val="0069153C"/>
    <w:rsid w:val="0069332D"/>
    <w:rsid w:val="00696484"/>
    <w:rsid w:val="006A02D8"/>
    <w:rsid w:val="006A5742"/>
    <w:rsid w:val="006A58C3"/>
    <w:rsid w:val="006B0EE8"/>
    <w:rsid w:val="006B1326"/>
    <w:rsid w:val="006B26B9"/>
    <w:rsid w:val="006B4DD7"/>
    <w:rsid w:val="006B5A2B"/>
    <w:rsid w:val="006B5AEC"/>
    <w:rsid w:val="006C3E9C"/>
    <w:rsid w:val="006C420A"/>
    <w:rsid w:val="006C479E"/>
    <w:rsid w:val="006C6F54"/>
    <w:rsid w:val="006D0353"/>
    <w:rsid w:val="006D4949"/>
    <w:rsid w:val="006F021A"/>
    <w:rsid w:val="006F1EA7"/>
    <w:rsid w:val="006F343E"/>
    <w:rsid w:val="006F7881"/>
    <w:rsid w:val="00701334"/>
    <w:rsid w:val="00706C92"/>
    <w:rsid w:val="00706CA1"/>
    <w:rsid w:val="00707238"/>
    <w:rsid w:val="0070731B"/>
    <w:rsid w:val="00707A39"/>
    <w:rsid w:val="00713A2C"/>
    <w:rsid w:val="0071426E"/>
    <w:rsid w:val="00715FF4"/>
    <w:rsid w:val="00717D40"/>
    <w:rsid w:val="007227A9"/>
    <w:rsid w:val="00725A37"/>
    <w:rsid w:val="00725A44"/>
    <w:rsid w:val="0073033F"/>
    <w:rsid w:val="00730F54"/>
    <w:rsid w:val="0073109D"/>
    <w:rsid w:val="007328E4"/>
    <w:rsid w:val="00733B1A"/>
    <w:rsid w:val="0074789B"/>
    <w:rsid w:val="00750F13"/>
    <w:rsid w:val="00756301"/>
    <w:rsid w:val="00756BE9"/>
    <w:rsid w:val="00762DDB"/>
    <w:rsid w:val="00762DE0"/>
    <w:rsid w:val="0077391C"/>
    <w:rsid w:val="00773A85"/>
    <w:rsid w:val="00775B74"/>
    <w:rsid w:val="007767B5"/>
    <w:rsid w:val="007779E6"/>
    <w:rsid w:val="00782BED"/>
    <w:rsid w:val="00782E98"/>
    <w:rsid w:val="00790B89"/>
    <w:rsid w:val="007951C8"/>
    <w:rsid w:val="007956ED"/>
    <w:rsid w:val="00797B7D"/>
    <w:rsid w:val="007A1930"/>
    <w:rsid w:val="007A1D22"/>
    <w:rsid w:val="007A212A"/>
    <w:rsid w:val="007A40ED"/>
    <w:rsid w:val="007A6B97"/>
    <w:rsid w:val="007B1737"/>
    <w:rsid w:val="007B56FE"/>
    <w:rsid w:val="007B63CF"/>
    <w:rsid w:val="007C63ED"/>
    <w:rsid w:val="007C7BB4"/>
    <w:rsid w:val="007D04BF"/>
    <w:rsid w:val="007D3507"/>
    <w:rsid w:val="007D744C"/>
    <w:rsid w:val="007E60EC"/>
    <w:rsid w:val="007F093C"/>
    <w:rsid w:val="007F0C23"/>
    <w:rsid w:val="007F1D66"/>
    <w:rsid w:val="007F74AD"/>
    <w:rsid w:val="007F78F7"/>
    <w:rsid w:val="00801111"/>
    <w:rsid w:val="00801597"/>
    <w:rsid w:val="00804BD0"/>
    <w:rsid w:val="00806CCB"/>
    <w:rsid w:val="00807428"/>
    <w:rsid w:val="0081374F"/>
    <w:rsid w:val="0082328A"/>
    <w:rsid w:val="00823764"/>
    <w:rsid w:val="00825867"/>
    <w:rsid w:val="00830150"/>
    <w:rsid w:val="008316D9"/>
    <w:rsid w:val="008329F5"/>
    <w:rsid w:val="00836A37"/>
    <w:rsid w:val="00843AB8"/>
    <w:rsid w:val="00855EB9"/>
    <w:rsid w:val="0085795D"/>
    <w:rsid w:val="00862B52"/>
    <w:rsid w:val="00862B9D"/>
    <w:rsid w:val="00863186"/>
    <w:rsid w:val="0086674E"/>
    <w:rsid w:val="00870808"/>
    <w:rsid w:val="00873013"/>
    <w:rsid w:val="008776E6"/>
    <w:rsid w:val="0088160A"/>
    <w:rsid w:val="00881C90"/>
    <w:rsid w:val="00882EB0"/>
    <w:rsid w:val="00885428"/>
    <w:rsid w:val="00891DED"/>
    <w:rsid w:val="00894C04"/>
    <w:rsid w:val="008955D5"/>
    <w:rsid w:val="008A068C"/>
    <w:rsid w:val="008A1944"/>
    <w:rsid w:val="008A3891"/>
    <w:rsid w:val="008A447F"/>
    <w:rsid w:val="008A6DAF"/>
    <w:rsid w:val="008C0638"/>
    <w:rsid w:val="008C0B43"/>
    <w:rsid w:val="008C3E6A"/>
    <w:rsid w:val="008C4FDA"/>
    <w:rsid w:val="008C576E"/>
    <w:rsid w:val="008C6216"/>
    <w:rsid w:val="008C6379"/>
    <w:rsid w:val="008C686B"/>
    <w:rsid w:val="008C7C29"/>
    <w:rsid w:val="008D395D"/>
    <w:rsid w:val="008D6AE0"/>
    <w:rsid w:val="008E58B6"/>
    <w:rsid w:val="008F0B03"/>
    <w:rsid w:val="008F22D4"/>
    <w:rsid w:val="008F254B"/>
    <w:rsid w:val="008F4D89"/>
    <w:rsid w:val="009005C9"/>
    <w:rsid w:val="00901BE9"/>
    <w:rsid w:val="00903711"/>
    <w:rsid w:val="00921939"/>
    <w:rsid w:val="00925A40"/>
    <w:rsid w:val="0092732D"/>
    <w:rsid w:val="00927B48"/>
    <w:rsid w:val="00933DC8"/>
    <w:rsid w:val="00935234"/>
    <w:rsid w:val="00937E2C"/>
    <w:rsid w:val="00937F9E"/>
    <w:rsid w:val="00942C67"/>
    <w:rsid w:val="00944FFC"/>
    <w:rsid w:val="009460E7"/>
    <w:rsid w:val="00947CE2"/>
    <w:rsid w:val="00951202"/>
    <w:rsid w:val="00952373"/>
    <w:rsid w:val="00952B96"/>
    <w:rsid w:val="00954495"/>
    <w:rsid w:val="009570B7"/>
    <w:rsid w:val="009573D7"/>
    <w:rsid w:val="009634C0"/>
    <w:rsid w:val="009719B8"/>
    <w:rsid w:val="0097413D"/>
    <w:rsid w:val="009755CB"/>
    <w:rsid w:val="00981591"/>
    <w:rsid w:val="009816FD"/>
    <w:rsid w:val="009839E7"/>
    <w:rsid w:val="00985115"/>
    <w:rsid w:val="0098721F"/>
    <w:rsid w:val="00997617"/>
    <w:rsid w:val="009A0693"/>
    <w:rsid w:val="009A0866"/>
    <w:rsid w:val="009B0AAB"/>
    <w:rsid w:val="009B4F41"/>
    <w:rsid w:val="009B5120"/>
    <w:rsid w:val="009B6651"/>
    <w:rsid w:val="009D0E50"/>
    <w:rsid w:val="009D7BE2"/>
    <w:rsid w:val="009E1A8C"/>
    <w:rsid w:val="009E4319"/>
    <w:rsid w:val="009F30D2"/>
    <w:rsid w:val="009F3C81"/>
    <w:rsid w:val="00A00E6A"/>
    <w:rsid w:val="00A031CF"/>
    <w:rsid w:val="00A118FF"/>
    <w:rsid w:val="00A130D5"/>
    <w:rsid w:val="00A1417E"/>
    <w:rsid w:val="00A25D0B"/>
    <w:rsid w:val="00A36EAF"/>
    <w:rsid w:val="00A37A12"/>
    <w:rsid w:val="00A40B39"/>
    <w:rsid w:val="00A42A70"/>
    <w:rsid w:val="00A4744B"/>
    <w:rsid w:val="00A50F41"/>
    <w:rsid w:val="00A52ACF"/>
    <w:rsid w:val="00A55247"/>
    <w:rsid w:val="00A56F2A"/>
    <w:rsid w:val="00A5761F"/>
    <w:rsid w:val="00A61507"/>
    <w:rsid w:val="00A73053"/>
    <w:rsid w:val="00A76E70"/>
    <w:rsid w:val="00A8188D"/>
    <w:rsid w:val="00A832E1"/>
    <w:rsid w:val="00A8767C"/>
    <w:rsid w:val="00A901C3"/>
    <w:rsid w:val="00A92C8A"/>
    <w:rsid w:val="00A961DD"/>
    <w:rsid w:val="00AA0620"/>
    <w:rsid w:val="00AA1E59"/>
    <w:rsid w:val="00AA1EF0"/>
    <w:rsid w:val="00AA610C"/>
    <w:rsid w:val="00AB0025"/>
    <w:rsid w:val="00AB10B3"/>
    <w:rsid w:val="00AB2402"/>
    <w:rsid w:val="00AC5DBB"/>
    <w:rsid w:val="00AE1340"/>
    <w:rsid w:val="00AE2320"/>
    <w:rsid w:val="00AE34BE"/>
    <w:rsid w:val="00AF0F7E"/>
    <w:rsid w:val="00AF7FB8"/>
    <w:rsid w:val="00B0661D"/>
    <w:rsid w:val="00B20743"/>
    <w:rsid w:val="00B23EF8"/>
    <w:rsid w:val="00B247F6"/>
    <w:rsid w:val="00B27BD8"/>
    <w:rsid w:val="00B30A43"/>
    <w:rsid w:val="00B3122E"/>
    <w:rsid w:val="00B319DC"/>
    <w:rsid w:val="00B33360"/>
    <w:rsid w:val="00B33D37"/>
    <w:rsid w:val="00B354D1"/>
    <w:rsid w:val="00B36597"/>
    <w:rsid w:val="00B367BD"/>
    <w:rsid w:val="00B40337"/>
    <w:rsid w:val="00B40BF5"/>
    <w:rsid w:val="00B42C3D"/>
    <w:rsid w:val="00B42EF5"/>
    <w:rsid w:val="00B4492B"/>
    <w:rsid w:val="00B51113"/>
    <w:rsid w:val="00B55C7D"/>
    <w:rsid w:val="00B56645"/>
    <w:rsid w:val="00B608F4"/>
    <w:rsid w:val="00B622D3"/>
    <w:rsid w:val="00B64747"/>
    <w:rsid w:val="00B7257F"/>
    <w:rsid w:val="00B74694"/>
    <w:rsid w:val="00B74BF3"/>
    <w:rsid w:val="00B84C33"/>
    <w:rsid w:val="00B9035A"/>
    <w:rsid w:val="00B90E31"/>
    <w:rsid w:val="00B9610E"/>
    <w:rsid w:val="00B97FC8"/>
    <w:rsid w:val="00BA0327"/>
    <w:rsid w:val="00BA1C92"/>
    <w:rsid w:val="00BA62CF"/>
    <w:rsid w:val="00BA7C53"/>
    <w:rsid w:val="00BB196A"/>
    <w:rsid w:val="00BC0569"/>
    <w:rsid w:val="00BC7056"/>
    <w:rsid w:val="00BD2CFC"/>
    <w:rsid w:val="00BD4112"/>
    <w:rsid w:val="00BF1A3C"/>
    <w:rsid w:val="00BF46BB"/>
    <w:rsid w:val="00BF5B1B"/>
    <w:rsid w:val="00C0305B"/>
    <w:rsid w:val="00C039A2"/>
    <w:rsid w:val="00C0455C"/>
    <w:rsid w:val="00C04A7B"/>
    <w:rsid w:val="00C069A5"/>
    <w:rsid w:val="00C078B3"/>
    <w:rsid w:val="00C13F62"/>
    <w:rsid w:val="00C14677"/>
    <w:rsid w:val="00C15EEF"/>
    <w:rsid w:val="00C163BE"/>
    <w:rsid w:val="00C1752F"/>
    <w:rsid w:val="00C21582"/>
    <w:rsid w:val="00C2280A"/>
    <w:rsid w:val="00C22AD4"/>
    <w:rsid w:val="00C23306"/>
    <w:rsid w:val="00C26837"/>
    <w:rsid w:val="00C26F11"/>
    <w:rsid w:val="00C3129B"/>
    <w:rsid w:val="00C320CF"/>
    <w:rsid w:val="00C35397"/>
    <w:rsid w:val="00C379A1"/>
    <w:rsid w:val="00C44D4D"/>
    <w:rsid w:val="00C474DD"/>
    <w:rsid w:val="00C475C5"/>
    <w:rsid w:val="00C57F38"/>
    <w:rsid w:val="00C611EC"/>
    <w:rsid w:val="00C619D8"/>
    <w:rsid w:val="00C61C78"/>
    <w:rsid w:val="00C64977"/>
    <w:rsid w:val="00C64C50"/>
    <w:rsid w:val="00C7186D"/>
    <w:rsid w:val="00C7337A"/>
    <w:rsid w:val="00C73AAC"/>
    <w:rsid w:val="00C74799"/>
    <w:rsid w:val="00C763B8"/>
    <w:rsid w:val="00C82B5C"/>
    <w:rsid w:val="00C83401"/>
    <w:rsid w:val="00C87772"/>
    <w:rsid w:val="00C940CB"/>
    <w:rsid w:val="00CA28E9"/>
    <w:rsid w:val="00CB6CE5"/>
    <w:rsid w:val="00CC3C30"/>
    <w:rsid w:val="00CD00FF"/>
    <w:rsid w:val="00CD0694"/>
    <w:rsid w:val="00CD14F4"/>
    <w:rsid w:val="00CD3BD7"/>
    <w:rsid w:val="00CE4D4A"/>
    <w:rsid w:val="00CF481B"/>
    <w:rsid w:val="00CF4BED"/>
    <w:rsid w:val="00CF6B72"/>
    <w:rsid w:val="00CF7A0C"/>
    <w:rsid w:val="00D03B11"/>
    <w:rsid w:val="00D04069"/>
    <w:rsid w:val="00D04402"/>
    <w:rsid w:val="00D07427"/>
    <w:rsid w:val="00D109CB"/>
    <w:rsid w:val="00D1543E"/>
    <w:rsid w:val="00D268DF"/>
    <w:rsid w:val="00D30623"/>
    <w:rsid w:val="00D369D4"/>
    <w:rsid w:val="00D42151"/>
    <w:rsid w:val="00D45526"/>
    <w:rsid w:val="00D47B68"/>
    <w:rsid w:val="00D5026D"/>
    <w:rsid w:val="00D512F8"/>
    <w:rsid w:val="00D543F9"/>
    <w:rsid w:val="00D54972"/>
    <w:rsid w:val="00D56952"/>
    <w:rsid w:val="00D578BD"/>
    <w:rsid w:val="00D579C5"/>
    <w:rsid w:val="00D65731"/>
    <w:rsid w:val="00D75855"/>
    <w:rsid w:val="00D75B5D"/>
    <w:rsid w:val="00D77611"/>
    <w:rsid w:val="00D81929"/>
    <w:rsid w:val="00D8496B"/>
    <w:rsid w:val="00D8646E"/>
    <w:rsid w:val="00D91110"/>
    <w:rsid w:val="00D95773"/>
    <w:rsid w:val="00D97028"/>
    <w:rsid w:val="00DA374F"/>
    <w:rsid w:val="00DB2B2B"/>
    <w:rsid w:val="00DB62A5"/>
    <w:rsid w:val="00DC2985"/>
    <w:rsid w:val="00DC5607"/>
    <w:rsid w:val="00DC66BD"/>
    <w:rsid w:val="00DD6387"/>
    <w:rsid w:val="00DD687A"/>
    <w:rsid w:val="00DE0EBF"/>
    <w:rsid w:val="00DE58DC"/>
    <w:rsid w:val="00DF1AB5"/>
    <w:rsid w:val="00DF256E"/>
    <w:rsid w:val="00DF69B1"/>
    <w:rsid w:val="00DF6E9F"/>
    <w:rsid w:val="00DF7B36"/>
    <w:rsid w:val="00DF7BA4"/>
    <w:rsid w:val="00E034B6"/>
    <w:rsid w:val="00E0591E"/>
    <w:rsid w:val="00E07CAA"/>
    <w:rsid w:val="00E124F0"/>
    <w:rsid w:val="00E138C0"/>
    <w:rsid w:val="00E14C1F"/>
    <w:rsid w:val="00E1549C"/>
    <w:rsid w:val="00E17B18"/>
    <w:rsid w:val="00E21BE9"/>
    <w:rsid w:val="00E2404B"/>
    <w:rsid w:val="00E25937"/>
    <w:rsid w:val="00E34959"/>
    <w:rsid w:val="00E34CA2"/>
    <w:rsid w:val="00E413E7"/>
    <w:rsid w:val="00E44FBD"/>
    <w:rsid w:val="00E45FD6"/>
    <w:rsid w:val="00E46530"/>
    <w:rsid w:val="00E51AE8"/>
    <w:rsid w:val="00E5615D"/>
    <w:rsid w:val="00E57C6F"/>
    <w:rsid w:val="00E6043B"/>
    <w:rsid w:val="00E614FF"/>
    <w:rsid w:val="00E625DA"/>
    <w:rsid w:val="00E710FE"/>
    <w:rsid w:val="00E77191"/>
    <w:rsid w:val="00E77667"/>
    <w:rsid w:val="00E87BBE"/>
    <w:rsid w:val="00E93255"/>
    <w:rsid w:val="00E94200"/>
    <w:rsid w:val="00E95A02"/>
    <w:rsid w:val="00E95F82"/>
    <w:rsid w:val="00E9658B"/>
    <w:rsid w:val="00EA37C1"/>
    <w:rsid w:val="00EA5EB4"/>
    <w:rsid w:val="00EA76B1"/>
    <w:rsid w:val="00EB0A17"/>
    <w:rsid w:val="00EB482A"/>
    <w:rsid w:val="00EC1D9A"/>
    <w:rsid w:val="00EC4D53"/>
    <w:rsid w:val="00EC5359"/>
    <w:rsid w:val="00ED2F64"/>
    <w:rsid w:val="00ED30E2"/>
    <w:rsid w:val="00ED351C"/>
    <w:rsid w:val="00ED4A3D"/>
    <w:rsid w:val="00ED6B26"/>
    <w:rsid w:val="00EE04A0"/>
    <w:rsid w:val="00EE057E"/>
    <w:rsid w:val="00EE2DB9"/>
    <w:rsid w:val="00EE4655"/>
    <w:rsid w:val="00EE5780"/>
    <w:rsid w:val="00EF23DF"/>
    <w:rsid w:val="00EF2FF7"/>
    <w:rsid w:val="00EF330C"/>
    <w:rsid w:val="00EF764A"/>
    <w:rsid w:val="00F04848"/>
    <w:rsid w:val="00F057A4"/>
    <w:rsid w:val="00F05ADC"/>
    <w:rsid w:val="00F06A7D"/>
    <w:rsid w:val="00F11240"/>
    <w:rsid w:val="00F12989"/>
    <w:rsid w:val="00F16785"/>
    <w:rsid w:val="00F25930"/>
    <w:rsid w:val="00F25D81"/>
    <w:rsid w:val="00F268A7"/>
    <w:rsid w:val="00F30A4E"/>
    <w:rsid w:val="00F30B4F"/>
    <w:rsid w:val="00F344F5"/>
    <w:rsid w:val="00F42B93"/>
    <w:rsid w:val="00F43CBD"/>
    <w:rsid w:val="00F441A2"/>
    <w:rsid w:val="00F46AFB"/>
    <w:rsid w:val="00F53E45"/>
    <w:rsid w:val="00F57183"/>
    <w:rsid w:val="00F60055"/>
    <w:rsid w:val="00F71045"/>
    <w:rsid w:val="00F72185"/>
    <w:rsid w:val="00F735CF"/>
    <w:rsid w:val="00F73C40"/>
    <w:rsid w:val="00F80BD1"/>
    <w:rsid w:val="00F81A84"/>
    <w:rsid w:val="00F82747"/>
    <w:rsid w:val="00F85484"/>
    <w:rsid w:val="00F903C1"/>
    <w:rsid w:val="00F91972"/>
    <w:rsid w:val="00F91B46"/>
    <w:rsid w:val="00F97A49"/>
    <w:rsid w:val="00FA15B1"/>
    <w:rsid w:val="00FA1792"/>
    <w:rsid w:val="00FA7E19"/>
    <w:rsid w:val="00FB35FC"/>
    <w:rsid w:val="00FB616F"/>
    <w:rsid w:val="00FB66DB"/>
    <w:rsid w:val="00FB75B7"/>
    <w:rsid w:val="00FC0EFB"/>
    <w:rsid w:val="00FC35D3"/>
    <w:rsid w:val="00FC7276"/>
    <w:rsid w:val="00FC728F"/>
    <w:rsid w:val="00FD08B8"/>
    <w:rsid w:val="00FD35B5"/>
    <w:rsid w:val="00FD3723"/>
    <w:rsid w:val="00FE7DD9"/>
    <w:rsid w:val="00FF0734"/>
    <w:rsid w:val="00FF1872"/>
    <w:rsid w:val="00FF56F2"/>
    <w:rsid w:val="00FF76FD"/>
    <w:rsid w:val="00FF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D504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253C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C18"/>
    <w:pPr>
      <w:keepNext/>
      <w:tabs>
        <w:tab w:val="left" w:pos="-990"/>
        <w:tab w:val="left" w:pos="-720"/>
        <w:tab w:val="left" w:pos="0"/>
        <w:tab w:val="left" w:pos="72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uto"/>
      <w:ind w:left="360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qFormat/>
    <w:rsid w:val="00253C18"/>
    <w:pPr>
      <w:keepNext/>
      <w:numPr>
        <w:ilvl w:val="1"/>
        <w:numId w:val="1"/>
      </w:numPr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3C18"/>
    <w:pPr>
      <w:keepNext/>
      <w:tabs>
        <w:tab w:val="left" w:pos="-990"/>
        <w:tab w:val="left" w:pos="-720"/>
        <w:tab w:val="left" w:pos="0"/>
        <w:tab w:val="left" w:pos="36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2"/>
    </w:pPr>
  </w:style>
  <w:style w:type="paragraph" w:styleId="Heading4">
    <w:name w:val="heading 4"/>
    <w:basedOn w:val="Normal"/>
    <w:next w:val="Normal"/>
    <w:link w:val="Heading4Char"/>
    <w:uiPriority w:val="9"/>
    <w:qFormat/>
    <w:rsid w:val="00253C18"/>
    <w:pPr>
      <w:keepNext/>
      <w:tabs>
        <w:tab w:val="left" w:pos="-990"/>
        <w:tab w:val="left" w:pos="-720"/>
        <w:tab w:val="left" w:pos="0"/>
        <w:tab w:val="left" w:pos="72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3C18"/>
    <w:pPr>
      <w:keepNext/>
      <w:tabs>
        <w:tab w:val="left" w:pos="-990"/>
        <w:tab w:val="left" w:pos="-720"/>
        <w:tab w:val="left" w:pos="0"/>
        <w:tab w:val="left" w:pos="72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qFormat/>
    <w:rsid w:val="00253C18"/>
    <w:pPr>
      <w:keepNext/>
      <w:jc w:val="center"/>
      <w:outlineLvl w:val="5"/>
    </w:pPr>
    <w:rPr>
      <w:rFonts w:ascii="Arial" w:hAnsi="Arial" w:cs="Arial"/>
      <w:b/>
      <w:bCs/>
      <w:color w:val="FF6600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3C18"/>
    <w:pPr>
      <w:keepNext/>
      <w:outlineLvl w:val="6"/>
    </w:pPr>
    <w:rPr>
      <w:b/>
      <w:bCs/>
      <w:color w:val="FF6600"/>
    </w:rPr>
  </w:style>
  <w:style w:type="paragraph" w:styleId="Heading8">
    <w:name w:val="heading 8"/>
    <w:basedOn w:val="Normal"/>
    <w:next w:val="Normal"/>
    <w:link w:val="Heading8Char"/>
    <w:uiPriority w:val="9"/>
    <w:qFormat/>
    <w:rsid w:val="00253C1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253C1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7D35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7D3507"/>
    <w:rPr>
      <w:rFonts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7D35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7D350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7D350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7D3507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7D3507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7D3507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7D3507"/>
    <w:rPr>
      <w:rFonts w:asciiTheme="majorHAnsi" w:eastAsiaTheme="majorEastAsia" w:hAnsiTheme="majorHAnsi" w:cstheme="majorBidi"/>
      <w:sz w:val="22"/>
      <w:szCs w:val="22"/>
    </w:rPr>
  </w:style>
  <w:style w:type="paragraph" w:customStyle="1" w:styleId="Style3">
    <w:name w:val="Style3"/>
    <w:basedOn w:val="Header"/>
    <w:rsid w:val="00253C1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253C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D3507"/>
    <w:rPr>
      <w:rFonts w:cs="Times New Roman"/>
      <w:sz w:val="24"/>
      <w:szCs w:val="24"/>
    </w:rPr>
  </w:style>
  <w:style w:type="paragraph" w:customStyle="1" w:styleId="Style4">
    <w:name w:val="Style4"/>
    <w:basedOn w:val="Style3"/>
    <w:autoRedefine/>
    <w:rsid w:val="00253C18"/>
  </w:style>
  <w:style w:type="paragraph" w:styleId="Title">
    <w:name w:val="Title"/>
    <w:basedOn w:val="Normal"/>
    <w:link w:val="TitleChar"/>
    <w:uiPriority w:val="10"/>
    <w:qFormat/>
    <w:rsid w:val="00253C1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locked/>
    <w:rsid w:val="007D35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253C18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253C18"/>
    <w:pPr>
      <w:tabs>
        <w:tab w:val="left" w:pos="-990"/>
        <w:tab w:val="left" w:pos="-720"/>
        <w:tab w:val="left" w:pos="0"/>
        <w:tab w:val="left" w:pos="720"/>
        <w:tab w:val="left" w:pos="108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3507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53C18"/>
    <w:pPr>
      <w:jc w:val="center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D3507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253C18"/>
    <w:pPr>
      <w:tabs>
        <w:tab w:val="left" w:pos="-1440"/>
        <w:tab w:val="left" w:pos="398"/>
        <w:tab w:val="left" w:pos="720"/>
        <w:tab w:val="left" w:pos="1095"/>
        <w:tab w:val="left" w:pos="1440"/>
        <w:tab w:val="left" w:pos="1800"/>
        <w:tab w:val="left" w:pos="4320"/>
        <w:tab w:val="left" w:pos="5776"/>
        <w:tab w:val="left" w:pos="6824"/>
        <w:tab w:val="left" w:pos="7222"/>
        <w:tab w:val="left" w:pos="7920"/>
      </w:tabs>
      <w:spacing w:line="480" w:lineRule="auto"/>
      <w:ind w:left="398" w:hanging="398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D3507"/>
    <w:rPr>
      <w:rFonts w:cs="Times New Roman"/>
      <w:sz w:val="24"/>
      <w:szCs w:val="24"/>
    </w:rPr>
  </w:style>
  <w:style w:type="paragraph" w:styleId="BlockText">
    <w:name w:val="Block Text"/>
    <w:basedOn w:val="Normal"/>
    <w:uiPriority w:val="99"/>
    <w:rsid w:val="00253C18"/>
    <w:pPr>
      <w:tabs>
        <w:tab w:val="left" w:pos="-216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left="2160" w:right="-360"/>
    </w:pPr>
  </w:style>
  <w:style w:type="paragraph" w:customStyle="1" w:styleId="1Paragraph">
    <w:name w:val="1Paragraph"/>
    <w:rsid w:val="00253C18"/>
    <w:pPr>
      <w:widowControl w:val="0"/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253C18"/>
    <w:pPr>
      <w:tabs>
        <w:tab w:val="left" w:pos="-1080"/>
        <w:tab w:val="left" w:pos="-720"/>
        <w:tab w:val="left" w:pos="0"/>
        <w:tab w:val="left" w:pos="720"/>
        <w:tab w:val="left" w:pos="1149"/>
        <w:tab w:val="left" w:pos="1530"/>
        <w:tab w:val="left" w:pos="180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left="1149" w:hanging="1149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D3507"/>
    <w:rPr>
      <w:rFonts w:cs="Times New Roman"/>
      <w:sz w:val="16"/>
      <w:szCs w:val="16"/>
    </w:rPr>
  </w:style>
  <w:style w:type="character" w:customStyle="1" w:styleId="Hypertext">
    <w:name w:val="Hypertext"/>
    <w:rsid w:val="00253C1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253C18"/>
    <w:pPr>
      <w:tabs>
        <w:tab w:val="left" w:pos="-1080"/>
        <w:tab w:val="left" w:pos="-720"/>
        <w:tab w:val="left" w:pos="0"/>
        <w:tab w:val="left" w:pos="720"/>
        <w:tab w:val="left" w:pos="1149"/>
        <w:tab w:val="left" w:pos="1530"/>
        <w:tab w:val="left" w:pos="180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D3507"/>
    <w:rPr>
      <w:rFonts w:cs="Times New Roman"/>
      <w:sz w:val="16"/>
      <w:szCs w:val="16"/>
    </w:rPr>
  </w:style>
  <w:style w:type="paragraph" w:styleId="Footer">
    <w:name w:val="footer"/>
    <w:basedOn w:val="Normal"/>
    <w:link w:val="FooterChar"/>
    <w:rsid w:val="00253C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7D3507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53C18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253C18"/>
    <w:rPr>
      <w:rFonts w:cs="Times New Roman"/>
      <w:color w:val="800080"/>
      <w:u w:val="single"/>
    </w:rPr>
  </w:style>
  <w:style w:type="paragraph" w:customStyle="1" w:styleId="Level2">
    <w:name w:val="Level 2"/>
    <w:basedOn w:val="Normal"/>
    <w:rsid w:val="00253C18"/>
    <w:pPr>
      <w:widowControl w:val="0"/>
      <w:numPr>
        <w:ilvl w:val="1"/>
        <w:numId w:val="2"/>
      </w:numPr>
      <w:autoSpaceDE w:val="0"/>
      <w:autoSpaceDN w:val="0"/>
      <w:adjustRightInd w:val="0"/>
      <w:ind w:left="1440" w:hanging="720"/>
      <w:outlineLvl w:val="1"/>
    </w:pPr>
  </w:style>
  <w:style w:type="paragraph" w:customStyle="1" w:styleId="Level1">
    <w:name w:val="Level 1"/>
    <w:basedOn w:val="Normal"/>
    <w:rsid w:val="00253C18"/>
    <w:pPr>
      <w:widowControl w:val="0"/>
      <w:numPr>
        <w:numId w:val="3"/>
      </w:numPr>
      <w:autoSpaceDE w:val="0"/>
      <w:autoSpaceDN w:val="0"/>
      <w:adjustRightInd w:val="0"/>
      <w:ind w:left="2880" w:hanging="720"/>
      <w:outlineLvl w:val="0"/>
    </w:pPr>
  </w:style>
  <w:style w:type="paragraph" w:customStyle="1" w:styleId="7AutoList12">
    <w:name w:val="7AutoList12"/>
    <w:rsid w:val="00253C1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a">
    <w:name w:val="_"/>
    <w:rsid w:val="00253C1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TOC1">
    <w:name w:val="toc 1"/>
    <w:basedOn w:val="Normal"/>
    <w:next w:val="Normal"/>
    <w:autoRedefine/>
    <w:uiPriority w:val="39"/>
    <w:semiHidden/>
    <w:rsid w:val="00253C18"/>
    <w:pPr>
      <w:widowControl w:val="0"/>
      <w:autoSpaceDE w:val="0"/>
      <w:autoSpaceDN w:val="0"/>
      <w:adjustRightInd w:val="0"/>
      <w:spacing w:before="360"/>
    </w:pPr>
    <w:rPr>
      <w:rFonts w:ascii="Arial" w:hAnsi="Arial" w:cs="Arial"/>
      <w:b/>
      <w:bCs/>
      <w:caps/>
      <w:sz w:val="20"/>
      <w:szCs w:val="20"/>
    </w:rPr>
  </w:style>
  <w:style w:type="paragraph" w:customStyle="1" w:styleId="Article">
    <w:name w:val="Article"/>
    <w:basedOn w:val="Normal"/>
    <w:next w:val="Normal"/>
    <w:rsid w:val="00253C18"/>
    <w:pPr>
      <w:widowControl w:val="0"/>
      <w:numPr>
        <w:numId w:val="4"/>
      </w:numPr>
      <w:tabs>
        <w:tab w:val="left" w:pos="720"/>
      </w:tabs>
      <w:autoSpaceDE w:val="0"/>
      <w:autoSpaceDN w:val="0"/>
      <w:adjustRightInd w:val="0"/>
      <w:jc w:val="center"/>
    </w:pPr>
    <w:rPr>
      <w:b/>
      <w:bCs/>
      <w:u w:val="single"/>
    </w:rPr>
  </w:style>
  <w:style w:type="paragraph" w:customStyle="1" w:styleId="6AutoList12">
    <w:name w:val="6AutoList12"/>
    <w:rsid w:val="00253C1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character" w:customStyle="1" w:styleId="eudoraheader">
    <w:name w:val="eudoraheader"/>
    <w:basedOn w:val="DefaultParagraphFont"/>
    <w:rsid w:val="00253C18"/>
    <w:rPr>
      <w:rFonts w:cs="Times New Roman"/>
    </w:rPr>
  </w:style>
  <w:style w:type="paragraph" w:styleId="Caption">
    <w:name w:val="caption"/>
    <w:basedOn w:val="Normal"/>
    <w:next w:val="Normal"/>
    <w:uiPriority w:val="35"/>
    <w:qFormat/>
    <w:rsid w:val="00253C18"/>
    <w:pPr>
      <w:spacing w:before="120" w:after="120"/>
    </w:pPr>
    <w:rPr>
      <w:b/>
      <w:bCs/>
      <w:sz w:val="20"/>
      <w:szCs w:val="20"/>
    </w:rPr>
  </w:style>
  <w:style w:type="paragraph" w:customStyle="1" w:styleId="QuickFormat2">
    <w:name w:val="QuickFormat2"/>
    <w:basedOn w:val="Normal"/>
    <w:rsid w:val="00253C18"/>
    <w:pPr>
      <w:widowControl w:val="0"/>
      <w:autoSpaceDE w:val="0"/>
      <w:autoSpaceDN w:val="0"/>
      <w:adjustRightInd w:val="0"/>
    </w:pPr>
    <w:rPr>
      <w:color w:val="000000"/>
      <w:sz w:val="18"/>
      <w:szCs w:val="18"/>
    </w:rPr>
  </w:style>
  <w:style w:type="paragraph" w:customStyle="1" w:styleId="bullets">
    <w:name w:val="bullets"/>
    <w:basedOn w:val="Normal"/>
    <w:rsid w:val="00253C18"/>
    <w:pPr>
      <w:numPr>
        <w:numId w:val="5"/>
      </w:numPr>
      <w:tabs>
        <w:tab w:val="left" w:pos="720"/>
      </w:tabs>
    </w:pPr>
  </w:style>
  <w:style w:type="character" w:styleId="CommentReference">
    <w:name w:val="annotation reference"/>
    <w:basedOn w:val="DefaultParagraphFont"/>
    <w:uiPriority w:val="99"/>
    <w:semiHidden/>
    <w:rsid w:val="00253C1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3C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D350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5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350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3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D3507"/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985115"/>
    <w:pPr>
      <w:ind w:left="108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D3507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985115"/>
    <w:pPr>
      <w:spacing w:line="480" w:lineRule="auto"/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7D3507"/>
    <w:rPr>
      <w:rFonts w:asciiTheme="majorHAnsi" w:eastAsiaTheme="majorEastAsia" w:hAnsiTheme="majorHAnsi" w:cstheme="majorBidi"/>
      <w:sz w:val="24"/>
      <w:szCs w:val="24"/>
    </w:rPr>
  </w:style>
  <w:style w:type="paragraph" w:customStyle="1" w:styleId="DefaultText">
    <w:name w:val="Default Text"/>
    <w:basedOn w:val="Normal"/>
    <w:rsid w:val="00985115"/>
    <w:pPr>
      <w:widowControl w:val="0"/>
      <w:autoSpaceDE w:val="0"/>
      <w:autoSpaceDN w:val="0"/>
      <w:adjustRightInd w:val="0"/>
    </w:pPr>
  </w:style>
  <w:style w:type="paragraph" w:customStyle="1" w:styleId="Style">
    <w:name w:val="Style"/>
    <w:rsid w:val="00B40337"/>
    <w:pPr>
      <w:widowControl w:val="0"/>
    </w:pPr>
    <w:rPr>
      <w:sz w:val="24"/>
    </w:rPr>
  </w:style>
  <w:style w:type="paragraph" w:styleId="FootnoteText">
    <w:name w:val="footnote text"/>
    <w:basedOn w:val="Normal"/>
    <w:link w:val="FootnoteTextChar"/>
    <w:uiPriority w:val="99"/>
    <w:semiHidden/>
    <w:rsid w:val="00B4033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D3507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rsid w:val="00B40337"/>
    <w:rPr>
      <w:rFonts w:cs="Times New Roman"/>
      <w:vertAlign w:val="superscript"/>
    </w:rPr>
  </w:style>
  <w:style w:type="paragraph" w:customStyle="1" w:styleId="BodyTextIn">
    <w:name w:val="Body Text In"/>
    <w:basedOn w:val="Normal"/>
    <w:rsid w:val="00C04A7B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autoSpaceDE w:val="0"/>
      <w:autoSpaceDN w:val="0"/>
      <w:adjustRightInd w:val="0"/>
      <w:ind w:left="2160" w:hanging="720"/>
    </w:pPr>
  </w:style>
  <w:style w:type="paragraph" w:customStyle="1" w:styleId="1">
    <w:name w:val="1"/>
    <w:basedOn w:val="Normal"/>
    <w:rsid w:val="00C04A7B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autoSpaceDE w:val="0"/>
      <w:autoSpaceDN w:val="0"/>
      <w:adjustRightInd w:val="0"/>
      <w:ind w:left="2160"/>
    </w:pPr>
  </w:style>
  <w:style w:type="table" w:styleId="TableGrid">
    <w:name w:val="Table Grid"/>
    <w:basedOn w:val="TableNormal"/>
    <w:rsid w:val="00684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35D3"/>
    <w:pPr>
      <w:ind w:left="720"/>
    </w:pPr>
  </w:style>
  <w:style w:type="paragraph" w:styleId="Revision">
    <w:name w:val="Revision"/>
    <w:hidden/>
    <w:uiPriority w:val="99"/>
    <w:semiHidden/>
    <w:rsid w:val="00F60055"/>
    <w:rPr>
      <w:sz w:val="24"/>
      <w:szCs w:val="24"/>
    </w:rPr>
  </w:style>
  <w:style w:type="paragraph" w:styleId="NormalWeb">
    <w:name w:val="Normal (Web)"/>
    <w:basedOn w:val="Normal"/>
    <w:rsid w:val="00571FC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DocumentMap">
    <w:name w:val="Document Map"/>
    <w:basedOn w:val="Normal"/>
    <w:link w:val="DocumentMapChar"/>
    <w:rsid w:val="00FF18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F187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46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7801">
      <w:bodyDiv w:val="1"/>
      <w:marLeft w:val="7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4630">
      <w:bodyDiv w:val="1"/>
      <w:marLeft w:val="7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09B9E-B2B1-4E87-BCDC-B460CB42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2007-02-16T15:28:00Z</cp:lastPrinted>
  <dcterms:created xsi:type="dcterms:W3CDTF">2017-06-16T12:25:00Z</dcterms:created>
  <dcterms:modified xsi:type="dcterms:W3CDTF">2017-06-16T12:25:00Z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