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0" w:type="dxa"/>
        <w:tblInd w:w="108" w:type="dxa"/>
        <w:tblLayout w:type="fixed"/>
        <w:tblLook w:val="04A0"/>
      </w:tblPr>
      <w:tblGrid>
        <w:gridCol w:w="270"/>
        <w:gridCol w:w="8550"/>
        <w:gridCol w:w="236"/>
        <w:gridCol w:w="484"/>
        <w:gridCol w:w="450"/>
        <w:gridCol w:w="866"/>
        <w:gridCol w:w="1564"/>
        <w:gridCol w:w="416"/>
        <w:gridCol w:w="2014"/>
      </w:tblGrid>
      <w:tr w:rsidR="00914A2C" w:rsidRPr="001A6645" w:rsidTr="001A6645">
        <w:trPr>
          <w:trHeight w:val="465"/>
        </w:trPr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914A2C">
            <w:pPr>
              <w:spacing w:after="0" w:line="240" w:lineRule="auto"/>
              <w:ind w:right="-3528"/>
              <w:rPr>
                <w:rFonts w:ascii="Arial" w:eastAsia="Times New Roman" w:hAnsi="Arial" w:cs="Arial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trHeight w:val="405"/>
        </w:trPr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914A2C">
            <w:pPr>
              <w:spacing w:after="0" w:line="240" w:lineRule="auto"/>
              <w:ind w:right="-3528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BASIC RADIO STATION PACKAGE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trHeight w:val="25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trHeight w:val="253"/>
        </w:trPr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Description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Qty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Origin (country where manufactured)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Source (country shipped from)</w:t>
            </w:r>
          </w:p>
        </w:tc>
      </w:tr>
      <w:tr w:rsidR="00914A2C" w:rsidRPr="001A6645" w:rsidTr="001A6645">
        <w:trPr>
          <w:trHeight w:val="395"/>
        </w:trPr>
        <w:tc>
          <w:tcPr>
            <w:tcW w:w="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8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914A2C" w:rsidRPr="001A6645" w:rsidTr="001A6645">
        <w:trPr>
          <w:trHeight w:val="4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RADIO FM Transmission Packages (One)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 </w:t>
            </w:r>
          </w:p>
        </w:tc>
      </w:tr>
      <w:tr w:rsidR="00914A2C" w:rsidRPr="001A6645" w:rsidTr="001A6645">
        <w:trPr>
          <w:trHeight w:val="62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1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PJC-LCD500 WATT (RVR)</w:t>
            </w:r>
            <w:r w:rsidRPr="001A6645">
              <w:rPr>
                <w:rFonts w:ascii="Arial" w:eastAsia="Times New Roman" w:hAnsi="Arial" w:cs="Arial"/>
              </w:rPr>
              <w:br/>
              <w:t>500Watt  TRANSMITTER 2U</w:t>
            </w:r>
            <w:r w:rsidRPr="001A6645">
              <w:rPr>
                <w:rFonts w:ascii="Arial" w:eastAsia="Times New Roman" w:hAnsi="Arial" w:cs="Arial"/>
              </w:rPr>
              <w:br/>
              <w:t>AJ1FX42</w:t>
            </w:r>
            <w:r w:rsidRPr="001A6645">
              <w:rPr>
                <w:rFonts w:ascii="Arial" w:eastAsia="Times New Roman" w:hAnsi="Arial" w:cs="Arial"/>
              </w:rPr>
              <w:br/>
              <w:t xml:space="preserve">                                 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</w:tr>
      <w:tr w:rsidR="00914A2C" w:rsidRPr="001A6645" w:rsidTr="001A6645">
        <w:trPr>
          <w:trHeight w:val="1187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2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4 DIPOLES COMPLETE SYSTEM</w:t>
            </w:r>
            <w:r w:rsidRPr="001A6645">
              <w:rPr>
                <w:rFonts w:ascii="Arial" w:eastAsia="Times New Roman" w:hAnsi="Arial" w:cs="Arial"/>
              </w:rPr>
              <w:br/>
              <w:t>COMPOSED BY:</w:t>
            </w:r>
            <w:r w:rsidRPr="001A6645">
              <w:rPr>
                <w:rFonts w:ascii="Arial" w:eastAsia="Times New Roman" w:hAnsi="Arial" w:cs="Arial"/>
              </w:rPr>
              <w:br/>
              <w:t>- NO.4 AJ1F IN N</w:t>
            </w:r>
            <w:r w:rsidRPr="001A6645">
              <w:rPr>
                <w:rFonts w:ascii="Arial" w:eastAsia="Times New Roman" w:hAnsi="Arial" w:cs="Arial"/>
              </w:rPr>
              <w:br/>
              <w:t>- NO.4 CABLES RG213 IN-OUT N MT.6</w:t>
            </w:r>
            <w:r w:rsidRPr="001A6645">
              <w:rPr>
                <w:rFonts w:ascii="Arial" w:eastAsia="Times New Roman" w:hAnsi="Arial" w:cs="Arial"/>
              </w:rPr>
              <w:br/>
              <w:t>- NO.1 DV IN 7/16 OUT 4 N</w:t>
            </w:r>
            <w:r w:rsidRPr="001A6645">
              <w:rPr>
                <w:rFonts w:ascii="Arial" w:eastAsia="Times New Roman" w:hAnsi="Arial" w:cs="Arial"/>
              </w:rPr>
              <w:br/>
              <w:t>- MAX POWER IN 2 KW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</w:tr>
      <w:tr w:rsidR="00914A2C" w:rsidRPr="001A6645" w:rsidTr="001A6645">
        <w:trPr>
          <w:trHeight w:val="341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3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CLX1/2</w:t>
            </w:r>
            <w:r w:rsidRPr="001A6645">
              <w:rPr>
                <w:rFonts w:ascii="Arial" w:eastAsia="Times New Roman" w:hAnsi="Arial" w:cs="Arial"/>
              </w:rPr>
              <w:br/>
              <w:t>CAVO FOAM DIEL. 50 OHM 1/2"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</w:tr>
      <w:tr w:rsidR="00914A2C" w:rsidRPr="001A6645" w:rsidTr="001A6645">
        <w:trPr>
          <w:trHeight w:val="413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4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CNT16MVLXC</w:t>
            </w:r>
            <w:proofErr w:type="gramStart"/>
            <w:r w:rsidRPr="001A6645">
              <w:rPr>
                <w:rFonts w:ascii="Arial" w:eastAsia="Times New Roman" w:hAnsi="Arial" w:cs="Arial"/>
              </w:rPr>
              <w:t>:P</w:t>
            </w:r>
            <w:proofErr w:type="gramEnd"/>
            <w:r w:rsidRPr="001A6645">
              <w:rPr>
                <w:rFonts w:ascii="Arial" w:eastAsia="Times New Roman" w:hAnsi="Arial" w:cs="Arial"/>
              </w:rPr>
              <w:br/>
              <w:t>CONN. 7/16" MASC. VOLANTE X 1/2"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</w:tr>
      <w:tr w:rsidR="00914A2C" w:rsidRPr="001A6645" w:rsidTr="001A6645">
        <w:trPr>
          <w:trHeight w:val="377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5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CNTNMVLXC</w:t>
            </w:r>
            <w:proofErr w:type="gramStart"/>
            <w:r w:rsidRPr="001A6645">
              <w:rPr>
                <w:rFonts w:ascii="Arial" w:eastAsia="Times New Roman" w:hAnsi="Arial" w:cs="Arial"/>
              </w:rPr>
              <w:t>:P</w:t>
            </w:r>
            <w:proofErr w:type="gramEnd"/>
            <w:r w:rsidRPr="001A6645">
              <w:rPr>
                <w:rFonts w:ascii="Arial" w:eastAsia="Times New Roman" w:hAnsi="Arial" w:cs="Arial"/>
              </w:rPr>
              <w:br/>
              <w:t>CONN. N MASC. X CAVO 1/2"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</w:tr>
      <w:tr w:rsidR="00914A2C" w:rsidRPr="001A6645" w:rsidTr="001A6645">
        <w:trPr>
          <w:trHeight w:val="323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STL Link Microwave full digital  for over then 10GHrz(RVR )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</w:tr>
      <w:tr w:rsidR="00914A2C" w:rsidRPr="001A6645" w:rsidTr="001A6645">
        <w:trPr>
          <w:trHeight w:val="26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Mixer </w:t>
            </w:r>
            <w:proofErr w:type="spellStart"/>
            <w:r w:rsidRPr="001A6645">
              <w:rPr>
                <w:rFonts w:ascii="Arial" w:eastAsia="Times New Roman" w:hAnsi="Arial" w:cs="Arial"/>
              </w:rPr>
              <w:t>Berhinger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 2242  24 Channel 10 Microphone input and output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China for Europe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Germany</w:t>
            </w:r>
          </w:p>
        </w:tc>
      </w:tr>
      <w:tr w:rsidR="00914A2C" w:rsidRPr="001A6645" w:rsidTr="001A6645">
        <w:trPr>
          <w:trHeight w:val="35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Microphone  B2 </w:t>
            </w:r>
            <w:proofErr w:type="spellStart"/>
            <w:r w:rsidRPr="001A6645">
              <w:rPr>
                <w:rFonts w:ascii="Arial" w:eastAsia="Times New Roman" w:hAnsi="Arial" w:cs="Arial"/>
              </w:rPr>
              <w:t>Berhinger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professional for studio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China for Europe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Germany</w:t>
            </w:r>
          </w:p>
        </w:tc>
      </w:tr>
      <w:tr w:rsidR="00914A2C" w:rsidRPr="001A6645" w:rsidTr="001A6645">
        <w:trPr>
          <w:trHeight w:val="179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Stand for </w:t>
            </w:r>
            <w:proofErr w:type="spellStart"/>
            <w:r w:rsidRPr="001A6645">
              <w:rPr>
                <w:rFonts w:ascii="Arial" w:eastAsia="Times New Roman" w:hAnsi="Arial" w:cs="Arial"/>
              </w:rPr>
              <w:t>Mic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A6645">
              <w:rPr>
                <w:rFonts w:ascii="Arial" w:eastAsia="Times New Roman" w:hAnsi="Arial" w:cs="Arial"/>
              </w:rPr>
              <w:t>Alffrato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special design for studio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</w:tr>
      <w:tr w:rsidR="00914A2C" w:rsidRPr="001A6645" w:rsidTr="001A6645">
        <w:trPr>
          <w:trHeight w:val="287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Headphone Sony  Originally for Studio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Japan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Japan</w:t>
            </w:r>
          </w:p>
        </w:tc>
      </w:tr>
      <w:tr w:rsidR="00914A2C" w:rsidRPr="001A6645" w:rsidTr="001A6645">
        <w:trPr>
          <w:trHeight w:val="26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External sound card for Recording full stereo 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Japan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Japan</w:t>
            </w:r>
          </w:p>
        </w:tc>
      </w:tr>
      <w:tr w:rsidR="00914A2C" w:rsidRPr="001A6645" w:rsidTr="001A6645">
        <w:trPr>
          <w:trHeight w:val="26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XLR and XLR cables for the </w:t>
            </w:r>
            <w:proofErr w:type="spellStart"/>
            <w:r w:rsidRPr="001A6645">
              <w:rPr>
                <w:rFonts w:ascii="Arial" w:eastAsia="Times New Roman" w:hAnsi="Arial" w:cs="Arial"/>
              </w:rPr>
              <w:t>transmittion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and mixer packages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</w:tr>
      <w:tr w:rsidR="00914A2C" w:rsidRPr="001A6645" w:rsidTr="001A6645">
        <w:trPr>
          <w:trHeight w:val="26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Desktop 3Ghrz Dual Core 2 </w:t>
            </w:r>
            <w:proofErr w:type="gramStart"/>
            <w:r w:rsidRPr="001A6645">
              <w:rPr>
                <w:rFonts w:ascii="Arial" w:eastAsia="Times New Roman" w:hAnsi="Arial" w:cs="Arial"/>
              </w:rPr>
              <w:t>duo .</w:t>
            </w:r>
            <w:proofErr w:type="gramEnd"/>
            <w:r w:rsidRPr="001A6645">
              <w:rPr>
                <w:rFonts w:ascii="Arial" w:eastAsia="Times New Roman" w:hAnsi="Arial" w:cs="Arial"/>
              </w:rPr>
              <w:t xml:space="preserve"> 8 GB Ram , 520 Hard Drive, Combo , LCD Monitor (HP )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china made for USA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China </w:t>
            </w:r>
          </w:p>
        </w:tc>
      </w:tr>
      <w:tr w:rsidR="00914A2C" w:rsidRPr="001A6645" w:rsidTr="001A6645">
        <w:trPr>
          <w:trHeight w:val="26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Software of Adobe 001 Edit Pro , </w:t>
            </w:r>
            <w:proofErr w:type="spellStart"/>
            <w:r w:rsidRPr="001A6645">
              <w:rPr>
                <w:rFonts w:ascii="Arial" w:eastAsia="Times New Roman" w:hAnsi="Arial" w:cs="Arial"/>
              </w:rPr>
              <w:t>Anty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Virus </w:t>
            </w:r>
            <w:proofErr w:type="spellStart"/>
            <w:r w:rsidRPr="001A6645">
              <w:rPr>
                <w:rFonts w:ascii="Arial" w:eastAsia="Times New Roman" w:hAnsi="Arial" w:cs="Arial"/>
              </w:rPr>
              <w:t>Kaspersky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2010 original window Vista or XP Original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Microsoft  and Adobe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Microsoft</w:t>
            </w:r>
          </w:p>
        </w:tc>
      </w:tr>
      <w:tr w:rsidR="00914A2C" w:rsidRPr="001A6645" w:rsidTr="001A6645">
        <w:trPr>
          <w:trHeight w:val="314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External Hard Drive 2GB Toshiba , Flash disk King Stone  16 GB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Japan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UAE</w:t>
            </w:r>
          </w:p>
        </w:tc>
      </w:tr>
      <w:tr w:rsidR="00914A2C" w:rsidRPr="001A6645" w:rsidTr="001A6645">
        <w:trPr>
          <w:trHeight w:val="179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UPS 1000Watt CAC Specially made for USA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Usa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UAE</w:t>
            </w:r>
          </w:p>
        </w:tc>
      </w:tr>
      <w:tr w:rsidR="00914A2C" w:rsidRPr="001A6645" w:rsidTr="001A6645">
        <w:trPr>
          <w:trHeight w:val="179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lastRenderedPageBreak/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Digital Clock and </w:t>
            </w:r>
            <w:proofErr w:type="spellStart"/>
            <w:r w:rsidRPr="001A6645">
              <w:rPr>
                <w:rFonts w:ascii="Arial" w:eastAsia="Times New Roman" w:hAnsi="Arial" w:cs="Arial"/>
              </w:rPr>
              <w:t>OnAir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board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ITALY</w:t>
            </w:r>
          </w:p>
        </w:tc>
      </w:tr>
      <w:tr w:rsidR="00914A2C" w:rsidRPr="001A6645" w:rsidTr="001A6645">
        <w:trPr>
          <w:trHeight w:val="287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Mini Desk or Voice Recorder (</w:t>
            </w:r>
            <w:proofErr w:type="spellStart"/>
            <w:r w:rsidRPr="001A6645">
              <w:rPr>
                <w:rFonts w:ascii="Arial" w:eastAsia="Times New Roman" w:hAnsi="Arial" w:cs="Arial"/>
              </w:rPr>
              <w:t>sony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) original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japan</w:t>
            </w:r>
            <w:proofErr w:type="spellEnd"/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Japan</w:t>
            </w:r>
          </w:p>
        </w:tc>
      </w:tr>
      <w:tr w:rsidR="00914A2C" w:rsidRPr="001A6645" w:rsidTr="001A6645">
        <w:trPr>
          <w:trHeight w:val="278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Printer HP Laser Jet  ( 3 in 1 , </w:t>
            </w:r>
            <w:proofErr w:type="spellStart"/>
            <w:r w:rsidRPr="001A6645">
              <w:rPr>
                <w:rFonts w:ascii="Arial" w:eastAsia="Times New Roman" w:hAnsi="Arial" w:cs="Arial"/>
              </w:rPr>
              <w:t>scaner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, printer and photo copier )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china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china</w:t>
            </w:r>
          </w:p>
        </w:tc>
      </w:tr>
      <w:tr w:rsidR="00914A2C" w:rsidRPr="001A6645" w:rsidTr="001A6645">
        <w:trPr>
          <w:trHeight w:val="332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D_Link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A6645">
              <w:rPr>
                <w:rFonts w:ascii="Arial" w:eastAsia="Times New Roman" w:hAnsi="Arial" w:cs="Arial"/>
              </w:rPr>
              <w:t>Rapairing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tools with all Networking the Studio Area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china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 </w:t>
            </w:r>
          </w:p>
        </w:tc>
      </w:tr>
      <w:tr w:rsidR="00914A2C" w:rsidRPr="001A6645" w:rsidTr="001A6645">
        <w:trPr>
          <w:trHeight w:val="269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Desks ,Chairs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Malysia</w:t>
            </w:r>
            <w:proofErr w:type="spellEnd"/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Kabul</w:t>
            </w:r>
          </w:p>
        </w:tc>
      </w:tr>
      <w:tr w:rsidR="00914A2C" w:rsidRPr="001A6645" w:rsidTr="001A6645">
        <w:trPr>
          <w:trHeight w:val="251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Sound Proof of on Air Studio with Studio Table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Kabul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Kabul</w:t>
            </w:r>
          </w:p>
        </w:tc>
      </w:tr>
      <w:tr w:rsidR="00914A2C" w:rsidRPr="001A6645" w:rsidTr="001A6645">
        <w:trPr>
          <w:trHeight w:val="269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Shelves for the </w:t>
            </w:r>
            <w:proofErr w:type="spellStart"/>
            <w:r w:rsidRPr="001A6645">
              <w:rPr>
                <w:rFonts w:ascii="Arial" w:eastAsia="Times New Roman" w:hAnsi="Arial" w:cs="Arial"/>
              </w:rPr>
              <w:t>Archieves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Kabul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Kabul</w:t>
            </w:r>
          </w:p>
        </w:tc>
      </w:tr>
      <w:tr w:rsidR="00914A2C" w:rsidRPr="001A6645" w:rsidTr="001A6645">
        <w:trPr>
          <w:trHeight w:val="255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6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Mast For the Base </w:t>
            </w:r>
            <w:proofErr w:type="spellStart"/>
            <w:r w:rsidRPr="001A6645">
              <w:rPr>
                <w:rFonts w:ascii="Arial" w:eastAsia="Times New Roman" w:hAnsi="Arial" w:cs="Arial"/>
              </w:rPr>
              <w:t>Antena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35Meters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35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China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China</w:t>
            </w:r>
          </w:p>
        </w:tc>
      </w:tr>
      <w:tr w:rsidR="00914A2C" w:rsidRPr="001A6645" w:rsidTr="001A6645">
        <w:trPr>
          <w:trHeight w:val="25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5"/>
          <w:wAfter w:w="5310" w:type="dxa"/>
          <w:trHeight w:val="25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5"/>
          <w:wAfter w:w="5310" w:type="dxa"/>
          <w:trHeight w:val="25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1"/>
          <w:wAfter w:w="2014" w:type="dxa"/>
          <w:trHeight w:val="25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1"/>
          <w:wAfter w:w="2014" w:type="dxa"/>
          <w:trHeight w:val="28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1"/>
          <w:wAfter w:w="2014" w:type="dxa"/>
          <w:trHeight w:val="28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7"/>
          <w:wAfter w:w="6030" w:type="dxa"/>
          <w:trHeight w:val="28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914A2C" w:rsidRPr="001A6645" w:rsidTr="001A6645">
        <w:trPr>
          <w:gridAfter w:val="1"/>
          <w:wAfter w:w="2014" w:type="dxa"/>
          <w:trHeight w:val="28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5"/>
          <w:wAfter w:w="5310" w:type="dxa"/>
          <w:trHeight w:val="28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7"/>
          <w:wAfter w:w="6030" w:type="dxa"/>
          <w:trHeight w:val="28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914A2C" w:rsidRPr="001A6645" w:rsidTr="001A6645">
        <w:trPr>
          <w:gridAfter w:val="1"/>
          <w:wAfter w:w="2014" w:type="dxa"/>
          <w:trHeight w:val="28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A2C" w:rsidRPr="001A6645" w:rsidRDefault="00914A2C" w:rsidP="00E078C0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1"/>
          <w:wAfter w:w="2014" w:type="dxa"/>
          <w:trHeight w:val="28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5"/>
          <w:wAfter w:w="5310" w:type="dxa"/>
          <w:trHeight w:val="28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1"/>
          <w:wAfter w:w="2014" w:type="dxa"/>
          <w:trHeight w:val="28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gridAfter w:val="1"/>
          <w:wAfter w:w="2014" w:type="dxa"/>
          <w:trHeight w:val="25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E078C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20514B" w:rsidRPr="001A6645" w:rsidRDefault="0020514B" w:rsidP="00330158">
      <w:pPr>
        <w:tabs>
          <w:tab w:val="left" w:pos="8156"/>
          <w:tab w:val="right" w:pos="9026"/>
        </w:tabs>
        <w:jc w:val="both"/>
        <w:rPr>
          <w:rFonts w:ascii="Arial" w:hAnsi="Arial" w:cs="Arial"/>
        </w:rPr>
        <w:sectPr w:rsidR="0020514B" w:rsidRPr="001A6645" w:rsidSect="00911F9B">
          <w:headerReference w:type="default" r:id="rId8"/>
          <w:pgSz w:w="16839" w:h="11907" w:orient="landscape" w:code="9"/>
          <w:pgMar w:top="720" w:right="720" w:bottom="720" w:left="1181" w:header="720" w:footer="806" w:gutter="0"/>
          <w:cols w:space="720"/>
          <w:docGrid w:linePitch="360"/>
        </w:sectPr>
      </w:pPr>
    </w:p>
    <w:p w:rsidR="00B56B17" w:rsidRPr="001A6645" w:rsidRDefault="00B56B17" w:rsidP="00B56B17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tbl>
      <w:tblPr>
        <w:tblW w:w="14850" w:type="dxa"/>
        <w:tblInd w:w="108" w:type="dxa"/>
        <w:tblLook w:val="04A0"/>
      </w:tblPr>
      <w:tblGrid>
        <w:gridCol w:w="587"/>
        <w:gridCol w:w="7693"/>
        <w:gridCol w:w="3330"/>
        <w:gridCol w:w="3240"/>
      </w:tblGrid>
      <w:tr w:rsidR="00914A2C" w:rsidRPr="001A6645" w:rsidTr="001A6645">
        <w:trPr>
          <w:trHeight w:val="405"/>
        </w:trPr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1A6645" w:rsidP="001A664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BAS</w:t>
            </w:r>
            <w:r w:rsidR="00914A2C" w:rsidRPr="001A6645">
              <w:rPr>
                <w:rFonts w:ascii="Arial" w:eastAsia="Times New Roman" w:hAnsi="Arial" w:cs="Arial"/>
              </w:rPr>
              <w:t>IC TELEVISION EQUIPMENT PACKAGE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914A2C" w:rsidRPr="001A6645" w:rsidTr="001A6645">
        <w:trPr>
          <w:trHeight w:val="87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trHeight w:val="300"/>
        </w:trPr>
        <w:tc>
          <w:tcPr>
            <w:tcW w:w="5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76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Description/Specification </w:t>
            </w: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Unit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Origin (country where manufactured)</w:t>
            </w:r>
          </w:p>
        </w:tc>
      </w:tr>
      <w:tr w:rsidR="00914A2C" w:rsidRPr="001A6645" w:rsidTr="001A6645">
        <w:trPr>
          <w:trHeight w:val="253"/>
        </w:trPr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6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3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trHeight w:val="60"/>
        </w:trPr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A664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914A2C" w:rsidRPr="001A6645" w:rsidTr="001A6645">
        <w:trPr>
          <w:trHeight w:val="233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7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14A2C" w:rsidRPr="001A6645" w:rsidTr="001A6645">
        <w:trPr>
          <w:trHeight w:val="341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6645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VHF/UHF 500Watt Transmission 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 </w:t>
            </w:r>
          </w:p>
        </w:tc>
      </w:tr>
      <w:tr w:rsidR="00914A2C" w:rsidRPr="001A6645" w:rsidTr="001A6645">
        <w:trPr>
          <w:trHeight w:val="440"/>
        </w:trPr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7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SOLID STATE TV TRANSMITTER VHF/UHF,500Watt 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Italy </w:t>
            </w:r>
          </w:p>
        </w:tc>
      </w:tr>
      <w:tr w:rsidR="00914A2C" w:rsidRPr="001A6645" w:rsidTr="001A6645">
        <w:trPr>
          <w:trHeight w:val="28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7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TV SYSTEM OF 4 </w:t>
            </w:r>
            <w:proofErr w:type="spellStart"/>
            <w:r w:rsidRPr="001A6645">
              <w:rPr>
                <w:rFonts w:ascii="Arial" w:eastAsia="Times New Roman" w:hAnsi="Arial" w:cs="Arial"/>
              </w:rPr>
              <w:t>PANELS,composed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of: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 </w:t>
            </w:r>
          </w:p>
        </w:tc>
      </w:tr>
      <w:tr w:rsidR="00914A2C" w:rsidRPr="001A6645" w:rsidTr="001A6645">
        <w:trPr>
          <w:trHeight w:val="285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N.4)PANELS VHF BIII CONN.7/16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 </w:t>
            </w:r>
          </w:p>
        </w:tc>
      </w:tr>
      <w:tr w:rsidR="00914A2C" w:rsidRPr="001A6645" w:rsidTr="001A6645">
        <w:trPr>
          <w:trHeight w:val="285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N.1)DIV.VHF IN 7/8 OUT 4 7/16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Italy </w:t>
            </w:r>
          </w:p>
        </w:tc>
      </w:tr>
      <w:tr w:rsidR="00914A2C" w:rsidRPr="001A6645" w:rsidTr="001A6645">
        <w:trPr>
          <w:trHeight w:val="270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N.4) CABLES 1/2 MT.3 CAD.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 </w:t>
            </w:r>
          </w:p>
        </w:tc>
      </w:tr>
      <w:tr w:rsidR="00914A2C" w:rsidRPr="001A6645" w:rsidTr="001A6645">
        <w:trPr>
          <w:trHeight w:val="134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N.8)CONN.7/16 X CABLE 1/2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 </w:t>
            </w:r>
          </w:p>
        </w:tc>
      </w:tr>
      <w:tr w:rsidR="00914A2C" w:rsidRPr="001A6645" w:rsidTr="001A6645">
        <w:trPr>
          <w:trHeight w:val="36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Digital Microwave TV  Studio link (CTE 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Italy </w:t>
            </w:r>
          </w:p>
        </w:tc>
      </w:tr>
      <w:tr w:rsidR="00914A2C" w:rsidRPr="001A6645" w:rsidTr="001A6645">
        <w:trPr>
          <w:trHeight w:val="449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TV Workstation Complete system with final Cut pro  Matrix Card and two Monitor  3.0Ghrz Pres, 8GB Ram, 520Gb Hard disk storage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USA </w:t>
            </w:r>
          </w:p>
        </w:tc>
      </w:tr>
      <w:tr w:rsidR="00914A2C" w:rsidRPr="001A6645" w:rsidTr="001A6645">
        <w:trPr>
          <w:trHeight w:val="33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DigitalVideo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Mixer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35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Digital Audio Mixer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35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Vidio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Tape recorder (VTR)DVC pro DSR </w:t>
            </w:r>
            <w:proofErr w:type="spellStart"/>
            <w:r w:rsidRPr="001A6645">
              <w:rPr>
                <w:rFonts w:ascii="Arial" w:eastAsia="Times New Roman" w:hAnsi="Arial" w:cs="Arial"/>
              </w:rPr>
              <w:t>sony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1800AP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26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DVD Player Sony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341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TV Monitor 14inch </w:t>
            </w:r>
            <w:proofErr w:type="spellStart"/>
            <w:r w:rsidRPr="001A6645">
              <w:rPr>
                <w:rFonts w:ascii="Arial" w:eastAsia="Times New Roman" w:hAnsi="Arial" w:cs="Arial"/>
              </w:rPr>
              <w:t>Afteron</w:t>
            </w:r>
            <w:proofErr w:type="spellEnd"/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Korean </w:t>
            </w:r>
          </w:p>
        </w:tc>
      </w:tr>
      <w:tr w:rsidR="00914A2C" w:rsidRPr="001A6645" w:rsidTr="001A6645">
        <w:trPr>
          <w:trHeight w:val="35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Tv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Monitor 21 inch </w:t>
            </w:r>
            <w:proofErr w:type="spellStart"/>
            <w:r w:rsidRPr="001A6645">
              <w:rPr>
                <w:rFonts w:ascii="Arial" w:eastAsia="Times New Roman" w:hAnsi="Arial" w:cs="Arial"/>
              </w:rPr>
              <w:t>Aftroon</w:t>
            </w:r>
            <w:proofErr w:type="spellEnd"/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Korean </w:t>
            </w:r>
          </w:p>
        </w:tc>
      </w:tr>
      <w:tr w:rsidR="00914A2C" w:rsidRPr="001A6645" w:rsidTr="001A6645">
        <w:trPr>
          <w:trHeight w:val="341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Audio Video mixer analog to digital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35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Wireless Studio </w:t>
            </w:r>
            <w:proofErr w:type="spellStart"/>
            <w:r w:rsidRPr="001A6645">
              <w:rPr>
                <w:rFonts w:ascii="Arial" w:eastAsia="Times New Roman" w:hAnsi="Arial" w:cs="Arial"/>
              </w:rPr>
              <w:t>Mic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 </w:t>
            </w:r>
            <w:proofErr w:type="spellStart"/>
            <w:r w:rsidRPr="001A6645">
              <w:rPr>
                <w:rFonts w:ascii="Arial" w:eastAsia="Times New Roman" w:hAnsi="Arial" w:cs="Arial"/>
              </w:rPr>
              <w:t>seneihser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269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Chargebale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battery system and charger,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341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intercome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system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26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Digital </w:t>
            </w:r>
            <w:proofErr w:type="spellStart"/>
            <w:r w:rsidRPr="001A6645">
              <w:rPr>
                <w:rFonts w:ascii="Arial" w:eastAsia="Times New Roman" w:hAnsi="Arial" w:cs="Arial"/>
              </w:rPr>
              <w:t>Vidio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Camera HDZ5E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24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Tripad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with dolly complete system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Italy </w:t>
            </w:r>
          </w:p>
        </w:tc>
      </w:tr>
      <w:tr w:rsidR="00914A2C" w:rsidRPr="001A6645" w:rsidTr="001A6645">
        <w:trPr>
          <w:trHeight w:val="35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Studio complete professional lighting </w:t>
            </w:r>
            <w:proofErr w:type="spellStart"/>
            <w:r w:rsidRPr="001A6645">
              <w:rPr>
                <w:rFonts w:ascii="Arial" w:eastAsia="Times New Roman" w:hAnsi="Arial" w:cs="Arial"/>
              </w:rPr>
              <w:t>desging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and setting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Italy </w:t>
            </w:r>
          </w:p>
        </w:tc>
      </w:tr>
      <w:tr w:rsidR="00914A2C" w:rsidRPr="001A6645" w:rsidTr="001A6645">
        <w:trPr>
          <w:trHeight w:val="359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Sound Proof Studios   Italian Design and </w:t>
            </w:r>
            <w:proofErr w:type="spellStart"/>
            <w:r w:rsidRPr="001A6645">
              <w:rPr>
                <w:rFonts w:ascii="Arial" w:eastAsia="Times New Roman" w:hAnsi="Arial" w:cs="Arial"/>
              </w:rPr>
              <w:t>decore</w:t>
            </w:r>
            <w:proofErr w:type="spellEnd"/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Italy </w:t>
            </w:r>
          </w:p>
        </w:tc>
      </w:tr>
      <w:tr w:rsidR="00914A2C" w:rsidRPr="001A6645" w:rsidTr="001A6645">
        <w:trPr>
          <w:trHeight w:val="35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Studio </w:t>
            </w:r>
            <w:proofErr w:type="spellStart"/>
            <w:r w:rsidRPr="001A6645">
              <w:rPr>
                <w:rFonts w:ascii="Arial" w:eastAsia="Times New Roman" w:hAnsi="Arial" w:cs="Arial"/>
              </w:rPr>
              <w:t>tele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propter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359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lastRenderedPageBreak/>
              <w:t>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Vector Box/CG </w:t>
            </w:r>
            <w:proofErr w:type="spellStart"/>
            <w:r w:rsidRPr="001A6645">
              <w:rPr>
                <w:rFonts w:ascii="Arial" w:eastAsia="Times New Roman" w:hAnsi="Arial" w:cs="Arial"/>
              </w:rPr>
              <w:t>Crearer</w:t>
            </w:r>
            <w:proofErr w:type="spellEnd"/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33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1A6645">
              <w:rPr>
                <w:rFonts w:ascii="Arial" w:eastAsia="Times New Roman" w:hAnsi="Arial" w:cs="Arial"/>
              </w:rPr>
              <w:t>Cielling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A6645">
              <w:rPr>
                <w:rFonts w:ascii="Arial" w:eastAsia="Times New Roman" w:hAnsi="Arial" w:cs="Arial"/>
              </w:rPr>
              <w:t>trower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lights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Italy </w:t>
            </w:r>
          </w:p>
        </w:tc>
      </w:tr>
      <w:tr w:rsidR="00914A2C" w:rsidRPr="001A6645" w:rsidTr="001A6645">
        <w:trPr>
          <w:trHeight w:val="359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22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Studio </w:t>
            </w:r>
            <w:proofErr w:type="spellStart"/>
            <w:r w:rsidRPr="001A6645">
              <w:rPr>
                <w:rFonts w:ascii="Arial" w:eastAsia="Times New Roman" w:hAnsi="Arial" w:cs="Arial"/>
              </w:rPr>
              <w:t>Condencer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chargers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35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studio cabling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Italy </w:t>
            </w:r>
          </w:p>
        </w:tc>
      </w:tr>
      <w:tr w:rsidR="00914A2C" w:rsidRPr="001A6645" w:rsidTr="001A6645">
        <w:trPr>
          <w:trHeight w:val="269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Audio Processor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42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25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Video Amplifier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359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26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Dish Antenna with </w:t>
            </w:r>
            <w:proofErr w:type="spellStart"/>
            <w:r w:rsidRPr="001A6645">
              <w:rPr>
                <w:rFonts w:ascii="Arial" w:eastAsia="Times New Roman" w:hAnsi="Arial" w:cs="Arial"/>
              </w:rPr>
              <w:t>Recievers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  KOREAN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Korean </w:t>
            </w:r>
          </w:p>
        </w:tc>
      </w:tr>
      <w:tr w:rsidR="00914A2C" w:rsidRPr="001A6645" w:rsidTr="001A6645">
        <w:trPr>
          <w:trHeight w:val="35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27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Automatic tower alarm Lights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Japan </w:t>
            </w:r>
          </w:p>
        </w:tc>
      </w:tr>
      <w:tr w:rsidR="00914A2C" w:rsidRPr="001A6645" w:rsidTr="001A6645">
        <w:trPr>
          <w:trHeight w:val="341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28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UPS ABC    20 KVA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china for USA </w:t>
            </w:r>
          </w:p>
        </w:tc>
      </w:tr>
      <w:tr w:rsidR="00914A2C" w:rsidRPr="001A6645" w:rsidTr="001A6645">
        <w:trPr>
          <w:trHeight w:val="53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29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Tower for the TV 60*60   , 35 </w:t>
            </w:r>
            <w:proofErr w:type="spellStart"/>
            <w:r w:rsidRPr="001A6645">
              <w:rPr>
                <w:rFonts w:ascii="Arial" w:eastAsia="Times New Roman" w:hAnsi="Arial" w:cs="Arial"/>
              </w:rPr>
              <w:t>Mitter</w:t>
            </w:r>
            <w:proofErr w:type="spellEnd"/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A664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>35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A6645">
              <w:rPr>
                <w:rFonts w:ascii="Arial" w:eastAsia="Times New Roman" w:hAnsi="Arial" w:cs="Arial"/>
              </w:rPr>
              <w:t xml:space="preserve"> Afghanistan with </w:t>
            </w:r>
            <w:proofErr w:type="spellStart"/>
            <w:r w:rsidRPr="001A6645">
              <w:rPr>
                <w:rFonts w:ascii="Arial" w:eastAsia="Times New Roman" w:hAnsi="Arial" w:cs="Arial"/>
              </w:rPr>
              <w:t>rusian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A6645">
              <w:rPr>
                <w:rFonts w:ascii="Arial" w:eastAsia="Times New Roman" w:hAnsi="Arial" w:cs="Arial"/>
              </w:rPr>
              <w:t>metrials</w:t>
            </w:r>
            <w:proofErr w:type="spellEnd"/>
            <w:r w:rsidRPr="001A6645"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914A2C" w:rsidRPr="001A6645" w:rsidTr="001A6645">
        <w:trPr>
          <w:trHeight w:val="285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4A2C" w:rsidRPr="001A6645" w:rsidTr="001A6645">
        <w:trPr>
          <w:trHeight w:val="285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4A2C" w:rsidRPr="001A6645" w:rsidTr="001A6645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4A2C" w:rsidRPr="001A6645" w:rsidTr="001A6645">
        <w:trPr>
          <w:trHeight w:val="285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4A2C" w:rsidRPr="001A6645" w:rsidTr="001A6645">
        <w:trPr>
          <w:trHeight w:val="285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4A2C" w:rsidRPr="001A6645" w:rsidTr="001A6645">
        <w:trPr>
          <w:trHeight w:val="285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4A2C" w:rsidRPr="001A6645" w:rsidTr="001A6645">
        <w:trPr>
          <w:trHeight w:val="285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1D5EB1" w:rsidRPr="001A6645" w:rsidRDefault="001D5EB1" w:rsidP="00B56B17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  <w:sectPr w:rsidR="001D5EB1" w:rsidRPr="001A6645" w:rsidSect="00E559A0">
          <w:pgSz w:w="16839" w:h="11907" w:orient="landscape" w:code="9"/>
          <w:pgMar w:top="720" w:right="720" w:bottom="720" w:left="1181" w:header="720" w:footer="806" w:gutter="0"/>
          <w:cols w:space="720"/>
          <w:docGrid w:linePitch="360"/>
        </w:sectPr>
      </w:pPr>
    </w:p>
    <w:tbl>
      <w:tblPr>
        <w:tblW w:w="7528" w:type="dxa"/>
        <w:tblInd w:w="-252" w:type="dxa"/>
        <w:tblLook w:val="04A0"/>
      </w:tblPr>
      <w:tblGrid>
        <w:gridCol w:w="669"/>
        <w:gridCol w:w="1356"/>
        <w:gridCol w:w="1684"/>
        <w:gridCol w:w="566"/>
        <w:gridCol w:w="718"/>
        <w:gridCol w:w="1279"/>
        <w:gridCol w:w="1284"/>
      </w:tblGrid>
      <w:tr w:rsidR="00914A2C" w:rsidRPr="001A6645" w:rsidTr="00914A2C">
        <w:trPr>
          <w:gridAfter w:val="2"/>
          <w:wAfter w:w="2563" w:type="dxa"/>
          <w:trHeight w:val="375"/>
        </w:trPr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4A2C" w:rsidRPr="001A6645" w:rsidTr="00914A2C">
        <w:trPr>
          <w:trHeight w:val="375"/>
        </w:trPr>
        <w:tc>
          <w:tcPr>
            <w:tcW w:w="42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6645">
              <w:rPr>
                <w:rFonts w:ascii="Arial" w:eastAsia="Times New Roman" w:hAnsi="Arial" w:cs="Arial"/>
                <w:b/>
                <w:bCs/>
                <w:color w:val="000000"/>
              </w:rPr>
              <w:t>RE: BASIC PRINTING PACKAGE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4A2C" w:rsidRPr="001A6645" w:rsidTr="00914A2C">
        <w:trPr>
          <w:trHeight w:val="555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4A2C" w:rsidRPr="001A6645" w:rsidTr="00914A2C">
        <w:trPr>
          <w:trHeight w:val="45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6645">
              <w:rPr>
                <w:rFonts w:ascii="Arial" w:eastAsia="Times New Roman" w:hAnsi="Arial" w:cs="Arial"/>
                <w:b/>
                <w:bCs/>
                <w:color w:val="000000"/>
              </w:rPr>
              <w:t>Item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6645">
              <w:rPr>
                <w:rFonts w:ascii="Arial" w:eastAsia="Times New Roman" w:hAnsi="Arial" w:cs="Arial"/>
                <w:b/>
                <w:bCs/>
                <w:color w:val="000000"/>
              </w:rPr>
              <w:t>Description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6645">
              <w:rPr>
                <w:rFonts w:ascii="Arial" w:eastAsia="Times New Roman" w:hAnsi="Arial" w:cs="Arial"/>
                <w:b/>
                <w:bCs/>
                <w:color w:val="000000"/>
              </w:rPr>
              <w:t>Qty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6645">
              <w:rPr>
                <w:rFonts w:ascii="Arial" w:eastAsia="Times New Roman" w:hAnsi="Arial" w:cs="Arial"/>
                <w:b/>
                <w:bCs/>
                <w:color w:val="000000"/>
              </w:rPr>
              <w:t>Remarks</w:t>
            </w:r>
          </w:p>
        </w:tc>
      </w:tr>
      <w:tr w:rsidR="00914A2C" w:rsidRPr="001A6645" w:rsidTr="00914A2C">
        <w:trPr>
          <w:trHeight w:val="45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6645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6645">
              <w:rPr>
                <w:rFonts w:ascii="Arial" w:eastAsia="Times New Roman" w:hAnsi="Arial" w:cs="Arial"/>
                <w:b/>
                <w:bCs/>
                <w:color w:val="000000"/>
              </w:rPr>
              <w:t>PRINT PUBLISH PACKAGES (One)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6645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6645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A6645">
              <w:rPr>
                <w:rFonts w:ascii="Arial" w:eastAsia="Times New Roman" w:hAnsi="Arial" w:cs="Arial"/>
                <w:color w:val="000000"/>
              </w:rPr>
              <w:t>Solna</w:t>
            </w:r>
            <w:proofErr w:type="spellEnd"/>
            <w:r w:rsidRPr="001A6645">
              <w:rPr>
                <w:rFonts w:ascii="Arial" w:eastAsia="Times New Roman" w:hAnsi="Arial" w:cs="Arial"/>
                <w:color w:val="000000"/>
              </w:rPr>
              <w:t xml:space="preserve"> Printing Machine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Standard Print Cutting Machine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Spiral Binding Machine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Gum Binding Machine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Folding Machine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Mat and Glossy Lamination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Plating Machine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Silk Screen Printing Machine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ID-Card Printing Machine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Desktop Computers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External Hard Disk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Anti Virus System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UPS System 10KVA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Black &amp; White Printer - LaserJet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Color Printers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Scanner-Multi Functional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Desk/Chair/Shelves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A6645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914A2C" w:rsidRPr="001A6645" w:rsidTr="00914A2C">
        <w:trPr>
          <w:trHeight w:val="480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4A2C" w:rsidRPr="001A6645" w:rsidTr="00914A2C">
        <w:trPr>
          <w:trHeight w:val="300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2C" w:rsidRPr="001A6645" w:rsidRDefault="00914A2C" w:rsidP="001D5EB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B56B17" w:rsidRPr="001A6645" w:rsidRDefault="00B56B17" w:rsidP="00B56B1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790EBF" w:rsidRPr="001A6645" w:rsidRDefault="00790EBF" w:rsidP="00B56B1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790EBF" w:rsidRPr="001A6645" w:rsidRDefault="00790EBF" w:rsidP="00B56B1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790EBF" w:rsidRPr="001A6645" w:rsidRDefault="00790EBF" w:rsidP="00B56B1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F7B77" w:rsidRPr="001A6645" w:rsidRDefault="00FF7B77" w:rsidP="00914A2C">
      <w:pPr>
        <w:rPr>
          <w:rFonts w:ascii="Arial" w:hAnsi="Arial" w:cs="Arial"/>
          <w:bCs/>
        </w:rPr>
      </w:pPr>
    </w:p>
    <w:sectPr w:rsidR="00FF7B77" w:rsidRPr="001A6645" w:rsidSect="00914A2C">
      <w:pgSz w:w="16839" w:h="11907" w:orient="landscape" w:code="9"/>
      <w:pgMar w:top="720" w:right="720" w:bottom="720" w:left="1181" w:header="720" w:footer="80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91F" w:rsidRDefault="006A091F" w:rsidP="00796071">
      <w:pPr>
        <w:spacing w:after="0" w:line="240" w:lineRule="auto"/>
      </w:pPr>
      <w:r>
        <w:separator/>
      </w:r>
    </w:p>
  </w:endnote>
  <w:endnote w:type="continuationSeparator" w:id="0">
    <w:p w:rsidR="006A091F" w:rsidRDefault="006A091F" w:rsidP="00796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91F" w:rsidRDefault="006A091F" w:rsidP="00796071">
      <w:pPr>
        <w:spacing w:after="0" w:line="240" w:lineRule="auto"/>
      </w:pPr>
      <w:r>
        <w:separator/>
      </w:r>
    </w:p>
  </w:footnote>
  <w:footnote w:type="continuationSeparator" w:id="0">
    <w:p w:rsidR="006A091F" w:rsidRDefault="006A091F" w:rsidP="00796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EBF" w:rsidRPr="000C1E20" w:rsidRDefault="001A6645" w:rsidP="00D000F8">
    <w:pPr>
      <w:pStyle w:val="Header"/>
      <w:rPr>
        <w:bCs/>
        <w:u w:val="single"/>
      </w:rPr>
    </w:pPr>
    <w:r>
      <w:rPr>
        <w:bCs/>
        <w:u w:val="single"/>
      </w:rPr>
      <w:t xml:space="preserve">Tentative </w:t>
    </w:r>
    <w:r w:rsidR="00790EBF">
      <w:rPr>
        <w:bCs/>
        <w:u w:val="single"/>
      </w:rPr>
      <w:t xml:space="preserve">Media </w:t>
    </w:r>
    <w:r>
      <w:rPr>
        <w:bCs/>
        <w:u w:val="single"/>
      </w:rPr>
      <w:t xml:space="preserve">Operations </w:t>
    </w:r>
    <w:r w:rsidR="00790EBF">
      <w:rPr>
        <w:bCs/>
        <w:u w:val="single"/>
      </w:rPr>
      <w:t>Center</w:t>
    </w:r>
    <w:r>
      <w:rPr>
        <w:bCs/>
        <w:u w:val="single"/>
      </w:rPr>
      <w:t xml:space="preserve"> Equipment List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60EE1"/>
    <w:multiLevelType w:val="hybridMultilevel"/>
    <w:tmpl w:val="6C8E1A7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0314D"/>
    <w:multiLevelType w:val="multilevel"/>
    <w:tmpl w:val="CF6E2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FBB27C6"/>
    <w:multiLevelType w:val="hybridMultilevel"/>
    <w:tmpl w:val="1EB21C3A"/>
    <w:lvl w:ilvl="0" w:tplc="0409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3">
    <w:nsid w:val="196456FB"/>
    <w:multiLevelType w:val="multilevel"/>
    <w:tmpl w:val="EDE074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1A7363F9"/>
    <w:multiLevelType w:val="hybridMultilevel"/>
    <w:tmpl w:val="D956456C"/>
    <w:lvl w:ilvl="0" w:tplc="0409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5">
    <w:nsid w:val="1F640830"/>
    <w:multiLevelType w:val="hybridMultilevel"/>
    <w:tmpl w:val="7794C8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0663297"/>
    <w:multiLevelType w:val="multilevel"/>
    <w:tmpl w:val="1E9E05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3C87720"/>
    <w:multiLevelType w:val="hybridMultilevel"/>
    <w:tmpl w:val="9E72FA76"/>
    <w:lvl w:ilvl="0" w:tplc="01B60B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4B2376"/>
    <w:multiLevelType w:val="hybridMultilevel"/>
    <w:tmpl w:val="2B1E9A14"/>
    <w:lvl w:ilvl="0" w:tplc="0409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9">
    <w:nsid w:val="30265FB2"/>
    <w:multiLevelType w:val="hybridMultilevel"/>
    <w:tmpl w:val="5486F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C054CC"/>
    <w:multiLevelType w:val="hybridMultilevel"/>
    <w:tmpl w:val="9982B2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3AAC1D05"/>
    <w:multiLevelType w:val="hybridMultilevel"/>
    <w:tmpl w:val="FB42D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F821686"/>
    <w:multiLevelType w:val="hybridMultilevel"/>
    <w:tmpl w:val="9BA21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FD27FB"/>
    <w:multiLevelType w:val="hybridMultilevel"/>
    <w:tmpl w:val="F27AB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65C92"/>
    <w:multiLevelType w:val="hybridMultilevel"/>
    <w:tmpl w:val="E5908152"/>
    <w:lvl w:ilvl="0" w:tplc="0409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5">
    <w:nsid w:val="50896F68"/>
    <w:multiLevelType w:val="hybridMultilevel"/>
    <w:tmpl w:val="61902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9E424B"/>
    <w:multiLevelType w:val="multilevel"/>
    <w:tmpl w:val="F502FB2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58D817DA"/>
    <w:multiLevelType w:val="hybridMultilevel"/>
    <w:tmpl w:val="19960A7C"/>
    <w:lvl w:ilvl="0" w:tplc="50BA53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9167A07"/>
    <w:multiLevelType w:val="hybridMultilevel"/>
    <w:tmpl w:val="6DBC52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C422641"/>
    <w:multiLevelType w:val="hybridMultilevel"/>
    <w:tmpl w:val="A52C3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AC0455"/>
    <w:multiLevelType w:val="multilevel"/>
    <w:tmpl w:val="B8E8345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FF46B72"/>
    <w:multiLevelType w:val="hybridMultilevel"/>
    <w:tmpl w:val="3A9614C4"/>
    <w:lvl w:ilvl="0" w:tplc="0409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22">
    <w:nsid w:val="62227AB7"/>
    <w:multiLevelType w:val="hybridMultilevel"/>
    <w:tmpl w:val="08D65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A549AD"/>
    <w:multiLevelType w:val="hybridMultilevel"/>
    <w:tmpl w:val="A70C2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4F7243"/>
    <w:multiLevelType w:val="multilevel"/>
    <w:tmpl w:val="A39E5F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>
    <w:nsid w:val="6F294988"/>
    <w:multiLevelType w:val="hybridMultilevel"/>
    <w:tmpl w:val="716EE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387819"/>
    <w:multiLevelType w:val="hybridMultilevel"/>
    <w:tmpl w:val="8618BBE2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7">
    <w:nsid w:val="6F5571F1"/>
    <w:multiLevelType w:val="hybridMultilevel"/>
    <w:tmpl w:val="DA8E1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3783D"/>
    <w:multiLevelType w:val="hybridMultilevel"/>
    <w:tmpl w:val="1EC61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B15A27"/>
    <w:multiLevelType w:val="hybridMultilevel"/>
    <w:tmpl w:val="45064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1D084B"/>
    <w:multiLevelType w:val="hybridMultilevel"/>
    <w:tmpl w:val="B0542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C54827"/>
    <w:multiLevelType w:val="multilevel"/>
    <w:tmpl w:val="96C0AD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2">
    <w:nsid w:val="75D5501C"/>
    <w:multiLevelType w:val="hybridMultilevel"/>
    <w:tmpl w:val="38EAF08C"/>
    <w:lvl w:ilvl="0" w:tplc="0409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33">
    <w:nsid w:val="76C64BCF"/>
    <w:multiLevelType w:val="hybridMultilevel"/>
    <w:tmpl w:val="E07C7982"/>
    <w:lvl w:ilvl="0" w:tplc="0409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34">
    <w:nsid w:val="7EEA33C6"/>
    <w:multiLevelType w:val="hybridMultilevel"/>
    <w:tmpl w:val="DC8A25D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0"/>
  </w:num>
  <w:num w:numId="5">
    <w:abstractNumId w:val="30"/>
  </w:num>
  <w:num w:numId="6">
    <w:abstractNumId w:val="19"/>
  </w:num>
  <w:num w:numId="7">
    <w:abstractNumId w:val="12"/>
  </w:num>
  <w:num w:numId="8">
    <w:abstractNumId w:val="15"/>
  </w:num>
  <w:num w:numId="9">
    <w:abstractNumId w:val="25"/>
  </w:num>
  <w:num w:numId="10">
    <w:abstractNumId w:val="27"/>
  </w:num>
  <w:num w:numId="11">
    <w:abstractNumId w:val="13"/>
  </w:num>
  <w:num w:numId="12">
    <w:abstractNumId w:val="22"/>
  </w:num>
  <w:num w:numId="13">
    <w:abstractNumId w:val="16"/>
  </w:num>
  <w:num w:numId="14">
    <w:abstractNumId w:val="0"/>
  </w:num>
  <w:num w:numId="15">
    <w:abstractNumId w:val="17"/>
  </w:num>
  <w:num w:numId="16">
    <w:abstractNumId w:val="9"/>
  </w:num>
  <w:num w:numId="17">
    <w:abstractNumId w:val="23"/>
  </w:num>
  <w:num w:numId="18">
    <w:abstractNumId w:val="8"/>
  </w:num>
  <w:num w:numId="19">
    <w:abstractNumId w:val="33"/>
  </w:num>
  <w:num w:numId="20">
    <w:abstractNumId w:val="14"/>
  </w:num>
  <w:num w:numId="21">
    <w:abstractNumId w:val="32"/>
  </w:num>
  <w:num w:numId="22">
    <w:abstractNumId w:val="21"/>
  </w:num>
  <w:num w:numId="23">
    <w:abstractNumId w:val="2"/>
  </w:num>
  <w:num w:numId="24">
    <w:abstractNumId w:val="4"/>
  </w:num>
  <w:num w:numId="25">
    <w:abstractNumId w:val="6"/>
  </w:num>
  <w:num w:numId="26">
    <w:abstractNumId w:val="7"/>
  </w:num>
  <w:num w:numId="27">
    <w:abstractNumId w:val="26"/>
  </w:num>
  <w:num w:numId="28">
    <w:abstractNumId w:val="34"/>
  </w:num>
  <w:num w:numId="29">
    <w:abstractNumId w:val="29"/>
  </w:num>
  <w:num w:numId="30">
    <w:abstractNumId w:val="20"/>
  </w:num>
  <w:num w:numId="31">
    <w:abstractNumId w:val="24"/>
  </w:num>
  <w:num w:numId="32">
    <w:abstractNumId w:val="31"/>
  </w:num>
  <w:num w:numId="33">
    <w:abstractNumId w:val="18"/>
  </w:num>
  <w:num w:numId="34">
    <w:abstractNumId w:val="28"/>
  </w:num>
  <w:num w:numId="35">
    <w:abstractNumId w:val="11"/>
  </w:num>
  <w:num w:numId="36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796071"/>
    <w:rsid w:val="0000518E"/>
    <w:rsid w:val="000276D2"/>
    <w:rsid w:val="000356EA"/>
    <w:rsid w:val="0003678A"/>
    <w:rsid w:val="00044D2D"/>
    <w:rsid w:val="00060FDF"/>
    <w:rsid w:val="00065493"/>
    <w:rsid w:val="000800E6"/>
    <w:rsid w:val="00083BCE"/>
    <w:rsid w:val="000965D8"/>
    <w:rsid w:val="000B5F4B"/>
    <w:rsid w:val="000C1E20"/>
    <w:rsid w:val="0012476F"/>
    <w:rsid w:val="00157DDA"/>
    <w:rsid w:val="001813A1"/>
    <w:rsid w:val="00191208"/>
    <w:rsid w:val="0019747C"/>
    <w:rsid w:val="001A2EE2"/>
    <w:rsid w:val="001A6645"/>
    <w:rsid w:val="001A6E3B"/>
    <w:rsid w:val="001B6F74"/>
    <w:rsid w:val="001D5EB1"/>
    <w:rsid w:val="001F1F09"/>
    <w:rsid w:val="0020514B"/>
    <w:rsid w:val="002269E2"/>
    <w:rsid w:val="0025061D"/>
    <w:rsid w:val="00254CDB"/>
    <w:rsid w:val="00271B4A"/>
    <w:rsid w:val="002756EA"/>
    <w:rsid w:val="002A297C"/>
    <w:rsid w:val="002A4BEF"/>
    <w:rsid w:val="002C1579"/>
    <w:rsid w:val="002D6325"/>
    <w:rsid w:val="00315EBB"/>
    <w:rsid w:val="00330158"/>
    <w:rsid w:val="00337676"/>
    <w:rsid w:val="0034306F"/>
    <w:rsid w:val="00346382"/>
    <w:rsid w:val="00351F03"/>
    <w:rsid w:val="003644CB"/>
    <w:rsid w:val="00370EE1"/>
    <w:rsid w:val="0038224A"/>
    <w:rsid w:val="003A694D"/>
    <w:rsid w:val="003B44DB"/>
    <w:rsid w:val="003B68C1"/>
    <w:rsid w:val="003C2A39"/>
    <w:rsid w:val="003C2EDD"/>
    <w:rsid w:val="003C6DC5"/>
    <w:rsid w:val="003D1FC0"/>
    <w:rsid w:val="003D7961"/>
    <w:rsid w:val="003E0353"/>
    <w:rsid w:val="003F5F58"/>
    <w:rsid w:val="004026F7"/>
    <w:rsid w:val="00421C34"/>
    <w:rsid w:val="0043749C"/>
    <w:rsid w:val="00451C90"/>
    <w:rsid w:val="00460D5E"/>
    <w:rsid w:val="00475FDF"/>
    <w:rsid w:val="0049225F"/>
    <w:rsid w:val="004A6DC5"/>
    <w:rsid w:val="004A7800"/>
    <w:rsid w:val="004D1837"/>
    <w:rsid w:val="004D40DC"/>
    <w:rsid w:val="004F4CB9"/>
    <w:rsid w:val="00501EBD"/>
    <w:rsid w:val="0050726C"/>
    <w:rsid w:val="005315A9"/>
    <w:rsid w:val="0054583A"/>
    <w:rsid w:val="005A0E7B"/>
    <w:rsid w:val="005B5DA6"/>
    <w:rsid w:val="005D5745"/>
    <w:rsid w:val="00634DAA"/>
    <w:rsid w:val="00641C49"/>
    <w:rsid w:val="00665208"/>
    <w:rsid w:val="00693044"/>
    <w:rsid w:val="006A091F"/>
    <w:rsid w:val="006B5641"/>
    <w:rsid w:val="006E04D4"/>
    <w:rsid w:val="006F2151"/>
    <w:rsid w:val="006F7DC3"/>
    <w:rsid w:val="00713CFA"/>
    <w:rsid w:val="00753E04"/>
    <w:rsid w:val="007710B0"/>
    <w:rsid w:val="00772140"/>
    <w:rsid w:val="007770A8"/>
    <w:rsid w:val="00790EBF"/>
    <w:rsid w:val="00796071"/>
    <w:rsid w:val="007961B5"/>
    <w:rsid w:val="007B1B35"/>
    <w:rsid w:val="007B68C3"/>
    <w:rsid w:val="007C0896"/>
    <w:rsid w:val="007D3532"/>
    <w:rsid w:val="007E0187"/>
    <w:rsid w:val="008047E2"/>
    <w:rsid w:val="00844F24"/>
    <w:rsid w:val="00857A1C"/>
    <w:rsid w:val="00871162"/>
    <w:rsid w:val="00887314"/>
    <w:rsid w:val="008B0DA0"/>
    <w:rsid w:val="008B2584"/>
    <w:rsid w:val="008E4512"/>
    <w:rsid w:val="008F0E9A"/>
    <w:rsid w:val="00903951"/>
    <w:rsid w:val="00911F9B"/>
    <w:rsid w:val="00914A2C"/>
    <w:rsid w:val="0091694E"/>
    <w:rsid w:val="009178E9"/>
    <w:rsid w:val="0092541F"/>
    <w:rsid w:val="009401C6"/>
    <w:rsid w:val="009843C7"/>
    <w:rsid w:val="00987354"/>
    <w:rsid w:val="009C4D3F"/>
    <w:rsid w:val="00A67E76"/>
    <w:rsid w:val="00A83625"/>
    <w:rsid w:val="00AC02C9"/>
    <w:rsid w:val="00AC67CA"/>
    <w:rsid w:val="00AD59F7"/>
    <w:rsid w:val="00AE35B5"/>
    <w:rsid w:val="00AE70AF"/>
    <w:rsid w:val="00AF2E0C"/>
    <w:rsid w:val="00AF60F5"/>
    <w:rsid w:val="00B00C78"/>
    <w:rsid w:val="00B139AF"/>
    <w:rsid w:val="00B5382A"/>
    <w:rsid w:val="00B55C37"/>
    <w:rsid w:val="00B56B17"/>
    <w:rsid w:val="00B846C0"/>
    <w:rsid w:val="00B864E9"/>
    <w:rsid w:val="00BA4169"/>
    <w:rsid w:val="00BB2B90"/>
    <w:rsid w:val="00BC082D"/>
    <w:rsid w:val="00BC7E36"/>
    <w:rsid w:val="00BD04FF"/>
    <w:rsid w:val="00C05718"/>
    <w:rsid w:val="00C16AEE"/>
    <w:rsid w:val="00C21FEC"/>
    <w:rsid w:val="00C22DA7"/>
    <w:rsid w:val="00C455D7"/>
    <w:rsid w:val="00C52244"/>
    <w:rsid w:val="00C63E7E"/>
    <w:rsid w:val="00CB03CD"/>
    <w:rsid w:val="00CB6532"/>
    <w:rsid w:val="00CC057E"/>
    <w:rsid w:val="00CE087D"/>
    <w:rsid w:val="00CF5980"/>
    <w:rsid w:val="00D000F8"/>
    <w:rsid w:val="00D0421F"/>
    <w:rsid w:val="00D13162"/>
    <w:rsid w:val="00D204D5"/>
    <w:rsid w:val="00D426B2"/>
    <w:rsid w:val="00D520B5"/>
    <w:rsid w:val="00D55DCF"/>
    <w:rsid w:val="00D57668"/>
    <w:rsid w:val="00D71FB3"/>
    <w:rsid w:val="00D743AE"/>
    <w:rsid w:val="00D83C8B"/>
    <w:rsid w:val="00D9094D"/>
    <w:rsid w:val="00D97213"/>
    <w:rsid w:val="00DA1643"/>
    <w:rsid w:val="00DB318A"/>
    <w:rsid w:val="00DC042B"/>
    <w:rsid w:val="00DC3653"/>
    <w:rsid w:val="00DD7079"/>
    <w:rsid w:val="00DE22D8"/>
    <w:rsid w:val="00DE5CB5"/>
    <w:rsid w:val="00DF3D96"/>
    <w:rsid w:val="00E024F2"/>
    <w:rsid w:val="00E078C0"/>
    <w:rsid w:val="00E13885"/>
    <w:rsid w:val="00E41B08"/>
    <w:rsid w:val="00E52459"/>
    <w:rsid w:val="00E559A0"/>
    <w:rsid w:val="00E75D2F"/>
    <w:rsid w:val="00E90C26"/>
    <w:rsid w:val="00EA200C"/>
    <w:rsid w:val="00EA71D6"/>
    <w:rsid w:val="00EB305B"/>
    <w:rsid w:val="00EB3F0B"/>
    <w:rsid w:val="00EC0D31"/>
    <w:rsid w:val="00ED25F1"/>
    <w:rsid w:val="00EE4B67"/>
    <w:rsid w:val="00EE77C0"/>
    <w:rsid w:val="00EF5948"/>
    <w:rsid w:val="00F040B3"/>
    <w:rsid w:val="00F12B85"/>
    <w:rsid w:val="00F13F48"/>
    <w:rsid w:val="00F14D55"/>
    <w:rsid w:val="00F21566"/>
    <w:rsid w:val="00F32116"/>
    <w:rsid w:val="00F403BF"/>
    <w:rsid w:val="00F534BE"/>
    <w:rsid w:val="00F61B56"/>
    <w:rsid w:val="00F6323F"/>
    <w:rsid w:val="00F76C18"/>
    <w:rsid w:val="00F87348"/>
    <w:rsid w:val="00F9118D"/>
    <w:rsid w:val="00F91B0E"/>
    <w:rsid w:val="00FD740D"/>
    <w:rsid w:val="00FE6856"/>
    <w:rsid w:val="00FF4A03"/>
    <w:rsid w:val="00FF60A7"/>
    <w:rsid w:val="00FF79D2"/>
    <w:rsid w:val="00FF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F74"/>
  </w:style>
  <w:style w:type="paragraph" w:styleId="Heading1">
    <w:name w:val="heading 1"/>
    <w:basedOn w:val="Normal"/>
    <w:next w:val="Normal"/>
    <w:link w:val="Heading1Char"/>
    <w:uiPriority w:val="9"/>
    <w:qFormat/>
    <w:rsid w:val="00634D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96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6071"/>
  </w:style>
  <w:style w:type="paragraph" w:styleId="Footer">
    <w:name w:val="footer"/>
    <w:basedOn w:val="Normal"/>
    <w:link w:val="FooterChar"/>
    <w:uiPriority w:val="99"/>
    <w:semiHidden/>
    <w:unhideWhenUsed/>
    <w:rsid w:val="00796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6071"/>
  </w:style>
  <w:style w:type="paragraph" w:styleId="BalloonText">
    <w:name w:val="Balloon Text"/>
    <w:basedOn w:val="Normal"/>
    <w:link w:val="BalloonTextChar"/>
    <w:uiPriority w:val="99"/>
    <w:semiHidden/>
    <w:unhideWhenUsed/>
    <w:rsid w:val="00796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07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6071"/>
    <w:pPr>
      <w:ind w:left="720"/>
      <w:contextualSpacing/>
    </w:pPr>
  </w:style>
  <w:style w:type="table" w:styleId="TableGrid">
    <w:name w:val="Table Grid"/>
    <w:basedOn w:val="TableNormal"/>
    <w:uiPriority w:val="59"/>
    <w:rsid w:val="00D520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34D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3301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60FDC-7185-48C7-A565-FB3323FDC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794</Words>
  <Characters>3613</Characters>
  <Application>Microsoft Office Word</Application>
  <DocSecurity>0</DocSecurity>
  <Lines>602</Lines>
  <Paragraphs>367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SIC</dc:creator>
  <cp:lastModifiedBy>OnoratoKS</cp:lastModifiedBy>
  <cp:revision>2</cp:revision>
  <cp:lastPrinted>2010-05-25T20:22:00Z</cp:lastPrinted>
  <dcterms:created xsi:type="dcterms:W3CDTF">2011-03-19T07:27:00Z</dcterms:created>
  <dcterms:modified xsi:type="dcterms:W3CDTF">2011-03-19T07:27:00Z</dcterms:modified>
</cp:coreProperties>
</file>